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82C282" w14:textId="77777777" w:rsidR="00791EDE" w:rsidRDefault="00FE55DF">
      <w:pPr>
        <w:rPr>
          <w:b/>
        </w:rPr>
      </w:pPr>
      <w:r w:rsidRPr="00FE55DF">
        <w:rPr>
          <w:b/>
        </w:rPr>
        <w:t>HW 2 Report</w:t>
      </w:r>
    </w:p>
    <w:p w14:paraId="2D6CD104" w14:textId="77777777" w:rsidR="00FE55DF" w:rsidRDefault="00FE55DF">
      <w:r>
        <w:t>Problem 1:</w:t>
      </w:r>
      <w:r w:rsidR="00927432">
        <w:t xml:space="preserve"> simple_main.cpp</w:t>
      </w:r>
    </w:p>
    <w:p w14:paraId="429B4D7C" w14:textId="77777777" w:rsidR="00FE55DF" w:rsidRDefault="00927432">
      <w:r>
        <w:rPr>
          <w:noProof/>
        </w:rPr>
        <w:pict w14:anchorId="28B4FB4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0;margin-top:135.35pt;width:468pt;height:335.4pt;z-index:251661312;mso-position-horizontal-relative:text;mso-position-vertical-relative:text;mso-width-relative:page;mso-height-relative:page" wrapcoords="-35 0 -35 21552 21600 21552 21600 0 -35 0">
            <v:imagedata r:id="rId6" o:title="Screenshot (50)"/>
            <w10:wrap type="tight"/>
          </v:shape>
        </w:pict>
      </w:r>
      <w:r>
        <w:rPr>
          <w:noProof/>
        </w:rPr>
        <w:pict w14:anchorId="4219543F">
          <v:shape id="_x0000_s1026" type="#_x0000_t75" style="position:absolute;margin-left:0;margin-top:2.5pt;width:467.4pt;height:118.8pt;z-index:-251657216;mso-position-horizontal-relative:text;mso-position-vertical-relative:text;mso-width-relative:page;mso-height-relative:page" wrapcoords="-35 0 -35 21463 21600 21463 21600 0 -35 0">
            <v:imagedata r:id="rId7" o:title="Screenshot (46)"/>
            <w10:wrap type="tight"/>
          </v:shape>
        </w:pict>
      </w:r>
    </w:p>
    <w:p w14:paraId="5AF86F61" w14:textId="77777777" w:rsidR="00927432" w:rsidRDefault="00927432"/>
    <w:p w14:paraId="07D5B435" w14:textId="77777777" w:rsidR="00927432" w:rsidRDefault="00927432"/>
    <w:p w14:paraId="2C6F122C" w14:textId="77777777" w:rsidR="00FE55DF" w:rsidRDefault="00FE55DF"/>
    <w:p w14:paraId="3C18EF50" w14:textId="77777777" w:rsidR="00FE55DF" w:rsidRDefault="00FE55DF"/>
    <w:p w14:paraId="23A194EC" w14:textId="77777777" w:rsidR="00FE55DF" w:rsidRDefault="00927432">
      <w:r>
        <w:rPr>
          <w:noProof/>
        </w:rPr>
        <w:lastRenderedPageBreak/>
        <w:pict w14:anchorId="60C1D338">
          <v:shape id="_x0000_s1029" type="#_x0000_t75" style="position:absolute;margin-left:0;margin-top:234.95pt;width:468pt;height:412.8pt;z-index:251665408;mso-position-horizontal-relative:text;mso-position-vertical-relative:text;mso-width-relative:page;mso-height-relative:page" wrapcoords="-35 0 -35 21561 21600 21561 21600 0 -35 0">
            <v:imagedata r:id="rId8" o:title="Screenshot (52)"/>
            <w10:wrap type="tight"/>
          </v:shape>
        </w:pict>
      </w:r>
      <w:r>
        <w:rPr>
          <w:noProof/>
        </w:rPr>
        <w:pict w14:anchorId="06D0FF7D">
          <v:shape id="_x0000_s1028" type="#_x0000_t75" style="position:absolute;margin-left:0;margin-top:27.95pt;width:467.4pt;height:194.4pt;z-index:251663360;mso-position-horizontal-relative:text;mso-position-vertical-relative:text;mso-width-relative:page;mso-height-relative:page" wrapcoords="-35 0 -35 21517 21600 21517 21600 0 -35 0">
            <v:imagedata r:id="rId9" o:title="Screenshot (47)"/>
            <w10:wrap type="tight"/>
          </v:shape>
        </w:pict>
      </w:r>
      <w:r w:rsidR="00FE55DF">
        <w:t>Problem 2:</w:t>
      </w:r>
      <w:r>
        <w:t xml:space="preserve"> coins_main.cpp</w:t>
      </w:r>
    </w:p>
    <w:p w14:paraId="08DAF8CE" w14:textId="77777777" w:rsidR="00927432" w:rsidRDefault="00927432">
      <w:r>
        <w:rPr>
          <w:noProof/>
        </w:rPr>
        <w:lastRenderedPageBreak/>
        <w:drawing>
          <wp:anchor distT="0" distB="0" distL="114300" distR="114300" simplePos="0" relativeHeight="251666432" behindDoc="1" locked="0" layoutInCell="1" allowOverlap="1" wp14:anchorId="6FD41717" wp14:editId="3686C1DF">
            <wp:simplePos x="0" y="0"/>
            <wp:positionH relativeFrom="margin">
              <wp:align>right</wp:align>
            </wp:positionH>
            <wp:positionV relativeFrom="paragraph">
              <wp:posOffset>279400</wp:posOffset>
            </wp:positionV>
            <wp:extent cx="5943600" cy="7099300"/>
            <wp:effectExtent l="0" t="0" r="0" b="6350"/>
            <wp:wrapTight wrapText="bothSides">
              <wp:wrapPolygon edited="0">
                <wp:start x="0" y="0"/>
                <wp:lineTo x="0" y="21561"/>
                <wp:lineTo x="21531" y="21561"/>
                <wp:lineTo x="21531" y="0"/>
                <wp:lineTo x="0" y="0"/>
              </wp:wrapPolygon>
            </wp:wrapTight>
            <wp:docPr id="1" name="Picture 1" descr="C:\Users\jtam0\AppData\Local\Microsoft\Windows\INetCacheContent.Word\Screenshot (4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jtam0\AppData\Local\Microsoft\Windows\INetCacheContent.Word\Screenshot (48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09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Problem 3: coins_menu.cpp</w:t>
      </w:r>
    </w:p>
    <w:p w14:paraId="5387ACDC" w14:textId="77777777" w:rsidR="00927432" w:rsidRDefault="00927432"/>
    <w:p w14:paraId="16FF4C57" w14:textId="77777777" w:rsidR="00FE55DF" w:rsidRDefault="00FE55DF"/>
    <w:p w14:paraId="5B2065F8" w14:textId="77777777" w:rsidR="00927432" w:rsidRDefault="00927432"/>
    <w:p w14:paraId="04F4B610" w14:textId="77777777" w:rsidR="00927432" w:rsidRDefault="00927432">
      <w:r>
        <w:rPr>
          <w:noProof/>
        </w:rPr>
        <w:lastRenderedPageBreak/>
        <w:pict w14:anchorId="4AAD64B0">
          <v:shape id="_x0000_s1030" type="#_x0000_t75" style="position:absolute;margin-left:5pt;margin-top:44pt;width:468pt;height:559pt;z-index:-251648000;mso-position-horizontal-relative:text;mso-position-vertical-relative:text;mso-width-relative:page;mso-height-relative:page" wrapcoords="-35 0 -35 21571 21600 21571 21600 0 -35 0">
            <v:imagedata r:id="rId11" o:title="Screenshot (49)"/>
            <w10:wrap type="tight"/>
          </v:shape>
        </w:pict>
      </w:r>
      <w:r>
        <w:t>Problem 3 continued:</w:t>
      </w:r>
    </w:p>
    <w:p w14:paraId="3AF9248F" w14:textId="77777777" w:rsidR="00927432" w:rsidRDefault="00927432"/>
    <w:p w14:paraId="02FC43E4" w14:textId="77777777" w:rsidR="00927432" w:rsidRDefault="00927432"/>
    <w:p w14:paraId="22C52F50" w14:textId="77777777" w:rsidR="00927432" w:rsidRDefault="00927432"/>
    <w:p w14:paraId="01B4CD5C" w14:textId="77777777" w:rsidR="00927432" w:rsidRDefault="00927432">
      <w:r>
        <w:lastRenderedPageBreak/>
        <w:t xml:space="preserve">Problem 3: </w:t>
      </w:r>
      <w:proofErr w:type="spellStart"/>
      <w:r>
        <w:t>valgrind</w:t>
      </w:r>
      <w:proofErr w:type="spellEnd"/>
    </w:p>
    <w:p w14:paraId="1036FCDF" w14:textId="77777777" w:rsidR="00927432" w:rsidRDefault="00927432">
      <w:r>
        <w:rPr>
          <w:noProof/>
        </w:rPr>
        <w:pict w14:anchorId="78FC9D95">
          <v:shape id="_x0000_s1031" type="#_x0000_t75" style="position:absolute;margin-left:0;margin-top:27.5pt;width:468pt;height:436pt;z-index:-251645952;mso-position-horizontal-relative:text;mso-position-vertical-relative:text;mso-width-relative:page;mso-height-relative:page" wrapcoords="-35 0 -35 21563 21600 21563 21600 0 -35 0">
            <v:imagedata r:id="rId12" o:title="Screenshot (51)"/>
            <w10:wrap type="tight"/>
          </v:shape>
        </w:pict>
      </w:r>
    </w:p>
    <w:p w14:paraId="288F9E34" w14:textId="77777777" w:rsidR="00927432" w:rsidRDefault="00927432">
      <w:bookmarkStart w:id="0" w:name="_GoBack"/>
      <w:bookmarkEnd w:id="0"/>
    </w:p>
    <w:sectPr w:rsidR="00927432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CBC167" w14:textId="77777777" w:rsidR="00FE55DF" w:rsidRDefault="00FE55DF" w:rsidP="00FE55DF">
      <w:pPr>
        <w:spacing w:after="0" w:line="240" w:lineRule="auto"/>
      </w:pPr>
      <w:r>
        <w:separator/>
      </w:r>
    </w:p>
  </w:endnote>
  <w:endnote w:type="continuationSeparator" w:id="0">
    <w:p w14:paraId="638AF98F" w14:textId="77777777" w:rsidR="00FE55DF" w:rsidRDefault="00FE55DF" w:rsidP="00FE55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D491CA8" w14:textId="77777777" w:rsidR="00FE55DF" w:rsidRDefault="00FE55DF" w:rsidP="00FE55DF">
      <w:pPr>
        <w:spacing w:after="0" w:line="240" w:lineRule="auto"/>
      </w:pPr>
      <w:r>
        <w:separator/>
      </w:r>
    </w:p>
  </w:footnote>
  <w:footnote w:type="continuationSeparator" w:id="0">
    <w:p w14:paraId="2B96086C" w14:textId="77777777" w:rsidR="00FE55DF" w:rsidRDefault="00FE55DF" w:rsidP="00FE55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9C3AB5" w14:textId="77777777" w:rsidR="00FE55DF" w:rsidRDefault="00FE55DF">
    <w:pPr>
      <w:pStyle w:val="Header"/>
    </w:pPr>
    <w:r>
      <w:tab/>
    </w:r>
    <w:r>
      <w:tab/>
      <w:t>Jason Tam</w:t>
    </w:r>
  </w:p>
  <w:p w14:paraId="1984F75D" w14:textId="77777777" w:rsidR="00FE55DF" w:rsidRDefault="00FE55DF">
    <w:pPr>
      <w:pStyle w:val="Header"/>
    </w:pPr>
    <w:r>
      <w:tab/>
    </w:r>
    <w:r>
      <w:tab/>
      <w:t>24063520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5DF"/>
    <w:rsid w:val="00791EDE"/>
    <w:rsid w:val="00927432"/>
    <w:rsid w:val="00A2518A"/>
    <w:rsid w:val="00FE5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7EF9C829"/>
  <w15:chartTrackingRefBased/>
  <w15:docId w15:val="{09223BF0-5E1B-4194-B430-1FA17A18B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55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55DF"/>
  </w:style>
  <w:style w:type="paragraph" w:styleId="Footer">
    <w:name w:val="footer"/>
    <w:basedOn w:val="Normal"/>
    <w:link w:val="FooterChar"/>
    <w:uiPriority w:val="99"/>
    <w:unhideWhenUsed/>
    <w:rsid w:val="00FE55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55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Tam</dc:creator>
  <cp:keywords/>
  <dc:description/>
  <cp:lastModifiedBy>Jason Tam</cp:lastModifiedBy>
  <cp:revision>1</cp:revision>
  <dcterms:created xsi:type="dcterms:W3CDTF">2017-01-26T04:11:00Z</dcterms:created>
  <dcterms:modified xsi:type="dcterms:W3CDTF">2017-01-26T04:30:00Z</dcterms:modified>
</cp:coreProperties>
</file>