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02F814" w14:textId="77777777" w:rsidR="00791EDE" w:rsidRDefault="007014B0">
      <w:r>
        <w:t>HW3 report</w:t>
      </w:r>
      <w:bookmarkStart w:id="0" w:name="_GoBack"/>
      <w:bookmarkEnd w:id="0"/>
    </w:p>
    <w:p w14:paraId="1CF3E7BE" w14:textId="77777777" w:rsidR="007014B0" w:rsidRDefault="007014B0">
      <w:r>
        <w:rPr>
          <w:noProof/>
        </w:rPr>
        <w:pict w14:anchorId="12E650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291.55pt;width:203.5pt;height:298.5pt;z-index:251661312;mso-position-horizontal-relative:text;mso-position-vertical-relative:text;mso-width-relative:page;mso-height-relative:page">
            <v:imagedata r:id="rId6" o:title="2017-02-02 18_05_06-"/>
            <w10:wrap type="square"/>
          </v:shape>
        </w:pict>
      </w:r>
      <w:r>
        <w:rPr>
          <w:noProof/>
        </w:rPr>
        <w:pict w14:anchorId="28A64CDE">
          <v:shape id="_x0000_s1026" type="#_x0000_t75" style="position:absolute;margin-left:0;margin-top:24.5pt;width:398.25pt;height:294pt;z-index:251659264;mso-position-horizontal-relative:text;mso-position-vertical-relative:text;mso-width-relative:page;mso-height-relative:page">
            <v:imagedata r:id="rId7" o:title="2017-02-02 18_04_29-jasonht@andromeda-18_~_hw_hw3"/>
            <w10:wrap type="square"/>
          </v:shape>
        </w:pict>
      </w:r>
      <w:r>
        <w:t>String.cpp &amp; string_test.cpp</w:t>
      </w:r>
    </w:p>
    <w:p w14:paraId="540E1AA5" w14:textId="77777777" w:rsidR="007014B0" w:rsidRDefault="007014B0"/>
    <w:p w14:paraId="3C2115BE" w14:textId="77777777" w:rsidR="007014B0" w:rsidRDefault="007014B0"/>
    <w:p w14:paraId="5C4BDFC8" w14:textId="77777777" w:rsidR="007014B0" w:rsidRDefault="007014B0"/>
    <w:p w14:paraId="65D4D99D" w14:textId="77777777" w:rsidR="007014B0" w:rsidRDefault="007014B0"/>
    <w:p w14:paraId="31AD53B2" w14:textId="77777777" w:rsidR="007014B0" w:rsidRDefault="007014B0"/>
    <w:p w14:paraId="6170B093" w14:textId="77777777" w:rsidR="007014B0" w:rsidRDefault="007014B0"/>
    <w:p w14:paraId="3B32DA3C" w14:textId="77777777" w:rsidR="007014B0" w:rsidRDefault="007014B0"/>
    <w:p w14:paraId="28EAF9AE" w14:textId="77777777" w:rsidR="007014B0" w:rsidRDefault="007014B0"/>
    <w:p w14:paraId="59793F6F" w14:textId="77777777" w:rsidR="007014B0" w:rsidRDefault="007014B0"/>
    <w:p w14:paraId="1B835A25" w14:textId="77777777" w:rsidR="007014B0" w:rsidRDefault="007014B0"/>
    <w:p w14:paraId="19260899" w14:textId="77777777" w:rsidR="007014B0" w:rsidRDefault="007014B0"/>
    <w:p w14:paraId="6324902D" w14:textId="77777777" w:rsidR="007014B0" w:rsidRDefault="007014B0"/>
    <w:p w14:paraId="0CBBE9D7" w14:textId="77777777" w:rsidR="007014B0" w:rsidRDefault="007014B0"/>
    <w:p w14:paraId="20068844" w14:textId="77777777" w:rsidR="007014B0" w:rsidRDefault="007014B0"/>
    <w:p w14:paraId="35A66428" w14:textId="77777777" w:rsidR="007014B0" w:rsidRDefault="007014B0"/>
    <w:p w14:paraId="4B5D2900" w14:textId="77777777" w:rsidR="007014B0" w:rsidRDefault="007014B0"/>
    <w:p w14:paraId="4FFAB001" w14:textId="77777777" w:rsidR="007014B0" w:rsidRDefault="007014B0"/>
    <w:p w14:paraId="5F3EE962" w14:textId="77777777" w:rsidR="007014B0" w:rsidRDefault="007014B0"/>
    <w:p w14:paraId="0B8C3856" w14:textId="77777777" w:rsidR="007014B0" w:rsidRDefault="007014B0"/>
    <w:p w14:paraId="1D59E5A7" w14:textId="77777777" w:rsidR="007014B0" w:rsidRDefault="007014B0"/>
    <w:p w14:paraId="1CCC0A2B" w14:textId="77777777" w:rsidR="007014B0" w:rsidRDefault="007014B0"/>
    <w:p w14:paraId="5AAEC692" w14:textId="77777777" w:rsidR="007014B0" w:rsidRDefault="007014B0"/>
    <w:p w14:paraId="7E04BCA8" w14:textId="77777777" w:rsidR="007014B0" w:rsidRDefault="007014B0"/>
    <w:p w14:paraId="16C66F45" w14:textId="77777777" w:rsidR="007014B0" w:rsidRDefault="007014B0"/>
    <w:p w14:paraId="55A775D1" w14:textId="77777777" w:rsidR="007014B0" w:rsidRDefault="007014B0"/>
    <w:p w14:paraId="145FC545" w14:textId="77777777" w:rsidR="007014B0" w:rsidRDefault="007014B0"/>
    <w:p w14:paraId="391FA296" w14:textId="77777777" w:rsidR="007014B0" w:rsidRDefault="007014B0"/>
    <w:p w14:paraId="0DAD2904" w14:textId="77777777" w:rsidR="007014B0" w:rsidRDefault="007014B0">
      <w:proofErr w:type="spellStart"/>
      <w:proofErr w:type="gramStart"/>
      <w:r>
        <w:lastRenderedPageBreak/>
        <w:t>Valgrind</w:t>
      </w:r>
      <w:proofErr w:type="spellEnd"/>
      <w:r>
        <w:t xml:space="preserve"> .</w:t>
      </w:r>
      <w:proofErr w:type="gramEnd"/>
      <w:r>
        <w:t>/hw3</w:t>
      </w:r>
    </w:p>
    <w:p w14:paraId="470B2DBC" w14:textId="77777777" w:rsidR="007014B0" w:rsidRDefault="007014B0">
      <w:r>
        <w:rPr>
          <w:noProof/>
        </w:rPr>
        <w:pict w14:anchorId="0EDF99E6">
          <v:shape id="_x0000_s1028" type="#_x0000_t75" style="position:absolute;margin-left:0;margin-top:136pt;width:468.25pt;height:225.05pt;z-index:-251653120;mso-position-horizontal-relative:text;mso-position-vertical-relative:text;mso-width-relative:page;mso-height-relative:page" wrapcoords="-36 0 -36 21525 21600 21525 21600 0 -36 0">
            <v:imagedata r:id="rId8" o:title="2017-02-02 18_08_50-jasonht@andromeda-18_~_hw_hw3"/>
            <w10:wrap type="tight"/>
          </v:shape>
        </w:pict>
      </w:r>
      <w:r>
        <w:rPr>
          <w:noProof/>
        </w:rPr>
        <w:pict w14:anchorId="331FB757">
          <v:shape id="_x0000_s1029" type="#_x0000_t75" style="position:absolute;margin-left:0;margin-top:.35pt;width:467pt;height:117.5pt;z-index:-251651072;mso-position-horizontal:absolute;mso-position-horizontal-relative:text;mso-position-vertical:absolute;mso-position-vertical-relative:text;mso-width-relative:page;mso-height-relative:page" wrapcoords="-35 0 -35 21462 21600 21462 21600 0 -35 0">
            <v:imagedata r:id="rId9" o:title="2017-02-02 18_09_14-jasonht@andromeda-18_~_hw_hw3"/>
            <w10:wrap type="tight"/>
          </v:shape>
        </w:pict>
      </w:r>
      <w:r>
        <w:t>…</w:t>
      </w:r>
    </w:p>
    <w:sectPr w:rsidR="007014B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9B8B5" w14:textId="77777777" w:rsidR="00506CD0" w:rsidRDefault="00506CD0" w:rsidP="00506CD0">
      <w:pPr>
        <w:spacing w:after="0" w:line="240" w:lineRule="auto"/>
      </w:pPr>
      <w:r>
        <w:separator/>
      </w:r>
    </w:p>
  </w:endnote>
  <w:endnote w:type="continuationSeparator" w:id="0">
    <w:p w14:paraId="0C9F0298" w14:textId="77777777" w:rsidR="00506CD0" w:rsidRDefault="00506CD0" w:rsidP="00506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AB47CC" w14:textId="77777777" w:rsidR="00506CD0" w:rsidRDefault="00506CD0" w:rsidP="00506CD0">
      <w:pPr>
        <w:spacing w:after="0" w:line="240" w:lineRule="auto"/>
      </w:pPr>
      <w:r>
        <w:separator/>
      </w:r>
    </w:p>
  </w:footnote>
  <w:footnote w:type="continuationSeparator" w:id="0">
    <w:p w14:paraId="0BD6FC1A" w14:textId="77777777" w:rsidR="00506CD0" w:rsidRDefault="00506CD0" w:rsidP="00506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8A01B" w14:textId="562B6BB5" w:rsidR="00506CD0" w:rsidRDefault="00506CD0">
    <w:pPr>
      <w:pStyle w:val="Header"/>
    </w:pPr>
    <w:r>
      <w:tab/>
    </w:r>
    <w:r>
      <w:tab/>
      <w:t>Jason Tam</w:t>
    </w:r>
  </w:p>
  <w:p w14:paraId="5ACFDE96" w14:textId="3A6F8700" w:rsidR="00506CD0" w:rsidRDefault="00506CD0">
    <w:pPr>
      <w:pStyle w:val="Header"/>
    </w:pPr>
    <w:r>
      <w:tab/>
    </w:r>
    <w:r>
      <w:tab/>
      <w:t>24063520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B0"/>
    <w:rsid w:val="00506CD0"/>
    <w:rsid w:val="007014B0"/>
    <w:rsid w:val="00791EDE"/>
    <w:rsid w:val="00A2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F984824"/>
  <w15:chartTrackingRefBased/>
  <w15:docId w15:val="{3BF0DAC0-16DA-402A-8BA0-96AD3B62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CD0"/>
  </w:style>
  <w:style w:type="paragraph" w:styleId="Footer">
    <w:name w:val="footer"/>
    <w:basedOn w:val="Normal"/>
    <w:link w:val="FooterChar"/>
    <w:uiPriority w:val="99"/>
    <w:unhideWhenUsed/>
    <w:rsid w:val="00506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Tam</dc:creator>
  <cp:keywords/>
  <dc:description/>
  <cp:lastModifiedBy>Jason Tam</cp:lastModifiedBy>
  <cp:revision>2</cp:revision>
  <dcterms:created xsi:type="dcterms:W3CDTF">2017-02-03T02:05:00Z</dcterms:created>
  <dcterms:modified xsi:type="dcterms:W3CDTF">2017-02-03T02:19:00Z</dcterms:modified>
</cp:coreProperties>
</file>