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73449" w14:textId="77777777" w:rsidR="00791EDE" w:rsidRDefault="0062727F">
      <w:r>
        <w:t>HW5</w:t>
      </w:r>
      <w:bookmarkStart w:id="0" w:name="_GoBack"/>
      <w:bookmarkEnd w:id="0"/>
    </w:p>
    <w:p w14:paraId="0EFDA6DE" w14:textId="77777777" w:rsidR="0062727F" w:rsidRDefault="0062727F">
      <w:r>
        <w:t>String.cpp // test_main.cpp</w:t>
      </w:r>
    </w:p>
    <w:p w14:paraId="33F75E07" w14:textId="77777777" w:rsidR="0062727F" w:rsidRDefault="0062727F">
      <w:r>
        <w:pict w14:anchorId="76642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84.6pt">
            <v:imagedata r:id="rId6" o:title="000012"/>
          </v:shape>
        </w:pict>
      </w:r>
    </w:p>
    <w:p w14:paraId="33DF020B" w14:textId="77777777" w:rsidR="0062727F" w:rsidRDefault="0062727F"/>
    <w:p w14:paraId="0D5E2F20" w14:textId="77777777" w:rsidR="0062727F" w:rsidRDefault="0062727F"/>
    <w:p w14:paraId="71428AE8" w14:textId="77777777" w:rsidR="0062727F" w:rsidRDefault="0062727F"/>
    <w:p w14:paraId="20D7CD89" w14:textId="77777777" w:rsidR="0062727F" w:rsidRDefault="0062727F"/>
    <w:p w14:paraId="11F4BFF0" w14:textId="77777777" w:rsidR="0062727F" w:rsidRDefault="0062727F"/>
    <w:p w14:paraId="75741261" w14:textId="77777777" w:rsidR="0062727F" w:rsidRDefault="0062727F"/>
    <w:p w14:paraId="00F21C49" w14:textId="77777777" w:rsidR="0062727F" w:rsidRDefault="0062727F"/>
    <w:p w14:paraId="6333D889" w14:textId="77777777" w:rsidR="0062727F" w:rsidRDefault="0062727F"/>
    <w:p w14:paraId="5706EC91" w14:textId="77777777" w:rsidR="0062727F" w:rsidRDefault="0062727F"/>
    <w:p w14:paraId="3FAE5217" w14:textId="77777777" w:rsidR="0062727F" w:rsidRDefault="0062727F">
      <w:proofErr w:type="spellStart"/>
      <w:proofErr w:type="gramStart"/>
      <w:r>
        <w:lastRenderedPageBreak/>
        <w:t>Valgrind</w:t>
      </w:r>
      <w:proofErr w:type="spellEnd"/>
      <w:r>
        <w:t xml:space="preserve"> .</w:t>
      </w:r>
      <w:proofErr w:type="gramEnd"/>
      <w:r>
        <w:t>/main</w:t>
      </w:r>
    </w:p>
    <w:p w14:paraId="1D9006E9" w14:textId="77777777" w:rsidR="0062727F" w:rsidRDefault="0062727F"/>
    <w:p w14:paraId="3965E838" w14:textId="77777777" w:rsidR="0062727F" w:rsidRDefault="0062727F">
      <w:r>
        <w:pict w14:anchorId="7A7C939C">
          <v:shape id="_x0000_i1027" type="#_x0000_t75" style="width:467.4pt;height:465.6pt">
            <v:imagedata r:id="rId7" o:title="000013"/>
          </v:shape>
        </w:pict>
      </w:r>
      <w:r>
        <w:rPr>
          <w:noProof/>
        </w:rPr>
        <w:drawing>
          <wp:inline distT="0" distB="0" distL="0" distR="0" wp14:anchorId="1837BDFD" wp14:editId="2D803F32">
            <wp:extent cx="5943600" cy="1336040"/>
            <wp:effectExtent l="0" t="0" r="0" b="0"/>
            <wp:docPr id="1" name="Picture 1" descr="C:\Users\jtam0\AppData\Local\Microsoft\Windows\INetCacheContent.Word\00001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tam0\AppData\Local\Microsoft\Windows\INetCacheContent.Word\000014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7"/>
                    <a:stretch/>
                  </pic:blipFill>
                  <pic:spPr bwMode="auto"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A8270" w14:textId="77777777" w:rsidR="0062727F" w:rsidRDefault="0062727F"/>
    <w:p w14:paraId="7DBAD135" w14:textId="77777777" w:rsidR="0062727F" w:rsidRDefault="0062727F">
      <w:r>
        <w:lastRenderedPageBreak/>
        <w:t>String.cpp // standard_main.cpp</w:t>
      </w:r>
    </w:p>
    <w:p w14:paraId="02F8EC3F" w14:textId="77777777" w:rsidR="0062727F" w:rsidRDefault="0062727F">
      <w:r>
        <w:pict w14:anchorId="2C05220E">
          <v:shape id="_x0000_i1033" type="#_x0000_t75" style="width:428.4pt;height:198.6pt">
            <v:imagedata r:id="rId9" o:title="000015"/>
          </v:shape>
        </w:pict>
      </w:r>
    </w:p>
    <w:p w14:paraId="228BE875" w14:textId="77777777" w:rsidR="0062727F" w:rsidRDefault="0062727F">
      <w:proofErr w:type="spellStart"/>
      <w:proofErr w:type="gramStart"/>
      <w:r>
        <w:t>Valgrind</w:t>
      </w:r>
      <w:proofErr w:type="spellEnd"/>
      <w:r>
        <w:t xml:space="preserve"> .</w:t>
      </w:r>
      <w:proofErr w:type="gramEnd"/>
      <w:r>
        <w:t>/main2</w:t>
      </w:r>
    </w:p>
    <w:p w14:paraId="6C61937D" w14:textId="77777777" w:rsidR="0062727F" w:rsidRDefault="0062727F">
      <w:r>
        <w:pict w14:anchorId="5BF83219">
          <v:shape id="_x0000_i1035" type="#_x0000_t75" style="width:409.2pt;height:333.6pt">
            <v:imagedata r:id="rId10" o:title="000016"/>
          </v:shape>
        </w:pict>
      </w:r>
    </w:p>
    <w:sectPr w:rsidR="006272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1CAA1" w14:textId="77777777" w:rsidR="0062727F" w:rsidRDefault="0062727F" w:rsidP="0062727F">
      <w:pPr>
        <w:spacing w:after="0" w:line="240" w:lineRule="auto"/>
      </w:pPr>
      <w:r>
        <w:separator/>
      </w:r>
    </w:p>
  </w:endnote>
  <w:endnote w:type="continuationSeparator" w:id="0">
    <w:p w14:paraId="72842703" w14:textId="77777777" w:rsidR="0062727F" w:rsidRDefault="0062727F" w:rsidP="00627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D8CAF" w14:textId="77777777" w:rsidR="0062727F" w:rsidRDefault="0062727F" w:rsidP="0062727F">
      <w:pPr>
        <w:spacing w:after="0" w:line="240" w:lineRule="auto"/>
      </w:pPr>
      <w:r>
        <w:separator/>
      </w:r>
    </w:p>
  </w:footnote>
  <w:footnote w:type="continuationSeparator" w:id="0">
    <w:p w14:paraId="7DF2A75D" w14:textId="77777777" w:rsidR="0062727F" w:rsidRDefault="0062727F" w:rsidP="00627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8898D" w14:textId="77777777" w:rsidR="0062727F" w:rsidRDefault="0062727F">
    <w:pPr>
      <w:pStyle w:val="Header"/>
    </w:pPr>
    <w:r>
      <w:tab/>
    </w:r>
    <w:r>
      <w:tab/>
      <w:t>Jason Tam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7F"/>
    <w:rsid w:val="0062727F"/>
    <w:rsid w:val="00791EDE"/>
    <w:rsid w:val="00A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094C"/>
  <w15:chartTrackingRefBased/>
  <w15:docId w15:val="{B16F4491-966A-41A4-9CCB-098B94B5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27F"/>
  </w:style>
  <w:style w:type="paragraph" w:styleId="Footer">
    <w:name w:val="footer"/>
    <w:basedOn w:val="Normal"/>
    <w:link w:val="FooterChar"/>
    <w:uiPriority w:val="99"/>
    <w:unhideWhenUsed/>
    <w:rsid w:val="00627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Tam</dc:creator>
  <cp:keywords/>
  <dc:description/>
  <cp:lastModifiedBy>Jason Tam</cp:lastModifiedBy>
  <cp:revision>1</cp:revision>
  <dcterms:created xsi:type="dcterms:W3CDTF">2017-02-16T10:58:00Z</dcterms:created>
  <dcterms:modified xsi:type="dcterms:W3CDTF">2017-02-16T11:04:00Z</dcterms:modified>
</cp:coreProperties>
</file>