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4A73C" w14:textId="77777777" w:rsidR="00791EDE" w:rsidRDefault="002212AA">
      <w:r w:rsidRPr="002212AA">
        <w:drawing>
          <wp:anchor distT="0" distB="0" distL="114300" distR="114300" simplePos="0" relativeHeight="251663360" behindDoc="0" locked="0" layoutInCell="1" allowOverlap="1" wp14:anchorId="0F4059C4" wp14:editId="32C0759E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7007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964"/>
                    <a:stretch/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mapset.cpp + </w:t>
      </w:r>
      <w:proofErr w:type="spellStart"/>
      <w:r>
        <w:t>Valgrind</w:t>
      </w:r>
      <w:proofErr w:type="spellEnd"/>
    </w:p>
    <w:p w14:paraId="2C307DC4" w14:textId="77777777" w:rsidR="002212AA" w:rsidRDefault="002212AA"/>
    <w:p w14:paraId="5B55A14B" w14:textId="77777777" w:rsidR="002212AA" w:rsidRDefault="002212AA">
      <w:r w:rsidRPr="002212AA">
        <w:drawing>
          <wp:anchor distT="0" distB="0" distL="114300" distR="114300" simplePos="0" relativeHeight="251661312" behindDoc="0" locked="0" layoutInCell="1" allowOverlap="1" wp14:anchorId="1C6CF7D5" wp14:editId="1B6C5A28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943600" cy="37445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281"/>
                    <a:stretch/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process_number.cpp + </w:t>
      </w:r>
      <w:proofErr w:type="spellStart"/>
      <w:r>
        <w:t>Valgrind</w:t>
      </w:r>
      <w:proofErr w:type="spellEnd"/>
    </w:p>
    <w:p w14:paraId="7F1992F5" w14:textId="77777777" w:rsidR="00137CFE" w:rsidRDefault="00F670C7">
      <w:r w:rsidRPr="00F670C7">
        <w:lastRenderedPageBreak/>
        <w:drawing>
          <wp:anchor distT="0" distB="0" distL="114300" distR="114300" simplePos="0" relativeHeight="251671552" behindDoc="0" locked="0" layoutInCell="1" allowOverlap="1" wp14:anchorId="741B2028" wp14:editId="4FAD8A21">
            <wp:simplePos x="0" y="0"/>
            <wp:positionH relativeFrom="margin">
              <wp:posOffset>2038350</wp:posOffset>
            </wp:positionH>
            <wp:positionV relativeFrom="paragraph">
              <wp:posOffset>254635</wp:posOffset>
            </wp:positionV>
            <wp:extent cx="1862455" cy="6377305"/>
            <wp:effectExtent l="0" t="0" r="444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661"/>
                    <a:stretch/>
                  </pic:blipFill>
                  <pic:spPr bwMode="auto">
                    <a:xfrm>
                      <a:off x="0" y="0"/>
                      <a:ext cx="1862455" cy="637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7CFE">
        <w:drawing>
          <wp:anchor distT="0" distB="0" distL="114300" distR="114300" simplePos="0" relativeHeight="251669504" behindDoc="0" locked="0" layoutInCell="1" allowOverlap="1" wp14:anchorId="24E29A15" wp14:editId="243DDB84">
            <wp:simplePos x="0" y="0"/>
            <wp:positionH relativeFrom="column">
              <wp:posOffset>0</wp:posOffset>
            </wp:positionH>
            <wp:positionV relativeFrom="paragraph">
              <wp:posOffset>239607</wp:posOffset>
            </wp:positionV>
            <wp:extent cx="1760855" cy="63773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370"/>
                    <a:stretch/>
                  </pic:blipFill>
                  <pic:spPr bwMode="auto">
                    <a:xfrm>
                      <a:off x="0" y="0"/>
                      <a:ext cx="1760855" cy="637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7CFE">
        <w:t>vim frequency.txt</w:t>
      </w:r>
    </w:p>
    <w:p w14:paraId="1327C39B" w14:textId="77777777" w:rsidR="00137CFE" w:rsidRDefault="00137CFE"/>
    <w:p w14:paraId="7787DBDC" w14:textId="77777777" w:rsidR="00137CFE" w:rsidRDefault="00137CFE"/>
    <w:p w14:paraId="320A7CDC" w14:textId="77777777" w:rsidR="00137CFE" w:rsidRDefault="00137CFE"/>
    <w:p w14:paraId="5764DA2A" w14:textId="77777777" w:rsidR="00137CFE" w:rsidRDefault="00137CFE"/>
    <w:p w14:paraId="531259B8" w14:textId="77777777" w:rsidR="00137CFE" w:rsidRDefault="00137CFE"/>
    <w:p w14:paraId="0208C73B" w14:textId="77777777" w:rsidR="00137CFE" w:rsidRDefault="00137CFE"/>
    <w:p w14:paraId="25CFDEAE" w14:textId="77777777" w:rsidR="00137CFE" w:rsidRDefault="00137CFE"/>
    <w:p w14:paraId="329E6E30" w14:textId="77777777" w:rsidR="00137CFE" w:rsidRDefault="00137CFE"/>
    <w:p w14:paraId="02F60208" w14:textId="77777777" w:rsidR="00137CFE" w:rsidRDefault="00137CFE"/>
    <w:p w14:paraId="32B8912C" w14:textId="77777777" w:rsidR="00137CFE" w:rsidRDefault="00137CFE"/>
    <w:p w14:paraId="6DA61B87" w14:textId="77777777" w:rsidR="00137CFE" w:rsidRDefault="00137CFE">
      <w:bookmarkStart w:id="0" w:name="_GoBack"/>
      <w:bookmarkEnd w:id="0"/>
    </w:p>
    <w:p w14:paraId="187AF305" w14:textId="77777777" w:rsidR="00137CFE" w:rsidRDefault="00137CFE">
      <w:r w:rsidRPr="00137CFE">
        <w:lastRenderedPageBreak/>
        <w:drawing>
          <wp:anchor distT="0" distB="0" distL="114300" distR="114300" simplePos="0" relativeHeight="251665408" behindDoc="0" locked="0" layoutInCell="1" allowOverlap="1" wp14:anchorId="28172687" wp14:editId="1B2DBFBE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63773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vim even.txt</w:t>
      </w:r>
    </w:p>
    <w:p w14:paraId="3FC9CCBA" w14:textId="77777777" w:rsidR="00137CFE" w:rsidRDefault="00137CFE"/>
    <w:p w14:paraId="3BBFC11B" w14:textId="77777777" w:rsidR="00137CFE" w:rsidRDefault="00137CFE"/>
    <w:p w14:paraId="465FF1DD" w14:textId="77777777" w:rsidR="00137CFE" w:rsidRDefault="00137CFE"/>
    <w:p w14:paraId="69CE88F1" w14:textId="77777777" w:rsidR="00137CFE" w:rsidRDefault="00137CFE"/>
    <w:p w14:paraId="336887B4" w14:textId="77777777" w:rsidR="00137CFE" w:rsidRDefault="00137CFE">
      <w:r w:rsidRPr="00137CFE">
        <w:lastRenderedPageBreak/>
        <w:drawing>
          <wp:anchor distT="0" distB="0" distL="114300" distR="114300" simplePos="0" relativeHeight="251667456" behindDoc="0" locked="0" layoutInCell="1" allowOverlap="1" wp14:anchorId="48FB10E9" wp14:editId="62C4845F">
            <wp:simplePos x="0" y="0"/>
            <wp:positionH relativeFrom="margin">
              <wp:align>right</wp:align>
            </wp:positionH>
            <wp:positionV relativeFrom="paragraph">
              <wp:posOffset>287866</wp:posOffset>
            </wp:positionV>
            <wp:extent cx="5943600" cy="63773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vim odd.txt</w:t>
      </w:r>
    </w:p>
    <w:sectPr w:rsidR="00137CF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819C7" w14:textId="77777777" w:rsidR="002212AA" w:rsidRDefault="002212AA" w:rsidP="002212AA">
      <w:pPr>
        <w:spacing w:after="0" w:line="240" w:lineRule="auto"/>
      </w:pPr>
      <w:r>
        <w:separator/>
      </w:r>
    </w:p>
  </w:endnote>
  <w:endnote w:type="continuationSeparator" w:id="0">
    <w:p w14:paraId="4F537520" w14:textId="77777777" w:rsidR="002212AA" w:rsidRDefault="002212AA" w:rsidP="0022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8E788" w14:textId="77777777" w:rsidR="002212AA" w:rsidRDefault="002212AA" w:rsidP="002212AA">
      <w:pPr>
        <w:spacing w:after="0" w:line="240" w:lineRule="auto"/>
      </w:pPr>
      <w:r>
        <w:separator/>
      </w:r>
    </w:p>
  </w:footnote>
  <w:footnote w:type="continuationSeparator" w:id="0">
    <w:p w14:paraId="228E0D83" w14:textId="77777777" w:rsidR="002212AA" w:rsidRDefault="002212AA" w:rsidP="00221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8A384" w14:textId="77777777" w:rsidR="002212AA" w:rsidRDefault="002212AA">
    <w:pPr>
      <w:pStyle w:val="Header"/>
    </w:pPr>
    <w:r>
      <w:t>HW8</w:t>
    </w:r>
    <w:r>
      <w:tab/>
    </w:r>
    <w:r>
      <w:tab/>
      <w:t>Jason Tam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AA"/>
    <w:rsid w:val="00137CFE"/>
    <w:rsid w:val="00161DB1"/>
    <w:rsid w:val="002212AA"/>
    <w:rsid w:val="00791EDE"/>
    <w:rsid w:val="00A2518A"/>
    <w:rsid w:val="00F6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6CBE"/>
  <w15:chartTrackingRefBased/>
  <w15:docId w15:val="{4A1CB252-57A5-4B0E-ADD4-A668BC63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2AA"/>
  </w:style>
  <w:style w:type="paragraph" w:styleId="Footer">
    <w:name w:val="footer"/>
    <w:basedOn w:val="Normal"/>
    <w:link w:val="FooterChar"/>
    <w:uiPriority w:val="99"/>
    <w:unhideWhenUsed/>
    <w:rsid w:val="00221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Jason Tam</cp:lastModifiedBy>
  <cp:revision>1</cp:revision>
  <dcterms:created xsi:type="dcterms:W3CDTF">2017-03-09T03:31:00Z</dcterms:created>
  <dcterms:modified xsi:type="dcterms:W3CDTF">2017-03-09T03:58:00Z</dcterms:modified>
</cp:coreProperties>
</file>