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EE58D" w14:textId="7D52CED1" w:rsidR="008E5B64" w:rsidRDefault="00300883">
      <w:pPr>
        <w:rPr>
          <w:lang w:val="es-CO"/>
        </w:rPr>
      </w:pPr>
      <w:r>
        <w:rPr>
          <w:lang w:val="es-CO"/>
        </w:rPr>
        <w:t>Pasos creación EC2 y creación de página</w:t>
      </w:r>
    </w:p>
    <w:p w14:paraId="6CD513D2" w14:textId="45664EB5" w:rsidR="00300883" w:rsidRDefault="00300883">
      <w:pPr>
        <w:rPr>
          <w:lang w:val="es-CO"/>
        </w:rPr>
      </w:pPr>
    </w:p>
    <w:p w14:paraId="00E6537E" w14:textId="0F4E7C53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4E909452" wp14:editId="7A87B4BF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4F3" w14:textId="09C72716" w:rsidR="00D654AC" w:rsidRDefault="00D654AC">
      <w:pPr>
        <w:rPr>
          <w:lang w:val="es-CO"/>
        </w:rPr>
      </w:pPr>
      <w:r>
        <w:rPr>
          <w:lang w:val="es-CO"/>
        </w:rPr>
        <w:t>Le damos click en lance una máquina virtual</w:t>
      </w:r>
    </w:p>
    <w:p w14:paraId="56D6AEFA" w14:textId="383336E8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653738E8" wp14:editId="7B5C26AA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39CD" w14:textId="3D296B71" w:rsidR="00D654AC" w:rsidRDefault="00D654AC">
      <w:pPr>
        <w:rPr>
          <w:lang w:val="es-CO"/>
        </w:rPr>
      </w:pPr>
      <w:r>
        <w:rPr>
          <w:lang w:val="es-CO"/>
        </w:rPr>
        <w:t>Elegimos la máquina Ubuntu server 18.04 que está apta para la capa gratuita</w:t>
      </w:r>
    </w:p>
    <w:p w14:paraId="695053B8" w14:textId="790B9202" w:rsidR="00300883" w:rsidRDefault="00300883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55AEDD4" wp14:editId="13A47C48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4D43" w14:textId="6231EF76" w:rsidR="00D654AC" w:rsidRDefault="00D654AC">
      <w:pPr>
        <w:rPr>
          <w:lang w:val="es-CO"/>
        </w:rPr>
      </w:pPr>
      <w:r>
        <w:rPr>
          <w:lang w:val="es-CO"/>
        </w:rPr>
        <w:t>Seleccionamos la instancia micro que es de capa gratuita</w:t>
      </w:r>
    </w:p>
    <w:p w14:paraId="5114C4B1" w14:textId="30BC69DE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63FF2E6D" wp14:editId="59ED3A1B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47FC" w14:textId="1231BB61" w:rsidR="00D654AC" w:rsidRDefault="00D654AC">
      <w:pPr>
        <w:rPr>
          <w:lang w:val="es-CO"/>
        </w:rPr>
      </w:pPr>
      <w:r>
        <w:rPr>
          <w:lang w:val="es-CO"/>
        </w:rPr>
        <w:t>Dejamos la configuración por defecto</w:t>
      </w:r>
    </w:p>
    <w:p w14:paraId="035225B1" w14:textId="017CADC7" w:rsidR="00D654AC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179E21F3" wp14:editId="02F50BD3">
            <wp:extent cx="5612130" cy="3155315"/>
            <wp:effectExtent l="0" t="0" r="7620" b="698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3E2C" w14:textId="6A02B8E1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4AA5B4E6" wp14:editId="0A5B4214">
            <wp:extent cx="5612130" cy="3155315"/>
            <wp:effectExtent l="0" t="0" r="7620" b="698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8020" w14:textId="272360CC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19CDD20D" wp14:editId="0E87B874">
            <wp:extent cx="5612130" cy="3155315"/>
            <wp:effectExtent l="0" t="0" r="7620" b="698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30BF" w14:textId="1035D587" w:rsidR="00D654AC" w:rsidRDefault="00D654AC">
      <w:pPr>
        <w:rPr>
          <w:lang w:val="es-CO"/>
        </w:rPr>
      </w:pPr>
      <w:r>
        <w:rPr>
          <w:lang w:val="es-CO"/>
        </w:rPr>
        <w:t>Dejamos la configuración por defecto debido a que solo probaremos las páginas web</w:t>
      </w:r>
    </w:p>
    <w:p w14:paraId="3D802C86" w14:textId="77777777" w:rsidR="00D654AC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48501254" wp14:editId="52A1AB31">
            <wp:extent cx="5612130" cy="3155315"/>
            <wp:effectExtent l="0" t="0" r="7620" b="698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F6A7" w14:textId="77777777" w:rsidR="00D654AC" w:rsidRDefault="00D654AC">
      <w:pPr>
        <w:rPr>
          <w:lang w:val="es-CO"/>
        </w:rPr>
      </w:pPr>
      <w:r>
        <w:rPr>
          <w:lang w:val="es-CO"/>
        </w:rPr>
        <w:t>No añadimos etiquetas</w:t>
      </w:r>
    </w:p>
    <w:p w14:paraId="73BB6D9B" w14:textId="552A416E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1D14E45A" wp14:editId="432DE04B">
            <wp:extent cx="5612130" cy="3155315"/>
            <wp:effectExtent l="0" t="0" r="7620" b="698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EDDB" w14:textId="1263C7D4" w:rsidR="00D654AC" w:rsidRDefault="00D654AC">
      <w:pPr>
        <w:rPr>
          <w:lang w:val="es-CO"/>
        </w:rPr>
      </w:pPr>
      <w:r>
        <w:rPr>
          <w:lang w:val="es-CO"/>
        </w:rPr>
        <w:t>Dejamos el security group por defecto</w:t>
      </w:r>
    </w:p>
    <w:p w14:paraId="44E42A0D" w14:textId="18F5DC25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28C6CC52" wp14:editId="3A3BA269">
            <wp:extent cx="5612130" cy="3155315"/>
            <wp:effectExtent l="0" t="0" r="7620" b="698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E2DB" w14:textId="227EC9AC" w:rsidR="00D654AC" w:rsidRDefault="00D654AC">
      <w:pPr>
        <w:rPr>
          <w:lang w:val="es-CO"/>
        </w:rPr>
      </w:pPr>
      <w:r>
        <w:rPr>
          <w:lang w:val="es-CO"/>
        </w:rPr>
        <w:t>Le damos a lanzar</w:t>
      </w:r>
    </w:p>
    <w:p w14:paraId="4CBACF46" w14:textId="3CB3795D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65C44E98" wp14:editId="495E2B64">
            <wp:extent cx="5612130" cy="3155315"/>
            <wp:effectExtent l="0" t="0" r="7620" b="698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BD0D" w14:textId="750B845A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4B1E1D0F" wp14:editId="39710A75">
            <wp:extent cx="5612130" cy="3155315"/>
            <wp:effectExtent l="0" t="0" r="7620" b="698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6BBA" w14:textId="08354ACC" w:rsidR="00D654AC" w:rsidRDefault="00D654AC">
      <w:pPr>
        <w:rPr>
          <w:lang w:val="es-CO"/>
        </w:rPr>
      </w:pPr>
      <w:r>
        <w:rPr>
          <w:lang w:val="es-CO"/>
        </w:rPr>
        <w:t>Creamos una llave para el servidor</w:t>
      </w:r>
    </w:p>
    <w:p w14:paraId="7962B1B3" w14:textId="7F832363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2CF635D3" wp14:editId="41CC3C6D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7E68" w14:textId="724F417E" w:rsidR="00D654AC" w:rsidRDefault="00D654AC">
      <w:pPr>
        <w:rPr>
          <w:lang w:val="es-CO"/>
        </w:rPr>
      </w:pPr>
      <w:r>
        <w:rPr>
          <w:lang w:val="es-CO"/>
        </w:rPr>
        <w:t>Luego de esto, vamos a configurar el grupo de seguridad</w:t>
      </w:r>
    </w:p>
    <w:p w14:paraId="7DE31A2B" w14:textId="65906858" w:rsidR="00300883" w:rsidRDefault="00300883">
      <w:pPr>
        <w:rPr>
          <w:lang w:val="es-CO"/>
        </w:rPr>
      </w:pPr>
      <w:r>
        <w:rPr>
          <w:noProof/>
        </w:rPr>
        <w:drawing>
          <wp:inline distT="0" distB="0" distL="0" distR="0" wp14:anchorId="322CAF31" wp14:editId="60CBB097">
            <wp:extent cx="5612130" cy="3155315"/>
            <wp:effectExtent l="0" t="0" r="7620" b="6985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59F" w14:textId="52801C84" w:rsidR="00D654AC" w:rsidRDefault="00D654AC">
      <w:pPr>
        <w:rPr>
          <w:lang w:val="es-CO"/>
        </w:rPr>
      </w:pPr>
      <w:r>
        <w:rPr>
          <w:lang w:val="es-CO"/>
        </w:rPr>
        <w:t>Seleccionamos  el launch-wizard-1 que es el nuevo</w:t>
      </w:r>
    </w:p>
    <w:p w14:paraId="6D2EF2E2" w14:textId="4D636845" w:rsidR="00300883" w:rsidRDefault="00D61169">
      <w:pPr>
        <w:rPr>
          <w:lang w:val="es-CO"/>
        </w:rPr>
      </w:pPr>
      <w:r>
        <w:rPr>
          <w:noProof/>
        </w:rPr>
        <w:drawing>
          <wp:inline distT="0" distB="0" distL="0" distR="0" wp14:anchorId="71485767" wp14:editId="5563841E">
            <wp:extent cx="5612130" cy="3155315"/>
            <wp:effectExtent l="0" t="0" r="7620" b="6985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EABE" w14:textId="4DD152BC" w:rsidR="007B415D" w:rsidRDefault="007B415D">
      <w:pPr>
        <w:rPr>
          <w:lang w:val="es-CO"/>
        </w:rPr>
      </w:pPr>
      <w:r>
        <w:rPr>
          <w:lang w:val="es-CO"/>
        </w:rPr>
        <w:t>Añadimos el puerto http para exponer nuestro apache</w:t>
      </w:r>
    </w:p>
    <w:p w14:paraId="05EE3FE0" w14:textId="725FD90D" w:rsidR="00D61169" w:rsidRDefault="00D61169">
      <w:pPr>
        <w:rPr>
          <w:lang w:val="es-CO"/>
        </w:rPr>
      </w:pPr>
      <w:r>
        <w:rPr>
          <w:noProof/>
        </w:rPr>
        <w:drawing>
          <wp:inline distT="0" distB="0" distL="0" distR="0" wp14:anchorId="1DBD8B02" wp14:editId="12CC2F2D">
            <wp:extent cx="5612130" cy="3155315"/>
            <wp:effectExtent l="0" t="0" r="7620" b="698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B0FF" w14:textId="7730A649" w:rsidR="007B415D" w:rsidRDefault="007B415D">
      <w:pPr>
        <w:rPr>
          <w:lang w:val="es-CO"/>
        </w:rPr>
      </w:pPr>
      <w:r>
        <w:rPr>
          <w:lang w:val="es-CO"/>
        </w:rPr>
        <w:t>Instalamos apache en el servidor</w:t>
      </w:r>
    </w:p>
    <w:p w14:paraId="68C98482" w14:textId="206831FC" w:rsidR="00D61169" w:rsidRDefault="00D61169">
      <w:pPr>
        <w:rPr>
          <w:lang w:val="es-CO"/>
        </w:rPr>
      </w:pPr>
      <w:r>
        <w:rPr>
          <w:noProof/>
        </w:rPr>
        <w:drawing>
          <wp:inline distT="0" distB="0" distL="0" distR="0" wp14:anchorId="2D1AF870" wp14:editId="2F971B39">
            <wp:extent cx="5612130" cy="3155315"/>
            <wp:effectExtent l="0" t="0" r="7620" b="6985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66F0" w14:textId="18D65AB2" w:rsidR="007B415D" w:rsidRDefault="007B415D">
      <w:pPr>
        <w:rPr>
          <w:lang w:val="es-CO"/>
        </w:rPr>
      </w:pPr>
      <w:r>
        <w:rPr>
          <w:lang w:val="es-CO"/>
        </w:rPr>
        <w:t>Comprobamos que sirva</w:t>
      </w:r>
    </w:p>
    <w:p w14:paraId="300796E5" w14:textId="72622552" w:rsidR="00D61169" w:rsidRDefault="00435280">
      <w:pPr>
        <w:rPr>
          <w:lang w:val="es-CO"/>
        </w:rPr>
      </w:pPr>
      <w:r>
        <w:rPr>
          <w:noProof/>
        </w:rPr>
        <w:drawing>
          <wp:inline distT="0" distB="0" distL="0" distR="0" wp14:anchorId="63BADA62" wp14:editId="4D8583B9">
            <wp:extent cx="5612130" cy="3155315"/>
            <wp:effectExtent l="0" t="0" r="7620" b="6985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9FA5" w14:textId="0DAF0D6D" w:rsidR="007B415D" w:rsidRDefault="007B415D">
      <w:pPr>
        <w:rPr>
          <w:lang w:val="es-CO"/>
        </w:rPr>
      </w:pPr>
      <w:r>
        <w:rPr>
          <w:lang w:val="es-CO"/>
        </w:rPr>
        <w:t>Creamos una página para exponer en el servidor</w:t>
      </w:r>
    </w:p>
    <w:p w14:paraId="2AEC82C0" w14:textId="0FA2CD77" w:rsidR="00435280" w:rsidRDefault="00435280">
      <w:pPr>
        <w:rPr>
          <w:lang w:val="es-CO"/>
        </w:rPr>
      </w:pPr>
      <w:r>
        <w:rPr>
          <w:noProof/>
        </w:rPr>
        <w:drawing>
          <wp:inline distT="0" distB="0" distL="0" distR="0" wp14:anchorId="2E41BA02" wp14:editId="6ABB32A7">
            <wp:extent cx="5612130" cy="3155315"/>
            <wp:effectExtent l="0" t="0" r="7620" b="6985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10EA" w14:textId="0F4FC8FE" w:rsidR="007B415D" w:rsidRDefault="007B415D">
      <w:pPr>
        <w:rPr>
          <w:lang w:val="es-CO"/>
        </w:rPr>
      </w:pPr>
      <w:r>
        <w:rPr>
          <w:lang w:val="es-CO"/>
        </w:rPr>
        <w:t>Probamos que la página exista</w:t>
      </w:r>
    </w:p>
    <w:p w14:paraId="673D60EE" w14:textId="02DE5ECA" w:rsidR="00435280" w:rsidRDefault="00435280">
      <w:pPr>
        <w:rPr>
          <w:lang w:val="es-CO"/>
        </w:rPr>
      </w:pPr>
      <w:r>
        <w:rPr>
          <w:noProof/>
        </w:rPr>
        <w:drawing>
          <wp:inline distT="0" distB="0" distL="0" distR="0" wp14:anchorId="17D839E0" wp14:editId="029A1300">
            <wp:extent cx="5612130" cy="3155315"/>
            <wp:effectExtent l="0" t="0" r="7620" b="6985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2CCC" w14:textId="3B95D4EE" w:rsidR="007B415D" w:rsidRDefault="007B415D">
      <w:pPr>
        <w:rPr>
          <w:lang w:val="es-CO"/>
        </w:rPr>
      </w:pPr>
      <w:r>
        <w:rPr>
          <w:lang w:val="es-CO"/>
        </w:rPr>
        <w:t>Vamos a ip elástica y se la asignamos a nuestra instancia</w:t>
      </w:r>
    </w:p>
    <w:p w14:paraId="4A0323D9" w14:textId="7E1674F7" w:rsidR="00435280" w:rsidRDefault="00435280">
      <w:pPr>
        <w:rPr>
          <w:lang w:val="es-CO"/>
        </w:rPr>
      </w:pPr>
      <w:r>
        <w:rPr>
          <w:noProof/>
        </w:rPr>
        <w:drawing>
          <wp:inline distT="0" distB="0" distL="0" distR="0" wp14:anchorId="47E459C3" wp14:editId="1EE46C53">
            <wp:extent cx="5612130" cy="3155315"/>
            <wp:effectExtent l="0" t="0" r="7620" b="6985"/>
            <wp:docPr id="28" name="Imagen 2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503" w14:textId="2105F20B" w:rsidR="007B415D" w:rsidRDefault="007B415D">
      <w:pPr>
        <w:rPr>
          <w:lang w:val="es-CO"/>
        </w:rPr>
      </w:pPr>
      <w:r>
        <w:rPr>
          <w:lang w:val="es-CO"/>
        </w:rPr>
        <w:t>Probamos que funcione la ip en nuestra instancia</w:t>
      </w:r>
    </w:p>
    <w:p w14:paraId="28B867B6" w14:textId="53EDE923" w:rsidR="00435280" w:rsidRDefault="00435280">
      <w:pPr>
        <w:rPr>
          <w:lang w:val="es-CO"/>
        </w:rPr>
      </w:pPr>
      <w:r>
        <w:rPr>
          <w:noProof/>
        </w:rPr>
        <w:drawing>
          <wp:inline distT="0" distB="0" distL="0" distR="0" wp14:anchorId="07EEB13B" wp14:editId="3CC45B43">
            <wp:extent cx="5612130" cy="3155315"/>
            <wp:effectExtent l="0" t="0" r="7620" b="6985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CEB6" w14:textId="1AECEB30" w:rsidR="00435280" w:rsidRDefault="00435280">
      <w:pPr>
        <w:rPr>
          <w:lang w:val="es-CO"/>
        </w:rPr>
      </w:pPr>
      <w:r>
        <w:rPr>
          <w:noProof/>
        </w:rPr>
        <w:drawing>
          <wp:inline distT="0" distB="0" distL="0" distR="0" wp14:anchorId="2B7F9EF4" wp14:editId="16AA362C">
            <wp:extent cx="5612130" cy="3155315"/>
            <wp:effectExtent l="0" t="0" r="7620" b="6985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4291" w14:textId="77777777" w:rsidR="00435280" w:rsidRDefault="00435280">
      <w:pPr>
        <w:rPr>
          <w:lang w:val="es-CO"/>
        </w:rPr>
      </w:pPr>
    </w:p>
    <w:p w14:paraId="20AF9BB4" w14:textId="176DB0C6" w:rsidR="00300883" w:rsidRDefault="00300883">
      <w:pPr>
        <w:rPr>
          <w:lang w:val="es-CO"/>
        </w:rPr>
      </w:pPr>
    </w:p>
    <w:p w14:paraId="3230ED48" w14:textId="6623589F" w:rsidR="00300883" w:rsidRDefault="00300883">
      <w:pPr>
        <w:rPr>
          <w:lang w:val="es-CO"/>
        </w:rPr>
      </w:pPr>
    </w:p>
    <w:p w14:paraId="133A8BFF" w14:textId="75EB5E91" w:rsidR="00300883" w:rsidRDefault="00300883">
      <w:pPr>
        <w:rPr>
          <w:lang w:val="es-CO"/>
        </w:rPr>
      </w:pPr>
    </w:p>
    <w:p w14:paraId="6197C6E0" w14:textId="77777777" w:rsidR="00300883" w:rsidRPr="00300883" w:rsidRDefault="00300883">
      <w:pPr>
        <w:rPr>
          <w:lang w:val="es-CO"/>
        </w:rPr>
      </w:pPr>
    </w:p>
    <w:sectPr w:rsidR="00300883" w:rsidRPr="003008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883"/>
    <w:rsid w:val="00300883"/>
    <w:rsid w:val="00435280"/>
    <w:rsid w:val="007B415D"/>
    <w:rsid w:val="008E5B64"/>
    <w:rsid w:val="00D61169"/>
    <w:rsid w:val="00D6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3B4B48"/>
  <w15:chartTrackingRefBased/>
  <w15:docId w15:val="{2F09B405-B86D-4AB8-B156-8DD098731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138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MOLINA ESTREN DIEGO</dc:creator>
  <cp:keywords/>
  <dc:description/>
  <cp:lastModifiedBy>MOLINA ESTREN DIEGO</cp:lastModifiedBy>
  <cp:revision>2</cp:revision>
  <dcterms:created xsi:type="dcterms:W3CDTF">2022-03-01T00:40:00Z</dcterms:created>
  <dcterms:modified xsi:type="dcterms:W3CDTF">2022-03-01T01:13:00Z</dcterms:modified>
</cp:coreProperties>
</file>