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73E" w:rsidRDefault="000E209F">
      <w:pPr>
        <w:pStyle w:val="Heading1"/>
        <w:rPr>
          <w:rFonts w:eastAsia="Times New Roman"/>
        </w:rPr>
      </w:pPr>
      <w:r>
        <w:rPr>
          <w:rFonts w:eastAsia="Times New Roman"/>
        </w:rPr>
        <w:t>Clean Vehicle Consumer Survey 2017-2018 (CV 2017)</w:t>
      </w:r>
    </w:p>
    <w:p w:rsidR="00E8373E" w:rsidRDefault="001025B0">
      <w:pPr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E8373E" w:rsidRDefault="000E209F">
      <w:pPr>
        <w:pStyle w:val="Heading2"/>
        <w:rPr>
          <w:rFonts w:eastAsia="Times New Roman"/>
        </w:rPr>
      </w:pPr>
      <w:r>
        <w:rPr>
          <w:rFonts w:eastAsia="Times New Roman"/>
        </w:rPr>
        <w:t>SCREEN</w:t>
      </w:r>
    </w:p>
    <w:p w:rsidR="00E8373E" w:rsidRDefault="00E8373E">
      <w:pPr>
        <w:pStyle w:val="normaltext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rStyle w:val="Strong"/>
        </w:rPr>
        <w:t xml:space="preserve">Page exit logic: </w:t>
      </w:r>
      <w:r>
        <w:t xml:space="preserve">Page </w:t>
      </w:r>
      <w:proofErr w:type="spellStart"/>
      <w:r>
        <w:t>Logic</w:t>
      </w:r>
      <w:r>
        <w:rPr>
          <w:rStyle w:val="Strong"/>
        </w:rPr>
        <w:t>IF</w:t>
      </w:r>
      <w:proofErr w:type="spellEnd"/>
      <w:r>
        <w:rPr>
          <w:rStyle w:val="Strong"/>
        </w:rPr>
        <w:t xml:space="preserve">: </w:t>
      </w:r>
      <w:r>
        <w:t>Question "According to our records, you are receiving a rebate for a [question("value"), id="553</w:t>
      </w:r>
      <w:proofErr w:type="gramStart"/>
      <w:r>
        <w:t>",default</w:t>
      </w:r>
      <w:proofErr w:type="gramEnd"/>
      <w:r>
        <w:t>="clean vehicle"]. Is this vehicle used primarily for the private use of your household, that is, not for commercial/organizational use?" #1 is one of the following answers ("My rebate is for a different vehicle")</w:t>
      </w:r>
      <w:r>
        <w:rPr>
          <w:rStyle w:val="Strong"/>
        </w:rPr>
        <w:t xml:space="preserve"> THEN: </w:t>
      </w:r>
      <w:r>
        <w:t xml:space="preserve">Jump to </w:t>
      </w:r>
      <w:hyperlink w:anchor="Page2" w:history="1">
        <w:r>
          <w:rPr>
            <w:rStyle w:val="Hyperlink"/>
          </w:rPr>
          <w:t>page 22 - Disqualify Page</w:t>
        </w:r>
      </w:hyperlink>
    </w:p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rStyle w:val="Strong"/>
        </w:rPr>
        <w:t xml:space="preserve">Page exit logic: </w:t>
      </w:r>
      <w:r>
        <w:t xml:space="preserve">Kick </w:t>
      </w:r>
      <w:proofErr w:type="spellStart"/>
      <w:r>
        <w:t>Out</w:t>
      </w:r>
      <w:r>
        <w:rPr>
          <w:rStyle w:val="Strong"/>
        </w:rPr>
        <w:t>IF</w:t>
      </w:r>
      <w:proofErr w:type="spellEnd"/>
      <w:r>
        <w:rPr>
          <w:rStyle w:val="Strong"/>
        </w:rPr>
        <w:t xml:space="preserve">: </w:t>
      </w:r>
      <w:r>
        <w:t>Question "According to our records, you are receiving a rebate for a [question("value"), id="553</w:t>
      </w:r>
      <w:proofErr w:type="gramStart"/>
      <w:r>
        <w:t>",default</w:t>
      </w:r>
      <w:proofErr w:type="gramEnd"/>
      <w:r>
        <w:t>="clean vehicle"]. Is this vehicle used primarily for the private use of your household, that is, not for commercial/organizational use?" #1 is one of the following answers ("No, this vehicle is part of a commercial/organizational fleet")</w:t>
      </w:r>
      <w:r>
        <w:rPr>
          <w:rStyle w:val="Strong"/>
        </w:rPr>
        <w:t xml:space="preserve"> THEN: </w:t>
      </w:r>
      <w:r>
        <w:t xml:space="preserve">Jump to </w:t>
      </w:r>
      <w:hyperlink w:anchor="Page2" w:history="1">
        <w:r>
          <w:rPr>
            <w:rStyle w:val="Hyperlink"/>
          </w:rPr>
          <w:t>page 22 - Disqualify Page</w:t>
        </w:r>
      </w:hyperlink>
    </w:p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 xml:space="preserve">Logic: Show/hide trigger exists. 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1) According to our records, you are receiving a rebate for a [question("value"), id="553</w:t>
      </w:r>
      <w:proofErr w:type="gramStart"/>
      <w:r>
        <w:rPr>
          <w:rFonts w:eastAsia="Times New Roman"/>
        </w:rPr>
        <w:t>",default</w:t>
      </w:r>
      <w:proofErr w:type="gramEnd"/>
      <w:r>
        <w:rPr>
          <w:rFonts w:eastAsia="Times New Roman"/>
        </w:rPr>
        <w:t xml:space="preserve">="clean vehicle"]. Is this vehicle used primarily for the private use of your household, that is, not for commercial/organizational </w:t>
      </w:r>
      <w:proofErr w:type="gramStart"/>
      <w:r>
        <w:rPr>
          <w:rFonts w:eastAsia="Times New Roman"/>
        </w:rPr>
        <w:t>use?*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9"/>
        <w:gridCol w:w="2191"/>
      </w:tblGrid>
      <w:tr w:rsidR="003D0C3E" w:rsidRP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Pr="003D0C3E" w:rsidRDefault="003D0C3E" w:rsidP="003D0C3E">
            <w:pPr>
              <w:pStyle w:val="NormalWeb"/>
              <w:spacing w:after="240"/>
              <w:rPr>
                <w:b/>
                <w:bCs/>
              </w:rPr>
            </w:pPr>
            <w:r w:rsidRPr="003D0C3E">
              <w:rPr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Pr="003D0C3E" w:rsidRDefault="003D0C3E" w:rsidP="003D0C3E">
            <w:pPr>
              <w:pStyle w:val="NormalWeb"/>
              <w:spacing w:after="240"/>
              <w:rPr>
                <w:b/>
                <w:bCs/>
              </w:rPr>
            </w:pPr>
            <w:r w:rsidRPr="003D0C3E">
              <w:rPr>
                <w:b/>
                <w:bCs/>
              </w:rPr>
              <w:t>Reporting Value</w:t>
            </w:r>
          </w:p>
        </w:tc>
      </w:tr>
      <w:tr w:rsidR="003D0C3E" w:rsidRP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Pr="003D0C3E" w:rsidRDefault="003D0C3E" w:rsidP="003D0C3E">
            <w:pPr>
              <w:pStyle w:val="NormalWeb"/>
              <w:spacing w:after="240"/>
            </w:pPr>
            <w:r w:rsidRPr="003D0C3E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Pr="003D0C3E" w:rsidRDefault="003D0C3E" w:rsidP="003D0C3E">
            <w:pPr>
              <w:pStyle w:val="NormalWeb"/>
              <w:spacing w:after="240"/>
            </w:pPr>
            <w:r w:rsidRPr="003D0C3E">
              <w:t>1</w:t>
            </w:r>
          </w:p>
        </w:tc>
      </w:tr>
      <w:tr w:rsidR="003D0C3E" w:rsidRP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Pr="003D0C3E" w:rsidRDefault="003D0C3E" w:rsidP="003D0C3E">
            <w:pPr>
              <w:pStyle w:val="NormalWeb"/>
              <w:spacing w:after="240"/>
            </w:pPr>
            <w:r w:rsidRPr="003D0C3E">
              <w:t>No, this vehicle is part of a commercial/organizational fleet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Pr="003D0C3E" w:rsidRDefault="003D0C3E" w:rsidP="003D0C3E">
            <w:pPr>
              <w:pStyle w:val="NormalWeb"/>
              <w:spacing w:after="240"/>
            </w:pPr>
            <w:r w:rsidRPr="003D0C3E">
              <w:t>0</w:t>
            </w:r>
          </w:p>
        </w:tc>
      </w:tr>
      <w:tr w:rsidR="003D0C3E" w:rsidRP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Pr="003D0C3E" w:rsidRDefault="003D0C3E" w:rsidP="003D0C3E">
            <w:pPr>
              <w:pStyle w:val="NormalWeb"/>
              <w:spacing w:after="240"/>
            </w:pPr>
            <w:r w:rsidRPr="003D0C3E">
              <w:t>My rebate is for a different vehicle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Pr="003D0C3E" w:rsidRDefault="003D0C3E" w:rsidP="003D0C3E">
            <w:pPr>
              <w:pStyle w:val="NormalWeb"/>
              <w:spacing w:after="240"/>
            </w:pPr>
            <w:r w:rsidRPr="003D0C3E">
              <w:t>-99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1025B0">
      <w:pPr>
        <w:rPr>
          <w:rFonts w:eastAsia="Times New Roman"/>
        </w:rPr>
      </w:pPr>
      <w:r>
        <w:rPr>
          <w:rFonts w:eastAsia="Times New Roman"/>
        </w:rPr>
        <w:pict>
          <v:rect id="_x0000_i1026" style="width:0;height:1.5pt" o:hralign="center" o:hrstd="t" o:hr="t" fillcolor="#a0a0a0" stroked="f"/>
        </w:pict>
      </w:r>
    </w:p>
    <w:p w:rsidR="00E8373E" w:rsidRDefault="00E8373E">
      <w:pPr>
        <w:pStyle w:val="normaltext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 xml:space="preserve">Logic: Hidden unless: </w:t>
      </w:r>
      <w:proofErr w:type="spellStart"/>
      <w:r>
        <w:rPr>
          <w:b/>
          <w:bCs/>
        </w:rPr>
        <w:t>cvrpid</w:t>
      </w:r>
      <w:proofErr w:type="spellEnd"/>
      <w:r>
        <w:rPr>
          <w:b/>
          <w:bCs/>
        </w:rPr>
        <w:t xml:space="preserve"> </w:t>
      </w:r>
    </w:p>
    <w:p w:rsidR="00E8373E" w:rsidRDefault="000E209F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2) What is your CVRP ID? (You can find this in the email with the link to this survey</w:t>
      </w:r>
      <w:proofErr w:type="gramStart"/>
      <w:r>
        <w:rPr>
          <w:rFonts w:eastAsia="Times New Roman"/>
        </w:rPr>
        <w:t>.)*</w:t>
      </w:r>
      <w:proofErr w:type="gramEnd"/>
    </w:p>
    <w:p w:rsidR="00E8373E" w:rsidRDefault="000E209F">
      <w:pPr>
        <w:pStyle w:val="normaltext"/>
      </w:pPr>
      <w:r>
        <w:t>_________________________________________________</w:t>
      </w:r>
    </w:p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 xml:space="preserve">Logic: Show/hide trigger exists. Hidden unless: category 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3) What type of vehicle did you receive your rebate </w:t>
      </w:r>
      <w:proofErr w:type="gramStart"/>
      <w:r>
        <w:rPr>
          <w:rFonts w:eastAsia="Times New Roman"/>
        </w:rPr>
        <w:t>for?*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4"/>
        <w:gridCol w:w="2086"/>
      </w:tblGrid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Battery electric vehicle (uses electricity only)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BEV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Plug-in hybrid electric vehicle (uses gasoline and/or electricity)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PHEV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Fuel-cell electric vehicle (uses hydrogen)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FCEV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by default Hidden unless: (model AND Question "What type of vehicle did you receive your rebate for?" #3 is one of the following answers ("Battery electric vehicle (uses electricity only)","Plug-in hybrid electric vehicle (uses gasoline and/or electricity)"))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Is your vehicle a BMW i3 </w:t>
      </w:r>
      <w:proofErr w:type="spellStart"/>
      <w:proofErr w:type="gramStart"/>
      <w:r>
        <w:rPr>
          <w:rFonts w:eastAsia="Times New Roman"/>
        </w:rPr>
        <w:t>REx</w:t>
      </w:r>
      <w:proofErr w:type="spellEnd"/>
      <w:r>
        <w:rPr>
          <w:rFonts w:eastAsia="Times New Roman"/>
        </w:rPr>
        <w:t>?*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3"/>
        <w:gridCol w:w="3257"/>
      </w:tblGrid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BMW i3 </w:t>
            </w:r>
            <w:proofErr w:type="spellStart"/>
            <w:r>
              <w:rPr>
                <w:rFonts w:eastAsia="Times New Roman"/>
              </w:rPr>
              <w:t>REx</w:t>
            </w:r>
            <w:proofErr w:type="spellEnd"/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No, it is a: (please specify model)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Question "What type of vehicle did you receive your rebate for?" #3 is one of the following answers ("Fuel-cell electric vehicle (uses hydrogen)")</w:t>
      </w:r>
    </w:p>
    <w:p w:rsidR="00E8373E" w:rsidRDefault="000E209F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4) Please specify the model of your fuel cell electric </w:t>
      </w:r>
      <w:proofErr w:type="gramStart"/>
      <w:r>
        <w:rPr>
          <w:rFonts w:eastAsia="Times New Roman"/>
        </w:rPr>
        <w:t>vehicle.*</w:t>
      </w:r>
      <w:proofErr w:type="gramEnd"/>
    </w:p>
    <w:p w:rsidR="00E8373E" w:rsidRDefault="000E209F">
      <w:pPr>
        <w:pStyle w:val="normaltext"/>
      </w:pPr>
      <w:r>
        <w:t>_________________________________________________</w:t>
      </w:r>
    </w:p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 xml:space="preserve">Logic: Hidden unless: utility 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5) What is your electric utility?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 Diego Gas &amp; 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 Diego Gas &amp; Electric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Southern California Edison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Southern California Edison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Pacific Gas &amp; 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Pacific Gas &amp; Electric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-99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 xml:space="preserve">Logic: Hidden unless: kicker 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6) Did you qualify for and receive the increased CVRP rebate (an extra $2,000) based on your household income level?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  <w:gridCol w:w="5354"/>
      </w:tblGrid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1025B0">
      <w:pPr>
        <w:rPr>
          <w:rFonts w:eastAsia="Times New Roman"/>
        </w:rPr>
      </w:pPr>
      <w:r>
        <w:rPr>
          <w:rFonts w:eastAsia="Times New Roman"/>
        </w:rPr>
        <w:pict>
          <v:rect id="_x0000_i1027" style="width:0;height:1.5pt" o:hralign="center" o:hrstd="t" o:hr="t" fillcolor="#a0a0a0" stroked="f"/>
        </w:pict>
      </w:r>
    </w:p>
    <w:p w:rsidR="00E8373E" w:rsidRDefault="000E209F">
      <w:pPr>
        <w:pStyle w:val="Heading2"/>
        <w:rPr>
          <w:rFonts w:eastAsia="Times New Roman"/>
        </w:rPr>
      </w:pPr>
      <w:r>
        <w:rPr>
          <w:rFonts w:eastAsia="Times New Roman"/>
        </w:rPr>
        <w:t>(untitled)</w:t>
      </w:r>
    </w:p>
    <w:p w:rsidR="00E8373E" w:rsidRDefault="00E8373E">
      <w:pPr>
        <w:pStyle w:val="normaltext"/>
      </w:pPr>
    </w:p>
    <w:p w:rsidR="00E8373E" w:rsidRDefault="00E8373E">
      <w:pPr>
        <w:pStyle w:val="NormalWeb"/>
        <w:spacing w:after="240" w:afterAutospacing="0"/>
      </w:pPr>
    </w:p>
    <w:p w:rsidR="00E8373E" w:rsidRDefault="001025B0">
      <w:pPr>
        <w:rPr>
          <w:rFonts w:eastAsia="Times New Roman"/>
        </w:rPr>
      </w:pPr>
      <w:r>
        <w:rPr>
          <w:rFonts w:eastAsia="Times New Roman"/>
        </w:rPr>
        <w:pict>
          <v:rect id="_x0000_i1028" style="width:0;height:1.5pt" o:hralign="center" o:hrstd="t" o:hr="t" fillcolor="#a0a0a0" stroked="f"/>
        </w:pict>
      </w:r>
    </w:p>
    <w:p w:rsidR="00E8373E" w:rsidRDefault="000E209F">
      <w:pPr>
        <w:pStyle w:val="Heading2"/>
        <w:rPr>
          <w:rFonts w:eastAsia="Times New Roman"/>
        </w:rPr>
      </w:pPr>
      <w:r>
        <w:rPr>
          <w:rFonts w:eastAsia="Times New Roman"/>
        </w:rPr>
        <w:t>Your vehicle</w:t>
      </w:r>
    </w:p>
    <w:p w:rsidR="00E8373E" w:rsidRDefault="00E8373E">
      <w:pPr>
        <w:pStyle w:val="normaltext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 xml:space="preserve">Logic: Show/hide trigger exists. 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7) Did you buy or lease your [</w:t>
      </w:r>
      <w:proofErr w:type="spellStart"/>
      <w:r>
        <w:rPr>
          <w:rFonts w:eastAsia="Times New Roman"/>
        </w:rPr>
        <w:t>url</w:t>
      </w:r>
      <w:proofErr w:type="spellEnd"/>
      <w:r>
        <w:rPr>
          <w:rFonts w:eastAsia="Times New Roman"/>
        </w:rPr>
        <w:t>("model"</w:t>
      </w:r>
      <w:proofErr w:type="gramStart"/>
      <w:r>
        <w:rPr>
          <w:rFonts w:eastAsia="Times New Roman"/>
        </w:rPr>
        <w:t>)][</w:t>
      </w:r>
      <w:proofErr w:type="gramEnd"/>
      <w:r>
        <w:rPr>
          <w:rFonts w:eastAsia="Times New Roman"/>
        </w:rPr>
        <w:t>question("option value"), id="846", option="15092"][question("option value"), id="846", option="15093"][question("value"), id="1105"]?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  <w:gridCol w:w="5354"/>
      </w:tblGrid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3D0C3E" w:rsidTr="00C75C52">
        <w:trPr>
          <w:trHeight w:val="3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Question "Did you buy or lease your [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("model"</w:t>
      </w:r>
      <w:proofErr w:type="gramStart"/>
      <w:r>
        <w:rPr>
          <w:b/>
          <w:bCs/>
        </w:rPr>
        <w:t>)][</w:t>
      </w:r>
      <w:proofErr w:type="gramEnd"/>
      <w:r>
        <w:rPr>
          <w:b/>
          <w:bCs/>
        </w:rPr>
        <w:t>question("option value"), id="846", option="15092"][question("option value"), id="846", option="15093"][question("value"), id="1105"]?" #7 is one of the following answers ("Lease")</w:t>
      </w:r>
    </w:p>
    <w:p w:rsidR="00E8373E" w:rsidRDefault="000E209F">
      <w:pPr>
        <w:pStyle w:val="Heading3"/>
        <w:rPr>
          <w:rFonts w:eastAsia="Times New Roman"/>
        </w:rPr>
      </w:pPr>
      <w:r>
        <w:rPr>
          <w:rFonts w:eastAsia="Times New Roman"/>
        </w:rPr>
        <w:t>8) How many miles per year are included in your lease?</w:t>
      </w: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t>Validation: Min = 1000 Max = 99999 Must be numeric</w:t>
      </w:r>
    </w:p>
    <w:p w:rsidR="00E8373E" w:rsidRDefault="000E209F">
      <w:pPr>
        <w:pStyle w:val="normaltext"/>
      </w:pPr>
      <w:r>
        <w:t xml:space="preserve">Miles per </w:t>
      </w:r>
      <w:proofErr w:type="gramStart"/>
      <w:r>
        <w:t>year::</w:t>
      </w:r>
      <w:proofErr w:type="gramEnd"/>
      <w:r>
        <w:t xml:space="preserve"> _________________________________________________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Or: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1"/>
        <w:gridCol w:w="4559"/>
      </w:tblGrid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Unlimited mileage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don't know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 xml:space="preserve">Logic: Show/hide trigger exists. 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9) Which of the following best describes your [</w:t>
      </w:r>
      <w:proofErr w:type="spellStart"/>
      <w:r>
        <w:rPr>
          <w:rFonts w:eastAsia="Times New Roman"/>
        </w:rPr>
        <w:t>url</w:t>
      </w:r>
      <w:proofErr w:type="spellEnd"/>
      <w:r>
        <w:rPr>
          <w:rFonts w:eastAsia="Times New Roman"/>
        </w:rPr>
        <w:t>("model"</w:t>
      </w:r>
      <w:proofErr w:type="gramStart"/>
      <w:r>
        <w:rPr>
          <w:rFonts w:eastAsia="Times New Roman"/>
        </w:rPr>
        <w:t>)][</w:t>
      </w:r>
      <w:proofErr w:type="gramEnd"/>
      <w:r>
        <w:rPr>
          <w:rFonts w:eastAsia="Times New Roman"/>
        </w:rPr>
        <w:t>question("option value"), id="846", option="15092"][question("option value"), id="846", option="15093"][question("value"), id="1105"] purchase or lease?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2"/>
        <w:gridCol w:w="2348"/>
      </w:tblGrid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 replaced (or will replace) another household vehicle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 is an additional vehicle to my household fleet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 was the first ever vehicle acquired by my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Question "Which of the following best describes your [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("model"</w:t>
      </w:r>
      <w:proofErr w:type="gramStart"/>
      <w:r>
        <w:rPr>
          <w:b/>
          <w:bCs/>
        </w:rPr>
        <w:t>)][</w:t>
      </w:r>
      <w:proofErr w:type="gramEnd"/>
      <w:r>
        <w:rPr>
          <w:b/>
          <w:bCs/>
        </w:rPr>
        <w:t>question("option value"), id="846", option="15092"][question("option value"), id="846", option="15093"][question("value"), id="1105"] purchase or lease?" #9 is one of the following answers ("It replaced (or will replace) another household vehicle")</w:t>
      </w:r>
    </w:p>
    <w:p w:rsidR="00E8373E" w:rsidRDefault="000E209F">
      <w:pPr>
        <w:pStyle w:val="Heading3"/>
        <w:rPr>
          <w:rFonts w:eastAsia="Times New Roman"/>
        </w:rPr>
      </w:pPr>
      <w:r>
        <w:rPr>
          <w:rFonts w:eastAsia="Times New Roman"/>
        </w:rPr>
        <w:t>10) Describe your previous vehicle that you replaced (or plan to replace) with your [</w:t>
      </w:r>
      <w:proofErr w:type="spellStart"/>
      <w:r>
        <w:rPr>
          <w:rFonts w:eastAsia="Times New Roman"/>
        </w:rPr>
        <w:t>url</w:t>
      </w:r>
      <w:proofErr w:type="spellEnd"/>
      <w:r>
        <w:rPr>
          <w:rFonts w:eastAsia="Times New Roman"/>
        </w:rPr>
        <w:t xml:space="preserve">("model")][question("option value"), id="846", </w:t>
      </w:r>
      <w:r>
        <w:rPr>
          <w:rFonts w:eastAsia="Times New Roman"/>
        </w:rPr>
        <w:lastRenderedPageBreak/>
        <w:t>option="15092"][question("option value"), id="846", option="15093"][question("value"), id="1105"].</w:t>
      </w:r>
    </w:p>
    <w:p w:rsidR="00E8373E" w:rsidRDefault="000E209F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Vehicle Description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Make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Acura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Alfa Romeo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Alfa Romeo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Motors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Motors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Aston Martin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Aston Martin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Bentley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Bentley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Buick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Cadillac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Cadillac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Chevrolet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Chevrolet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Chrysler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Chrysler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Daewoo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Daewoo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Daihatsu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Daihatsu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Dodge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Ferrari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Ferrari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Geo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GMC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Honda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HUMMER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Infiniti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Infiniti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International Harvester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International Harvester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Jaguar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Jaguar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Lamborghini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Lamborghini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LandRover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RangeRover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LandRover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RangeRover</w:t>
            </w:r>
            <w:proofErr w:type="spellEnd"/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Lexus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Lexus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Lincoln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Lincoln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Lotus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Maserati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Maserati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Maybach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Maybach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McLaren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McLaren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Mercedes-Benz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Mercedes-Benz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Mercury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MINI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Mitsubishi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Mitsubishi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Oldsmobile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Oldsmobile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Plymouth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Plymouth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Pontiac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Pontiac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Ram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Rolls-Royce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Rolls-Royce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Saab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Saturn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Scion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smart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Subaru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Suzuki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Suzuki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Tesla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Triumph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Triumph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</w:t>
            </w:r>
          </w:p>
        </w:tc>
      </w:tr>
    </w:tbl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Technology Type: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5"/>
        <w:gridCol w:w="2575"/>
      </w:tblGrid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Gasoline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Conventional hybrid (uses gasoline only)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Plug-in hybrid (uses electricity and/or gasoline)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All-battery electric (uses electricity only)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Hydrogen fuel-cell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Diesel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Compressed natural 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 alternative fuel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-99</w:t>
            </w:r>
          </w:p>
        </w:tc>
      </w:tr>
    </w:tbl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Model Year: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5"/>
        <w:gridCol w:w="4475"/>
      </w:tblGrid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2014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2013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2011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2010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2009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2008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2007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2006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2005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2004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2003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2002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2001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2000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1999 or earlier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1999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E8373E">
      <w:pPr>
        <w:pStyle w:val="NormalWeb"/>
        <w:spacing w:after="240" w:afterAutospacing="0"/>
      </w:pPr>
    </w:p>
    <w:p w:rsidR="00E8373E" w:rsidRDefault="001025B0">
      <w:pPr>
        <w:rPr>
          <w:rFonts w:eastAsia="Times New Roman"/>
        </w:rPr>
      </w:pPr>
      <w:r>
        <w:rPr>
          <w:rFonts w:eastAsia="Times New Roman"/>
        </w:rPr>
        <w:pict>
          <v:rect id="_x0000_i1029" style="width:0;height:1.5pt" o:hralign="center" o:hrstd="t" o:hr="t" fillcolor="#a0a0a0" stroked="f"/>
        </w:pict>
      </w:r>
    </w:p>
    <w:p w:rsidR="00E8373E" w:rsidRDefault="000E209F">
      <w:pPr>
        <w:pStyle w:val="Heading2"/>
        <w:rPr>
          <w:rFonts w:eastAsia="Times New Roman"/>
        </w:rPr>
      </w:pPr>
      <w:r>
        <w:rPr>
          <w:rFonts w:eastAsia="Times New Roman"/>
        </w:rPr>
        <w:t>Early perceptions</w:t>
      </w:r>
    </w:p>
    <w:p w:rsidR="00E8373E" w:rsidRDefault="00E8373E">
      <w:pPr>
        <w:pStyle w:val="normaltext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t>Validation: Max. answers = 3</w:t>
      </w:r>
      <w:r>
        <w:rPr>
          <w:i/>
          <w:iCs/>
        </w:rPr>
        <w:t xml:space="preserve"> (if answered)</w:t>
      </w: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lastRenderedPageBreak/>
        <w:t xml:space="preserve">Logic: Hidden unless: ((category matches regex pattern "BEV" OR Question "What type of vehicle did you receive your rebate for?" #3 is one of the following answers ("Battery electric vehicle (uses electricity only)")) AND (model does not match pattern "BMW i3 </w:t>
      </w:r>
      <w:proofErr w:type="spellStart"/>
      <w:r>
        <w:rPr>
          <w:b/>
          <w:bCs/>
        </w:rPr>
        <w:t>REx</w:t>
      </w:r>
      <w:proofErr w:type="spellEnd"/>
      <w:r>
        <w:rPr>
          <w:b/>
          <w:bCs/>
        </w:rPr>
        <w:t xml:space="preserve">" AND Question "Is your vehicle a BMW i3 </w:t>
      </w:r>
      <w:proofErr w:type="spellStart"/>
      <w:r>
        <w:rPr>
          <w:b/>
          <w:bCs/>
        </w:rPr>
        <w:t>REx</w:t>
      </w:r>
      <w:proofErr w:type="spellEnd"/>
      <w:r>
        <w:rPr>
          <w:b/>
          <w:bCs/>
        </w:rPr>
        <w:t>?" is not one of the following answers ("Yes")))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11) Regardless of what you think now, when you were shopping for your [</w:t>
      </w:r>
      <w:proofErr w:type="spellStart"/>
      <w:r>
        <w:rPr>
          <w:rFonts w:eastAsia="Times New Roman"/>
        </w:rPr>
        <w:t>url</w:t>
      </w:r>
      <w:proofErr w:type="spellEnd"/>
      <w:r>
        <w:rPr>
          <w:rFonts w:eastAsia="Times New Roman"/>
        </w:rPr>
        <w:t>("model")][question("option value"), id="846", option="15092"][question("option value"), id="846", option="15093"], please rank the top three perceptions about all-battery electric vehicles that gave you concern about choosing one (1 being your greatest concern):</w:t>
      </w:r>
    </w:p>
    <w:p w:rsidR="0012175B" w:rsidRPr="00437CEC" w:rsidRDefault="0012175B" w:rsidP="0012175B">
      <w:pPr>
        <w:rPr>
          <w:rFonts w:eastAsia="Times New Roman"/>
          <w:b/>
        </w:rPr>
      </w:pPr>
      <w:r w:rsidRPr="00437CEC">
        <w:rPr>
          <w:rFonts w:eastAsia="Times New Roman"/>
          <w:b/>
        </w:rPr>
        <w:t xml:space="preserve">Ranking values for each option below: </w:t>
      </w:r>
    </w:p>
    <w:p w:rsidR="0012175B" w:rsidRDefault="0012175B" w:rsidP="0012175B">
      <w:pPr>
        <w:rPr>
          <w:rFonts w:eastAsia="Times New Roman"/>
        </w:rPr>
      </w:pPr>
      <w:r>
        <w:rPr>
          <w:rFonts w:eastAsia="Times New Roman"/>
        </w:rPr>
        <w:t>1</w:t>
      </w:r>
    </w:p>
    <w:p w:rsidR="0012175B" w:rsidRDefault="0012175B" w:rsidP="0012175B">
      <w:pPr>
        <w:rPr>
          <w:rFonts w:eastAsia="Times New Roman"/>
        </w:rPr>
      </w:pPr>
      <w:r>
        <w:rPr>
          <w:rFonts w:eastAsia="Times New Roman"/>
        </w:rPr>
        <w:t>2</w:t>
      </w:r>
    </w:p>
    <w:p w:rsidR="0012175B" w:rsidRDefault="0012175B" w:rsidP="0012175B">
      <w:pPr>
        <w:rPr>
          <w:rFonts w:eastAsia="Times New Roman"/>
        </w:rPr>
      </w:pPr>
      <w:r>
        <w:rPr>
          <w:rFonts w:eastAsia="Times New Roman"/>
        </w:rPr>
        <w:t>3</w:t>
      </w:r>
    </w:p>
    <w:tbl>
      <w:tblPr>
        <w:tblW w:w="4081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0"/>
      </w:tblGrid>
      <w:tr w:rsidR="0012175B" w:rsidTr="0012175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175B" w:rsidRDefault="0012175B" w:rsidP="0012175B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</w:tr>
      <w:tr w:rsidR="0012175B" w:rsidTr="0012175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175B" w:rsidRDefault="0012175B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Vehicle price is too expensive</w:t>
            </w:r>
          </w:p>
        </w:tc>
      </w:tr>
      <w:tr w:rsidR="0012175B" w:rsidTr="0012175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175B" w:rsidRDefault="0012175B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Vehicle range on a single charge is too limited</w:t>
            </w:r>
          </w:p>
        </w:tc>
      </w:tr>
      <w:tr w:rsidR="0012175B" w:rsidTr="0012175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175B" w:rsidRDefault="0012175B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Technology is too new and still developing</w:t>
            </w:r>
          </w:p>
        </w:tc>
      </w:tr>
      <w:tr w:rsidR="0012175B" w:rsidTr="0012175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175B" w:rsidRDefault="0012175B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Battery life is uncertain and replacement cost is too high</w:t>
            </w:r>
          </w:p>
        </w:tc>
      </w:tr>
      <w:tr w:rsidR="0012175B" w:rsidTr="0012175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175B" w:rsidRDefault="0012175B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Vehicle safety record is too short</w:t>
            </w:r>
          </w:p>
        </w:tc>
      </w:tr>
      <w:tr w:rsidR="0012175B" w:rsidTr="0012175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175B" w:rsidRDefault="0012175B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Variety of vehicle models and body styles is too limited/unappealing</w:t>
            </w:r>
          </w:p>
        </w:tc>
      </w:tr>
      <w:tr w:rsidR="0012175B" w:rsidTr="0012175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175B" w:rsidRDefault="0012175B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required for recharging vehicle is too long</w:t>
            </w:r>
          </w:p>
        </w:tc>
      </w:tr>
      <w:tr w:rsidR="0012175B" w:rsidTr="0012175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175B" w:rsidRDefault="0012175B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Charging at home is too difficult and installing charging equipment is too expensive</w:t>
            </w:r>
          </w:p>
        </w:tc>
      </w:tr>
      <w:tr w:rsidR="0012175B" w:rsidTr="0012175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175B" w:rsidRDefault="0012175B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Cost of electricity for charging at home is too high</w:t>
            </w:r>
          </w:p>
        </w:tc>
      </w:tr>
      <w:tr w:rsidR="0012175B" w:rsidTr="0012175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175B" w:rsidRDefault="0012175B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Too few opportunities for charging away from home</w:t>
            </w:r>
          </w:p>
        </w:tc>
      </w:tr>
      <w:tr w:rsidR="0012175B" w:rsidTr="0012175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175B" w:rsidRDefault="0012175B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Other, please specify below</w:t>
            </w:r>
          </w:p>
        </w:tc>
      </w:tr>
    </w:tbl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  <w:sz w:val="21"/>
          <w:szCs w:val="21"/>
        </w:rPr>
        <w:t>If you selected "Other" above, please describe your other concern(s).</w:t>
      </w:r>
      <w:r>
        <w:rPr>
          <w:rFonts w:eastAsia="Times New Roman"/>
          <w:sz w:val="21"/>
          <w:szCs w:val="21"/>
        </w:rPr>
        <w:br/>
        <w:t>OR</w:t>
      </w:r>
      <w:r>
        <w:rPr>
          <w:rFonts w:eastAsia="Times New Roman"/>
          <w:sz w:val="21"/>
          <w:szCs w:val="21"/>
        </w:rPr>
        <w:br/>
        <w:t>If none of the items listed above were concerns when purchasing/leasing your clean vehicle, please write "None."</w:t>
      </w:r>
      <w:r>
        <w:rPr>
          <w:rFonts w:eastAsia="Times New Roman"/>
        </w:rPr>
        <w:t xml:space="preserve">: </w:t>
      </w:r>
    </w:p>
    <w:p w:rsidR="00E8373E" w:rsidRDefault="00E8373E">
      <w:pPr>
        <w:pStyle w:val="normaltext"/>
      </w:pPr>
    </w:p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t>Validation: Max. answers = 3</w:t>
      </w:r>
      <w:r>
        <w:rPr>
          <w:i/>
          <w:iCs/>
        </w:rPr>
        <w:t xml:space="preserve"> (if answered)</w:t>
      </w: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 xml:space="preserve">Logic: Hidden unless: ((category matches regex pattern "PHEV" OR model matches regex pattern "BMW i3 </w:t>
      </w:r>
      <w:proofErr w:type="spellStart"/>
      <w:r>
        <w:rPr>
          <w:b/>
          <w:bCs/>
        </w:rPr>
        <w:t>REx</w:t>
      </w:r>
      <w:proofErr w:type="spellEnd"/>
      <w:r>
        <w:rPr>
          <w:b/>
          <w:bCs/>
        </w:rPr>
        <w:t xml:space="preserve">") OR (Question "What type of vehicle did you receive your rebate for?" #3 is one of the following answers ("Plug-in hybrid electric vehicle (uses gasoline </w:t>
      </w:r>
      <w:r>
        <w:rPr>
          <w:b/>
          <w:bCs/>
        </w:rPr>
        <w:lastRenderedPageBreak/>
        <w:t xml:space="preserve">and/or electricity)") OR Question "Is your vehicle a BMW i3 </w:t>
      </w:r>
      <w:proofErr w:type="spellStart"/>
      <w:r>
        <w:rPr>
          <w:b/>
          <w:bCs/>
        </w:rPr>
        <w:t>REx</w:t>
      </w:r>
      <w:proofErr w:type="spellEnd"/>
      <w:r>
        <w:rPr>
          <w:b/>
          <w:bCs/>
        </w:rPr>
        <w:t>?" is one of the following answers ("Yes")))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12) Regardless of what you think now, when you were shopping for your [</w:t>
      </w:r>
      <w:proofErr w:type="spellStart"/>
      <w:r>
        <w:rPr>
          <w:rFonts w:eastAsia="Times New Roman"/>
        </w:rPr>
        <w:t>url</w:t>
      </w:r>
      <w:proofErr w:type="spellEnd"/>
      <w:r>
        <w:rPr>
          <w:rFonts w:eastAsia="Times New Roman"/>
        </w:rPr>
        <w:t>("model")][question("option value"), id="846", option="15092"][question("option value"), id="846", option="15093"], please rank the top three perceptions about plug-in hybrid electric vehicles that gave you concern about choosing one (1 being your greatest concern):</w:t>
      </w:r>
    </w:p>
    <w:p w:rsidR="00CF71C9" w:rsidRPr="00437CEC" w:rsidRDefault="00CF71C9" w:rsidP="00CF71C9">
      <w:pPr>
        <w:rPr>
          <w:rFonts w:eastAsia="Times New Roman"/>
          <w:b/>
        </w:rPr>
      </w:pPr>
      <w:r w:rsidRPr="00437CEC">
        <w:rPr>
          <w:rFonts w:eastAsia="Times New Roman"/>
          <w:b/>
        </w:rPr>
        <w:t xml:space="preserve">Ranking values for each option below: </w:t>
      </w:r>
    </w:p>
    <w:p w:rsidR="00CF71C9" w:rsidRDefault="00CF71C9" w:rsidP="00CF71C9">
      <w:pPr>
        <w:rPr>
          <w:rFonts w:eastAsia="Times New Roman"/>
        </w:rPr>
      </w:pPr>
      <w:r>
        <w:rPr>
          <w:rFonts w:eastAsia="Times New Roman"/>
        </w:rPr>
        <w:t>1</w:t>
      </w:r>
    </w:p>
    <w:p w:rsidR="00CF71C9" w:rsidRDefault="00CF71C9" w:rsidP="00CF71C9">
      <w:pPr>
        <w:rPr>
          <w:rFonts w:eastAsia="Times New Roman"/>
        </w:rPr>
      </w:pPr>
      <w:r>
        <w:rPr>
          <w:rFonts w:eastAsia="Times New Roman"/>
        </w:rPr>
        <w:t>2</w:t>
      </w:r>
    </w:p>
    <w:p w:rsidR="00CF71C9" w:rsidRDefault="00CF71C9" w:rsidP="00CF71C9">
      <w:pPr>
        <w:rPr>
          <w:rFonts w:eastAsia="Times New Roman"/>
        </w:rPr>
      </w:pPr>
      <w:r>
        <w:rPr>
          <w:rFonts w:eastAsia="Times New Roman"/>
        </w:rPr>
        <w:t>3</w:t>
      </w:r>
    </w:p>
    <w:tbl>
      <w:tblPr>
        <w:tblW w:w="4081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0"/>
      </w:tblGrid>
      <w:tr w:rsidR="00CF71C9" w:rsidTr="00CF71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71C9" w:rsidRDefault="00CF71C9" w:rsidP="00CF71C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</w:tr>
      <w:tr w:rsidR="00CF71C9" w:rsidTr="00CF71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71C9" w:rsidRDefault="00CF71C9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Vehicle price is too expensive</w:t>
            </w:r>
          </w:p>
        </w:tc>
      </w:tr>
      <w:tr w:rsidR="00CF71C9" w:rsidTr="00CF71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71C9" w:rsidRDefault="00CF71C9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Vehicle range on a single charge is too limited</w:t>
            </w:r>
          </w:p>
        </w:tc>
      </w:tr>
      <w:tr w:rsidR="00CF71C9" w:rsidTr="00CF71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71C9" w:rsidRDefault="00CF71C9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Technology is too new and still developing</w:t>
            </w:r>
          </w:p>
        </w:tc>
      </w:tr>
      <w:tr w:rsidR="00CF71C9" w:rsidTr="00CF71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71C9" w:rsidRDefault="00CF71C9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Battery life is uncertain and replacement cost is too high</w:t>
            </w:r>
          </w:p>
        </w:tc>
      </w:tr>
      <w:tr w:rsidR="00CF71C9" w:rsidTr="00CF71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71C9" w:rsidRDefault="00CF71C9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Vehicle safety record is too short</w:t>
            </w:r>
          </w:p>
        </w:tc>
      </w:tr>
      <w:tr w:rsidR="00CF71C9" w:rsidTr="00CF71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71C9" w:rsidRDefault="00CF71C9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Variety of vehicle models and body styles is too limited/unappealing</w:t>
            </w:r>
          </w:p>
        </w:tc>
      </w:tr>
      <w:tr w:rsidR="00CF71C9" w:rsidTr="00CF71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71C9" w:rsidRDefault="00CF71C9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required for recharging vehicle is too long</w:t>
            </w:r>
          </w:p>
        </w:tc>
      </w:tr>
      <w:tr w:rsidR="00CF71C9" w:rsidTr="00CF71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71C9" w:rsidRDefault="00CF71C9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Charging at home is too difficult and installing charging equipment is too expensive</w:t>
            </w:r>
          </w:p>
        </w:tc>
      </w:tr>
      <w:tr w:rsidR="00CF71C9" w:rsidTr="00CF71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71C9" w:rsidRDefault="00CF71C9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Cost of electricity for charging at home is too high</w:t>
            </w:r>
          </w:p>
        </w:tc>
      </w:tr>
      <w:tr w:rsidR="00CF71C9" w:rsidTr="00CF71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71C9" w:rsidRDefault="00CF71C9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Too few opportunities for charging away from home</w:t>
            </w:r>
          </w:p>
        </w:tc>
      </w:tr>
      <w:tr w:rsidR="00CF71C9" w:rsidTr="00CF71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71C9" w:rsidRDefault="00CF71C9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Other, please specify below</w:t>
            </w:r>
          </w:p>
        </w:tc>
      </w:tr>
    </w:tbl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  <w:sz w:val="21"/>
          <w:szCs w:val="21"/>
        </w:rPr>
        <w:t>If you selected "Other" above, please describe your other concern(s).</w:t>
      </w:r>
      <w:r>
        <w:rPr>
          <w:rFonts w:eastAsia="Times New Roman"/>
          <w:sz w:val="21"/>
          <w:szCs w:val="21"/>
        </w:rPr>
        <w:br/>
        <w:t>OR</w:t>
      </w:r>
      <w:r>
        <w:rPr>
          <w:rFonts w:eastAsia="Times New Roman"/>
          <w:sz w:val="21"/>
          <w:szCs w:val="21"/>
        </w:rPr>
        <w:br/>
        <w:t>If none of the items listed above were concerns when purchasing/leasing your clean vehicle, please write "None."</w:t>
      </w:r>
      <w:r>
        <w:rPr>
          <w:rFonts w:eastAsia="Times New Roman"/>
        </w:rPr>
        <w:t xml:space="preserve">: </w:t>
      </w:r>
    </w:p>
    <w:p w:rsidR="00E8373E" w:rsidRDefault="00E8373E">
      <w:pPr>
        <w:pStyle w:val="normaltext"/>
      </w:pPr>
    </w:p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t>Validation: Max. answers = 3</w:t>
      </w:r>
      <w:r>
        <w:rPr>
          <w:i/>
          <w:iCs/>
        </w:rPr>
        <w:t xml:space="preserve"> (if answered)</w:t>
      </w: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(category is exactly equal to "FCEV" OR Question "What type of vehicle did you receive your rebate for?" #3 is one of the following answers ("Fuel-cell electric vehicle (uses hydrogen)"))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13) Regardless of what you think now, when you were shopping for your [</w:t>
      </w:r>
      <w:proofErr w:type="spellStart"/>
      <w:r>
        <w:rPr>
          <w:rFonts w:eastAsia="Times New Roman"/>
        </w:rPr>
        <w:t>url</w:t>
      </w:r>
      <w:proofErr w:type="spellEnd"/>
      <w:r>
        <w:rPr>
          <w:rFonts w:eastAsia="Times New Roman"/>
        </w:rPr>
        <w:t xml:space="preserve">("model")][question("option value"), id="846", option="15092"][question("option </w:t>
      </w:r>
      <w:r>
        <w:rPr>
          <w:rFonts w:eastAsia="Times New Roman"/>
        </w:rPr>
        <w:lastRenderedPageBreak/>
        <w:t>value"), id="846", option="15093"][question("value"), id="1105"], please rank the top three perceptions about fuel-cell electric vehicles that gave you concern about choosing one (1 being your greatest concern):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5"/>
        <w:gridCol w:w="1945"/>
      </w:tblGrid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Vehicle price is too expensive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Vehicle range on a single fill is too limited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Technology is too new and still developing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Fuel cell durability is uncertain and replacement cost is too 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Vehicle safety record is too short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Variety of vehicle models and body styles is too limited/unappealing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Too few hydrogen stations to accommodate my travel needs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Reliability of hydrogen fueling stations working properly is uncertain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Cost of hydrogen fuel is too 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Environmental impact of producing hydrogen fuel is uncertain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Other, please specify below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-99</w:t>
            </w:r>
          </w:p>
        </w:tc>
      </w:tr>
    </w:tbl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  <w:sz w:val="21"/>
          <w:szCs w:val="21"/>
        </w:rPr>
        <w:t>If you selected "Other" above, please describe your other concern(s).</w:t>
      </w:r>
      <w:r>
        <w:rPr>
          <w:rFonts w:eastAsia="Times New Roman"/>
          <w:sz w:val="21"/>
          <w:szCs w:val="21"/>
        </w:rPr>
        <w:br/>
        <w:t>OR</w:t>
      </w:r>
      <w:r>
        <w:rPr>
          <w:rFonts w:eastAsia="Times New Roman"/>
          <w:sz w:val="21"/>
          <w:szCs w:val="21"/>
        </w:rPr>
        <w:br/>
        <w:t>If none of the items listed above were concerns when purchasing/leasing your clean vehicle, please write "None."</w:t>
      </w:r>
      <w:r>
        <w:rPr>
          <w:rFonts w:eastAsia="Times New Roman"/>
        </w:rPr>
        <w:t xml:space="preserve">: </w:t>
      </w:r>
    </w:p>
    <w:p w:rsidR="00E8373E" w:rsidRDefault="00E8373E">
      <w:pPr>
        <w:pStyle w:val="normaltext"/>
      </w:pPr>
    </w:p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Show/hide trigger exists. Hidden unless: ((category matches regex pattern "BEV" OR category matches regex pattern "PHEV") OR Question "What type of vehicle did you receive your rebate for?" #3 is one of the following answers ("Battery electric vehicle (uses electricity only)","Plug-in hybrid electric vehicle (uses gasoline and/or electricity)"))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14) Which of the following statements best describes your interest in acquiring a plug-in electric vehicle (PEV) when you started your search for a new vehicle? [PEVs include both all-battery and plug-in hybrid electric vehicles.]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8"/>
        <w:gridCol w:w="1722"/>
      </w:tblGrid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did not know PEVs existed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-88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had no interest in a PEV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had some interest in a PEV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was very interested in a PEV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 was &lt;u&gt;only&lt;/u&gt; interested in a PEV, but considered multiple PEV makes/models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was &lt;u&gt;only&lt;/u&gt; interested in the specific PEV make/model I acquired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(category matches regex pattern "FCEV" OR Question "What type of vehicle did you receive your rebate for?" #3 is one of the following answers ("Fuel-cell electric vehicle (uses hydrogen)"))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15) Which of the following statements best describes your interest in acquiring a fuel-cell electric vehicle (FCEV) when you started your search for a new vehicle?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2"/>
        <w:gridCol w:w="1688"/>
      </w:tblGrid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did not know FCEVs existed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-88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had no interest in an FCEV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had some interest in an FCEV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was very interested in an FCEV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was &lt;u&gt;only&lt;/u&gt; interested in an FCEV, but considered multiple FCEV makes/models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was &lt;u&gt;only&lt;/u&gt; interested in the specific FCEV make/model I acquired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 xml:space="preserve">Logic: Add-as-needed Hidden unless: Question "Which of the following statements best describes your interest in acquiring a plug-in electric vehicle (PEV) when you started your search for a new vehicle? [PEVs include both all-battery and plug-in hybrid electric vehicles.]" #14 is one of the following answers ("I was </w:t>
      </w:r>
      <w:r>
        <w:rPr>
          <w:b/>
          <w:bCs/>
          <w:u w:val="single"/>
        </w:rPr>
        <w:t>only</w:t>
      </w:r>
      <w:r>
        <w:rPr>
          <w:b/>
          <w:bCs/>
        </w:rPr>
        <w:t xml:space="preserve"> interested in a PEV, but considered multiple PEV makes/models")</w:t>
      </w:r>
    </w:p>
    <w:p w:rsidR="00E8373E" w:rsidRDefault="000E209F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16) </w:t>
      </w:r>
      <w:r>
        <w:rPr>
          <w:rStyle w:val="js-qt"/>
          <w:rFonts w:eastAsia="Times New Roman"/>
        </w:rPr>
        <w:t xml:space="preserve">Please describe up to two other vehicles </w:t>
      </w:r>
      <w:r>
        <w:rPr>
          <w:rFonts w:eastAsia="Times New Roman"/>
        </w:rPr>
        <w:t>–</w:t>
      </w:r>
      <w:r>
        <w:rPr>
          <w:rStyle w:val="js-qt"/>
          <w:rFonts w:eastAsia="Times New Roman"/>
        </w:rPr>
        <w:t xml:space="preserve"> conventional or advanced-technology </w:t>
      </w:r>
      <w:r>
        <w:rPr>
          <w:rFonts w:eastAsia="Times New Roman"/>
        </w:rPr>
        <w:t>–</w:t>
      </w:r>
      <w:r>
        <w:rPr>
          <w:rStyle w:val="js-qt"/>
          <w:rFonts w:eastAsia="Times New Roman"/>
        </w:rPr>
        <w:t xml:space="preserve"> that you considered.</w:t>
      </w:r>
    </w:p>
    <w:p w:rsidR="00E8373E" w:rsidRDefault="000E209F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Vehicle Description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Technology Type: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5"/>
        <w:gridCol w:w="2575"/>
      </w:tblGrid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gasoline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conventional hybrid (uses gasoline only)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Plug-in hybrid (uses electricity and/or gasoline)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All-battery electric (uses electricity only)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hydrogen fuel-cell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diesel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compressed natural 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 alternative fuel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-99</w:t>
            </w:r>
          </w:p>
        </w:tc>
      </w:tr>
    </w:tbl>
    <w:p w:rsidR="00E8373E" w:rsidRDefault="000E209F">
      <w:pPr>
        <w:pStyle w:val="Heading4"/>
        <w:rPr>
          <w:rFonts w:eastAsia="Times New Roman"/>
        </w:rPr>
      </w:pPr>
      <w:r>
        <w:rPr>
          <w:rStyle w:val="js-qt"/>
          <w:rFonts w:eastAsia="Times New Roman"/>
        </w:rPr>
        <w:t>Were you considering new and/or used vehicles of this type? [check all that apply]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  <w:gridCol w:w="5354"/>
      </w:tblGrid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 xml:space="preserve">Logic: Add-as-needed Hidden unless: (Question "Which of the following statements best describes your interest in acquiring a plug-in electric vehicle (PEV) when you started your search for a new vehicle? [PEVs include both all-battery and plug-in hybrid electric vehicles.]" #14 is one of the following answers ("I did not know PEVs </w:t>
      </w:r>
      <w:proofErr w:type="spellStart"/>
      <w:r>
        <w:rPr>
          <w:b/>
          <w:bCs/>
        </w:rPr>
        <w:t>existed","I</w:t>
      </w:r>
      <w:proofErr w:type="spellEnd"/>
      <w:r>
        <w:rPr>
          <w:b/>
          <w:bCs/>
        </w:rPr>
        <w:t xml:space="preserve"> had no interest in a PEV","I had some interest in a PEV","I was very interested in a PEV") OR Question "Which of the following statements best describes your interest in acquiring a fuel-cell electric vehicle (FCEV) when you started your search for a new vehicle?" #15 is one of the following answers ("I did not know FCEVs </w:t>
      </w:r>
      <w:proofErr w:type="spellStart"/>
      <w:r>
        <w:rPr>
          <w:b/>
          <w:bCs/>
        </w:rPr>
        <w:t>existed","I</w:t>
      </w:r>
      <w:proofErr w:type="spellEnd"/>
      <w:r>
        <w:rPr>
          <w:b/>
          <w:bCs/>
        </w:rPr>
        <w:t xml:space="preserve"> had no interest in an FCEV","I had some interest in an FCEV","I was very interested in an FCEV"))</w:t>
      </w:r>
    </w:p>
    <w:p w:rsidR="00E8373E" w:rsidRDefault="000E209F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17) </w:t>
      </w:r>
      <w:r>
        <w:rPr>
          <w:rStyle w:val="js-qt"/>
          <w:rFonts w:eastAsia="Times New Roman"/>
        </w:rPr>
        <w:t xml:space="preserve">Please describe up to two other vehicles </w:t>
      </w:r>
      <w:r>
        <w:rPr>
          <w:rFonts w:eastAsia="Times New Roman"/>
        </w:rPr>
        <w:t>–</w:t>
      </w:r>
      <w:r>
        <w:rPr>
          <w:rStyle w:val="js-qt"/>
          <w:rFonts w:eastAsia="Times New Roman"/>
        </w:rPr>
        <w:t xml:space="preserve"> conventional or advanced-technology </w:t>
      </w:r>
      <w:r>
        <w:rPr>
          <w:rFonts w:eastAsia="Times New Roman"/>
        </w:rPr>
        <w:t>–</w:t>
      </w:r>
      <w:r>
        <w:rPr>
          <w:rStyle w:val="js-qt"/>
          <w:rFonts w:eastAsia="Times New Roman"/>
        </w:rPr>
        <w:t xml:space="preserve"> that you considered.</w:t>
      </w:r>
    </w:p>
    <w:p w:rsidR="00E8373E" w:rsidRDefault="000E209F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Vehicle Description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Make: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Acura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Alfa Romeo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Alfa Romeo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Motors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Motors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Aston Martin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Aston Martin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Acura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Alfa Romeo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Alfa Romeo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Motors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Motors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Aston Martin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Aston Martin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Bentley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Bentley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Bentley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Bentley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Buick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Buick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Cadillac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Cadillac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Chevrolet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Chevrolet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Chrysler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Chrysler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Daewoo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Daewoo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Daihatsu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Daihatsu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Dodge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Ferrari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Ferrari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Daewoo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Daewoo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Daihatsu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Daihatsu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Dodge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Ferrari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Ferrari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Fisker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Fisker</w:t>
            </w:r>
            <w:proofErr w:type="spellEnd"/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Geo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GMC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Geo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GMC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Honda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HUMMER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HUMMER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Infiniti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Infiniti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International Harvester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International Harvester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International Harvester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International Harvester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Jaguar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Jaguar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Lamborghini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Lamborghini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Lamborghini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Lamborghini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Land Rover/Range Rover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Rover/Range Rover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Lexus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Lexus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Lexus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Lexus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Lincoln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Lincoln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Lotus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Maserati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Maserati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Maybach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Maybach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Lotus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Maserati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Maserati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Maybach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Maybach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McLaren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McLaren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McLaren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McLaren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Mercedes-Benz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Mercedes-Benz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Mercury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Mercury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MINI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Mitsubishi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Mitsubishi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Oldsmobile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Oldsmobile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Plymouth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Plymouth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Pontiac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Pontiac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Oldsmobile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Oldsmobile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Plymouth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Plymouth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Pontiac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Pontiac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Ram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Rolls-Royce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Rolls-Royce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Saab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Saturn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Scion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Ram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Rolls-Royce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Rolls-Royce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Saab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Saturn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Scion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smart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Subaru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Suzuki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Suzuki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Suzuki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Suzuki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Tesla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Triumph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Triumph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Triumph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Triumph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</w:t>
            </w:r>
          </w:p>
        </w:tc>
      </w:tr>
    </w:tbl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Technology Type: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5"/>
        <w:gridCol w:w="2575"/>
      </w:tblGrid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plug-in hybrid (uses electricity and/or gasoline)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all-battery electric (uses electricity only)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Gasoline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Conventional hybrid (uses gasoline only)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Plug-in hybrid (uses electricity and/or gasoline)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All-battery electric (uses electricity only)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Hydrogen fuel-cell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Diesel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Compressed natural 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 alternative fuel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-99</w:t>
            </w:r>
          </w:p>
        </w:tc>
      </w:tr>
    </w:tbl>
    <w:p w:rsidR="00E8373E" w:rsidRDefault="000E209F">
      <w:pPr>
        <w:pStyle w:val="Heading4"/>
        <w:rPr>
          <w:rFonts w:eastAsia="Times New Roman"/>
        </w:rPr>
      </w:pPr>
      <w:r>
        <w:rPr>
          <w:rStyle w:val="js-qt"/>
          <w:rFonts w:eastAsia="Times New Roman"/>
        </w:rPr>
        <w:t>Were you considering new and/or used vehicles of this type? [check all that apply]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  <w:gridCol w:w="5354"/>
      </w:tblGrid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E8373E">
      <w:pPr>
        <w:pStyle w:val="NormalWeb"/>
        <w:spacing w:after="240" w:afterAutospacing="0"/>
      </w:pPr>
    </w:p>
    <w:p w:rsidR="00E8373E" w:rsidRDefault="001025B0">
      <w:pPr>
        <w:rPr>
          <w:rFonts w:eastAsia="Times New Roman"/>
        </w:rPr>
      </w:pPr>
      <w:r>
        <w:rPr>
          <w:rFonts w:eastAsia="Times New Roman"/>
        </w:rPr>
        <w:pict>
          <v:rect id="_x0000_i1030" style="width:0;height:1.5pt" o:hralign="center" o:hrstd="t" o:hr="t" fillcolor="#a0a0a0" stroked="f"/>
        </w:pict>
      </w: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rStyle w:val="Strong"/>
        </w:rPr>
        <w:t xml:space="preserve">Page entry logic: </w:t>
      </w:r>
      <w:r>
        <w:t>This page will show when: ((category matches regex pattern "BEV" OR category matches regex pattern "PHEV") OR Question "What type of vehicle did you receive your rebate for?" #3 is one of the following answers ("Battery electric vehicle (uses electricity only)","Plug-in hybrid electric vehicle (uses gasoline and/or electricity)"))</w:t>
      </w:r>
    </w:p>
    <w:p w:rsidR="00E8373E" w:rsidRDefault="000E209F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PEV interest</w:t>
      </w:r>
    </w:p>
    <w:p w:rsidR="00E8373E" w:rsidRDefault="00E8373E">
      <w:pPr>
        <w:pStyle w:val="normaltext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 xml:space="preserve">Logic: Show/hide trigger exists. 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18) How many all-battery or plug-in hybrid electric vehicles has your household purchased or leased </w:t>
      </w:r>
      <w:r>
        <w:rPr>
          <w:rFonts w:eastAsia="Times New Roman"/>
          <w:u w:val="single"/>
        </w:rPr>
        <w:t>before</w:t>
      </w:r>
      <w:r>
        <w:rPr>
          <w:rFonts w:eastAsia="Times New Roman"/>
        </w:rPr>
        <w:t xml:space="preserve"> acquiring your [</w:t>
      </w:r>
      <w:proofErr w:type="spellStart"/>
      <w:r>
        <w:rPr>
          <w:rFonts w:eastAsia="Times New Roman"/>
        </w:rPr>
        <w:t>url</w:t>
      </w:r>
      <w:proofErr w:type="spellEnd"/>
      <w:r>
        <w:rPr>
          <w:rFonts w:eastAsia="Times New Roman"/>
        </w:rPr>
        <w:t>('model')][question('option value'), id='846', option='15092'][question('option value'), id='846', option='15093'][question('value'), id='1105']?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  <w:gridCol w:w="5354"/>
      </w:tblGrid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 or more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1025B0">
      <w:pPr>
        <w:rPr>
          <w:rFonts w:eastAsia="Times New Roman"/>
        </w:rPr>
      </w:pPr>
      <w:r>
        <w:rPr>
          <w:rFonts w:eastAsia="Times New Roman"/>
        </w:rPr>
        <w:pict>
          <v:rect id="_x0000_i1031" style="width:0;height:1.5pt" o:hralign="center" o:hrstd="t" o:hr="t" fillcolor="#a0a0a0" stroked="f"/>
        </w:pict>
      </w: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rStyle w:val="Strong"/>
        </w:rPr>
        <w:t xml:space="preserve">Page entry logic: </w:t>
      </w:r>
      <w:r>
        <w:t>This page will show when: (category matches regex pattern "FCEV" OR Question "What type of vehicle did you receive your rebate for?" #3 is one of the following answers ("Fuel-cell electric vehicle (uses hydrogen)"))</w:t>
      </w:r>
    </w:p>
    <w:p w:rsidR="00E8373E" w:rsidRDefault="000E209F">
      <w:pPr>
        <w:pStyle w:val="Heading2"/>
        <w:rPr>
          <w:rFonts w:eastAsia="Times New Roman"/>
        </w:rPr>
      </w:pPr>
      <w:r>
        <w:rPr>
          <w:rFonts w:eastAsia="Times New Roman"/>
        </w:rPr>
        <w:t>FCEV acquisition</w:t>
      </w:r>
    </w:p>
    <w:p w:rsidR="00E8373E" w:rsidRDefault="00E8373E">
      <w:pPr>
        <w:pStyle w:val="normaltext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 xml:space="preserve">Logic: Show/hide trigger exists. 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19) Has your household ever purchased or leased any of the following alternative vehicle types? [check all that apply]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4"/>
        <w:gridCol w:w="2306"/>
      </w:tblGrid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Hydrogen fuel-cell electric vehicle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All-battery electric vehicle (uses electricity only)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Plug-in hybrid vehicle (uses electricity and/or gasoline)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Conventional hybrid vehicle (uses gasoline only)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Diesel vehicle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Compressed natural gas vehicle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 alternative fuel vehicle, please specify: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None of the above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-55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1025B0">
      <w:pPr>
        <w:rPr>
          <w:rFonts w:eastAsia="Times New Roman"/>
        </w:rPr>
      </w:pPr>
      <w:r>
        <w:rPr>
          <w:rFonts w:eastAsia="Times New Roman"/>
        </w:rPr>
        <w:pict>
          <v:rect id="_x0000_i1032" style="width:0;height:1.5pt" o:hralign="center" o:hrstd="t" o:hr="t" fillcolor="#a0a0a0" stroked="f"/>
        </w:pict>
      </w: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rStyle w:val="Strong"/>
        </w:rPr>
        <w:t xml:space="preserve">Page entry logic: </w:t>
      </w:r>
      <w:r>
        <w:t>This page will show when: ((category matches regex pattern "BEV" OR category matches regex pattern "PHEV") OR Question "What type of vehicle did you receive your rebate for?" #3 is one of the following answers ("Battery electric vehicle (uses electricity only)","Plug-in hybrid electric vehicle (uses gasoline and/or electricity)"))</w:t>
      </w:r>
    </w:p>
    <w:p w:rsidR="00E8373E" w:rsidRDefault="000E209F">
      <w:pPr>
        <w:pStyle w:val="Heading2"/>
        <w:rPr>
          <w:rFonts w:eastAsia="Times New Roman"/>
        </w:rPr>
      </w:pPr>
      <w:r>
        <w:rPr>
          <w:rFonts w:eastAsia="Times New Roman"/>
        </w:rPr>
        <w:t>Information gathering - PEV</w:t>
      </w:r>
    </w:p>
    <w:p w:rsidR="00E8373E" w:rsidRDefault="00E8373E">
      <w:pPr>
        <w:pStyle w:val="normaltext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t>Validation: Max. answers = 3</w:t>
      </w:r>
      <w:r>
        <w:rPr>
          <w:i/>
          <w:iCs/>
        </w:rPr>
        <w:t xml:space="preserve"> (if answered)</w:t>
      </w: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 xml:space="preserve">Logic: Hidden unless: Question "How many all-battery or plug-in hybrid electric vehicles has your household purchased or leased </w:t>
      </w:r>
      <w:r>
        <w:rPr>
          <w:b/>
          <w:bCs/>
          <w:u w:val="single"/>
        </w:rPr>
        <w:t>before</w:t>
      </w:r>
      <w:r>
        <w:rPr>
          <w:b/>
          <w:bCs/>
        </w:rPr>
        <w:t xml:space="preserve"> acquiring your [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('model')][question('option value'), id='846', option='15092'][question('option value'), id='846', option='15093'][question('value'), id='1105']?" #18 is one of the following answers ("None")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20) Please rank the </w:t>
      </w:r>
      <w:r>
        <w:rPr>
          <w:rFonts w:eastAsia="Times New Roman"/>
          <w:u w:val="single"/>
        </w:rPr>
        <w:t>top three</w:t>
      </w:r>
      <w:r>
        <w:rPr>
          <w:rFonts w:eastAsia="Times New Roman"/>
        </w:rPr>
        <w:t xml:space="preserve"> most influential information sources when you were deciding whether to acquire a plug-in electric vehicle (PEV). Please read the whole list before ranking (1 being the most influential source, 2 being the second-most influential, etc.):</w:t>
      </w:r>
    </w:p>
    <w:p w:rsidR="00437CEC" w:rsidRDefault="00437CEC" w:rsidP="0068476E">
      <w:pPr>
        <w:rPr>
          <w:rFonts w:eastAsia="Times New Roman"/>
        </w:rPr>
      </w:pPr>
    </w:p>
    <w:p w:rsidR="0068476E" w:rsidRPr="00437CEC" w:rsidRDefault="0068476E" w:rsidP="0068476E">
      <w:pPr>
        <w:rPr>
          <w:rFonts w:eastAsia="Times New Roman"/>
          <w:b/>
        </w:rPr>
      </w:pPr>
      <w:r w:rsidRPr="00437CEC">
        <w:rPr>
          <w:rFonts w:eastAsia="Times New Roman"/>
          <w:b/>
        </w:rPr>
        <w:t xml:space="preserve">Ranking values for each option below: </w:t>
      </w:r>
    </w:p>
    <w:p w:rsidR="0068476E" w:rsidRDefault="0068476E" w:rsidP="0068476E">
      <w:pPr>
        <w:rPr>
          <w:rFonts w:eastAsia="Times New Roman"/>
        </w:rPr>
      </w:pPr>
      <w:r>
        <w:rPr>
          <w:rFonts w:eastAsia="Times New Roman"/>
        </w:rPr>
        <w:t>1</w:t>
      </w:r>
    </w:p>
    <w:p w:rsidR="0068476E" w:rsidRDefault="0068476E" w:rsidP="0068476E">
      <w:pPr>
        <w:rPr>
          <w:rFonts w:eastAsia="Times New Roman"/>
        </w:rPr>
      </w:pPr>
      <w:r>
        <w:rPr>
          <w:rFonts w:eastAsia="Times New Roman"/>
        </w:rPr>
        <w:t>2</w:t>
      </w:r>
    </w:p>
    <w:p w:rsidR="0068476E" w:rsidRDefault="0068476E" w:rsidP="0068476E">
      <w:pPr>
        <w:rPr>
          <w:rFonts w:eastAsia="Times New Roman"/>
        </w:rPr>
      </w:pPr>
      <w:r>
        <w:rPr>
          <w:rFonts w:eastAsia="Times New Roman"/>
        </w:rPr>
        <w:t>3</w:t>
      </w:r>
    </w:p>
    <w:p w:rsidR="0068476E" w:rsidRDefault="0068476E">
      <w:pPr>
        <w:pStyle w:val="Heading4"/>
        <w:rPr>
          <w:rFonts w:eastAsia="Times New Roman"/>
        </w:rPr>
      </w:pPr>
    </w:p>
    <w:tbl>
      <w:tblPr>
        <w:tblW w:w="4111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6"/>
      </w:tblGrid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story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media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Another PEV driver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Vehicle test drive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Dealer/salesperson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Manufacturer website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Online discussion forum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Third-party vehicle review or car-buying website (e.g. Edmunds, Consumer Reports, KBB)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employer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Electric utility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Non-profit organization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</w:t>
            </w:r>
          </w:p>
        </w:tc>
      </w:tr>
    </w:tbl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Other, please specify below.: </w:t>
      </w:r>
    </w:p>
    <w:p w:rsidR="00E8373E" w:rsidRDefault="00E8373E">
      <w:pPr>
        <w:pStyle w:val="normaltext"/>
      </w:pPr>
    </w:p>
    <w:p w:rsidR="00E8373E" w:rsidRDefault="00E8373E">
      <w:pPr>
        <w:pStyle w:val="NormalWeb"/>
        <w:spacing w:after="240" w:afterAutospacing="0"/>
      </w:pPr>
    </w:p>
    <w:p w:rsidR="003D0C3E" w:rsidRDefault="000E209F">
      <w:pPr>
        <w:pStyle w:val="Heading4"/>
        <w:rPr>
          <w:rFonts w:eastAsia="Times New Roman"/>
          <w:color w:val="444444"/>
        </w:rPr>
      </w:pPr>
      <w:r>
        <w:rPr>
          <w:rFonts w:eastAsia="Times New Roman"/>
        </w:rPr>
        <w:t xml:space="preserve">21) Please rate how easy or difficult it was for you to find information on the following topics </w:t>
      </w:r>
      <w:r>
        <w:rPr>
          <w:rFonts w:eastAsia="Times New Roman"/>
          <w:u w:val="single"/>
        </w:rPr>
        <w:t>on the internet.</w:t>
      </w:r>
      <w:r>
        <w:rPr>
          <w:rFonts w:eastAsia="Times New Roman"/>
          <w:color w:val="444444"/>
        </w:rPr>
        <w:t> </w:t>
      </w:r>
    </w:p>
    <w:p w:rsidR="003D0C3E" w:rsidRDefault="003D0C3E">
      <w:pPr>
        <w:pStyle w:val="Heading4"/>
        <w:rPr>
          <w:rFonts w:eastAsia="Times New Roman"/>
          <w:color w:val="44444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7"/>
        <w:gridCol w:w="1943"/>
      </w:tblGrid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applicable -&lt;</w:t>
            </w:r>
            <w:proofErr w:type="spellStart"/>
            <w:r>
              <w:rPr>
                <w:rFonts w:eastAsia="Times New Roman"/>
              </w:rPr>
              <w:t>br</w:t>
            </w:r>
            <w:proofErr w:type="spellEnd"/>
            <w:r>
              <w:rPr>
                <w:rFonts w:eastAsia="Times New Roman"/>
              </w:rPr>
              <w:t xml:space="preserve"> /&gt;did not look for this information on the 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-66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Very difficult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-2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Somewhat difficult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Neither easy nor difficult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Somewhat easy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Very easy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:rsidR="00E8373E" w:rsidRDefault="00E8373E" w:rsidP="003D0C3E">
      <w:pPr>
        <w:rPr>
          <w:rFonts w:eastAsia="Times New Roman"/>
        </w:rPr>
      </w:pPr>
    </w:p>
    <w:tbl>
      <w:tblPr>
        <w:tblStyle w:val="Tabelacomgrade"/>
        <w:tblW w:w="0" w:type="auto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1E0" w:firstRow="1" w:lastRow="1" w:firstColumn="1" w:lastColumn="1" w:noHBand="0" w:noVBand="0"/>
      </w:tblPr>
      <w:tblGrid>
        <w:gridCol w:w="1422"/>
        <w:gridCol w:w="1616"/>
        <w:gridCol w:w="1223"/>
        <w:gridCol w:w="1464"/>
        <w:gridCol w:w="1223"/>
        <w:gridCol w:w="1464"/>
        <w:gridCol w:w="932"/>
      </w:tblGrid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E8373E">
            <w:pPr>
              <w:rPr>
                <w:rFonts w:eastAsia="Times New Roman"/>
              </w:rPr>
            </w:pP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 applicable -</w:t>
            </w:r>
            <w:r>
              <w:rPr>
                <w:rFonts w:eastAsia="Times New Roman"/>
                <w:b/>
                <w:bCs/>
              </w:rPr>
              <w:br/>
              <w:t>did not look for this information on the internet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Very difficult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Somewhat difficult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Neither easy nor difficult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Somewhat easy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Very easy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Comparison of PEV model features and costs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Comparison of PEVs to non-PEVs on total cost of ownership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Equipment, installation, and permitting for home charging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Electricity rates and metering options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Locations, use and payment of charging away from home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Availability and application process for state vehicle rebates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Availability and application process for tax credits and other incentives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PEV vehicle safety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PEV vehicle durability and warranties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</w:tbl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Please describe any other topics or questions that were especially difficult to find more information about before deciding </w:t>
      </w:r>
      <w:proofErr w:type="gramStart"/>
      <w:r>
        <w:rPr>
          <w:rFonts w:eastAsia="Times New Roman"/>
        </w:rPr>
        <w:t>whether or not</w:t>
      </w:r>
      <w:proofErr w:type="gramEnd"/>
      <w:r>
        <w:rPr>
          <w:rFonts w:eastAsia="Times New Roman"/>
        </w:rPr>
        <w:t xml:space="preserve"> to purchase/lease a PEV.: </w:t>
      </w:r>
    </w:p>
    <w:p w:rsidR="00E8373E" w:rsidRDefault="00E8373E">
      <w:pPr>
        <w:pStyle w:val="normaltext"/>
      </w:pPr>
    </w:p>
    <w:p w:rsidR="00E8373E" w:rsidRDefault="00E8373E">
      <w:pPr>
        <w:pStyle w:val="NormalWeb"/>
        <w:spacing w:after="240" w:afterAutospacing="0"/>
      </w:pPr>
    </w:p>
    <w:p w:rsidR="00E8373E" w:rsidRDefault="001025B0">
      <w:pPr>
        <w:rPr>
          <w:rFonts w:eastAsia="Times New Roman"/>
        </w:rPr>
      </w:pPr>
      <w:r>
        <w:rPr>
          <w:rFonts w:eastAsia="Times New Roman"/>
        </w:rPr>
        <w:pict>
          <v:rect id="_x0000_i1033" style="width:0;height:1.5pt" o:hralign="center" o:hrstd="t" o:hr="t" fillcolor="#a0a0a0" stroked="f"/>
        </w:pict>
      </w: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rStyle w:val="Strong"/>
        </w:rPr>
        <w:t xml:space="preserve">Page entry logic: </w:t>
      </w:r>
      <w:r>
        <w:t>This page will show when: (category matches regex pattern "FCEV" OR Question "What type of vehicle did you receive your rebate for?" #3 is one of the following answers ("Fuel-cell electric vehicle (uses hydrogen)"))</w:t>
      </w:r>
    </w:p>
    <w:p w:rsidR="00E8373E" w:rsidRDefault="000E209F">
      <w:pPr>
        <w:pStyle w:val="Heading2"/>
        <w:rPr>
          <w:rFonts w:eastAsia="Times New Roman"/>
        </w:rPr>
      </w:pPr>
      <w:r>
        <w:rPr>
          <w:rFonts w:eastAsia="Times New Roman"/>
        </w:rPr>
        <w:t>Information gathering - FCEV</w:t>
      </w:r>
    </w:p>
    <w:p w:rsidR="00E8373E" w:rsidRDefault="00E8373E">
      <w:pPr>
        <w:pStyle w:val="normaltext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t>Validation: Max. answers = 3</w:t>
      </w:r>
      <w:r>
        <w:rPr>
          <w:i/>
          <w:iCs/>
        </w:rPr>
        <w:t xml:space="preserve"> (if answered)</w:t>
      </w: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Question "Has your household ever purchased or leased any of the following alternative vehicle types? [check all that apply]" #19 is not one of the following answers ("Hydrogen fuel-cell electric vehicle")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22) Please rank the </w:t>
      </w:r>
      <w:r>
        <w:rPr>
          <w:rFonts w:eastAsia="Times New Roman"/>
          <w:u w:val="single"/>
        </w:rPr>
        <w:t>top three</w:t>
      </w:r>
      <w:r>
        <w:rPr>
          <w:rFonts w:eastAsia="Times New Roman"/>
        </w:rPr>
        <w:t xml:space="preserve"> most influential information sources when you were deciding whether to acquire a fuel-cell electric vehicle (FCEV). Please read the whole list before ranking (1 being the most influential source, 2 being the second-most influential, etc.):</w:t>
      </w:r>
    </w:p>
    <w:p w:rsidR="00437CEC" w:rsidRPr="00437CEC" w:rsidRDefault="00437CEC" w:rsidP="00437CEC">
      <w:pPr>
        <w:rPr>
          <w:rFonts w:eastAsia="Times New Roman"/>
          <w:b/>
        </w:rPr>
      </w:pPr>
      <w:r w:rsidRPr="00437CEC">
        <w:rPr>
          <w:rFonts w:eastAsia="Times New Roman"/>
          <w:b/>
        </w:rPr>
        <w:t xml:space="preserve">Ranking values for each option below: </w:t>
      </w:r>
    </w:p>
    <w:p w:rsidR="00437CEC" w:rsidRDefault="00437CEC" w:rsidP="00437CEC">
      <w:pPr>
        <w:rPr>
          <w:rFonts w:eastAsia="Times New Roman"/>
        </w:rPr>
      </w:pPr>
      <w:r>
        <w:rPr>
          <w:rFonts w:eastAsia="Times New Roman"/>
        </w:rPr>
        <w:t>1</w:t>
      </w:r>
    </w:p>
    <w:p w:rsidR="00437CEC" w:rsidRDefault="00437CEC" w:rsidP="00437CEC">
      <w:pPr>
        <w:rPr>
          <w:rFonts w:eastAsia="Times New Roman"/>
        </w:rPr>
      </w:pPr>
      <w:r>
        <w:rPr>
          <w:rFonts w:eastAsia="Times New Roman"/>
        </w:rPr>
        <w:t>2</w:t>
      </w:r>
    </w:p>
    <w:p w:rsidR="00437CEC" w:rsidRDefault="00437CEC" w:rsidP="00437CEC">
      <w:pPr>
        <w:rPr>
          <w:rFonts w:eastAsia="Times New Roman"/>
        </w:rPr>
      </w:pPr>
      <w:r>
        <w:rPr>
          <w:rFonts w:eastAsia="Times New Roman"/>
        </w:rPr>
        <w:t>3</w:t>
      </w:r>
    </w:p>
    <w:p w:rsidR="00437CEC" w:rsidRDefault="00437CEC">
      <w:pPr>
        <w:pStyle w:val="Heading4"/>
        <w:rPr>
          <w:rFonts w:eastAsia="Times New Roman"/>
        </w:rPr>
      </w:pPr>
    </w:p>
    <w:tbl>
      <w:tblPr>
        <w:tblW w:w="414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6"/>
        <w:gridCol w:w="45"/>
      </w:tblGrid>
      <w:tr w:rsidR="00437CEC" w:rsidTr="00437CEC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</w:tr>
      <w:tr w:rsidR="00437CEC" w:rsidTr="00437CEC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News story</w:t>
            </w:r>
          </w:p>
        </w:tc>
      </w:tr>
      <w:tr w:rsidR="00437CEC" w:rsidTr="00437CEC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media</w:t>
            </w:r>
          </w:p>
        </w:tc>
      </w:tr>
      <w:tr w:rsidR="00437CEC" w:rsidTr="00437CEC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Another FCEV driver</w:t>
            </w:r>
          </w:p>
        </w:tc>
      </w:tr>
      <w:tr w:rsidR="00437CEC" w:rsidTr="00437CEC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Vehicle test drive</w:t>
            </w:r>
          </w:p>
        </w:tc>
      </w:tr>
      <w:tr w:rsidR="00437CEC" w:rsidTr="00437CEC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Dealer/salesperson</w:t>
            </w:r>
          </w:p>
        </w:tc>
      </w:tr>
      <w:tr w:rsidR="00437CEC" w:rsidTr="00437CEC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Manufacturer website</w:t>
            </w:r>
          </w:p>
        </w:tc>
      </w:tr>
      <w:tr w:rsidR="00437CEC" w:rsidTr="00437CEC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Online discussion forum</w:t>
            </w:r>
          </w:p>
        </w:tc>
      </w:tr>
      <w:tr w:rsidR="00437CEC" w:rsidTr="00437CEC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Third-party vehicle review or&lt;</w:t>
            </w:r>
            <w:proofErr w:type="spellStart"/>
            <w:r>
              <w:rPr>
                <w:rFonts w:eastAsia="Times New Roman"/>
              </w:rPr>
              <w:t>br</w:t>
            </w:r>
            <w:proofErr w:type="spellEnd"/>
            <w:r>
              <w:rPr>
                <w:rFonts w:eastAsia="Times New Roman"/>
              </w:rPr>
              <w:t xml:space="preserve"> /&gt;car-buying website (e.g. Edmunds, Consumer Reports, KBB)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employer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Non-profit organization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</w:t>
            </w:r>
          </w:p>
        </w:tc>
      </w:tr>
    </w:tbl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Other, please specify below.: </w:t>
      </w:r>
    </w:p>
    <w:p w:rsidR="00E8373E" w:rsidRDefault="00E8373E">
      <w:pPr>
        <w:pStyle w:val="normaltext"/>
      </w:pPr>
    </w:p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23) Please rate how easy or difficult it was for you to find information on the following topics </w:t>
      </w:r>
      <w:r>
        <w:rPr>
          <w:rFonts w:eastAsia="Times New Roman"/>
          <w:u w:val="single"/>
        </w:rPr>
        <w:t>on the internet.</w:t>
      </w:r>
      <w:r>
        <w:rPr>
          <w:rFonts w:eastAsia="Times New Roman"/>
          <w:color w:val="444444"/>
        </w:rPr>
        <w:t> </w:t>
      </w:r>
      <w:r>
        <w:rPr>
          <w:rFonts w:eastAsia="Times New Roman"/>
        </w:rPr>
        <w:br/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7"/>
        <w:gridCol w:w="1943"/>
      </w:tblGrid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applicable -&lt;</w:t>
            </w:r>
            <w:proofErr w:type="spellStart"/>
            <w:r>
              <w:rPr>
                <w:rFonts w:eastAsia="Times New Roman"/>
              </w:rPr>
              <w:t>br</w:t>
            </w:r>
            <w:proofErr w:type="spellEnd"/>
            <w:r>
              <w:rPr>
                <w:rFonts w:eastAsia="Times New Roman"/>
              </w:rPr>
              <w:t xml:space="preserve"> /&gt;did not look for this information on the 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-66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Very difficult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-2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Somewhat difficult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Neither easy nor difficult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Somewhat easy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Very easy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:rsidR="003D0C3E" w:rsidRDefault="003D0C3E" w:rsidP="003D0C3E">
      <w:pPr>
        <w:rPr>
          <w:rFonts w:eastAsia="Times New Roman"/>
        </w:rPr>
      </w:pPr>
    </w:p>
    <w:p w:rsidR="003D0C3E" w:rsidRDefault="003D0C3E" w:rsidP="003D0C3E">
      <w:pPr>
        <w:rPr>
          <w:rFonts w:eastAsia="Times New Roman"/>
        </w:rPr>
      </w:pPr>
    </w:p>
    <w:tbl>
      <w:tblPr>
        <w:tblStyle w:val="Tabelacomgrade"/>
        <w:tblW w:w="0" w:type="auto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1E0" w:firstRow="1" w:lastRow="1" w:firstColumn="1" w:lastColumn="1" w:noHBand="0" w:noVBand="0"/>
      </w:tblPr>
      <w:tblGrid>
        <w:gridCol w:w="1422"/>
        <w:gridCol w:w="1616"/>
        <w:gridCol w:w="1223"/>
        <w:gridCol w:w="1464"/>
        <w:gridCol w:w="1223"/>
        <w:gridCol w:w="1464"/>
        <w:gridCol w:w="932"/>
      </w:tblGrid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E8373E">
            <w:pPr>
              <w:rPr>
                <w:rFonts w:eastAsia="Times New Roman"/>
              </w:rPr>
            </w:pP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 applicable -</w:t>
            </w:r>
            <w:r>
              <w:rPr>
                <w:rFonts w:eastAsia="Times New Roman"/>
                <w:b/>
                <w:bCs/>
              </w:rPr>
              <w:br/>
              <w:t>did not look for this information on the internet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Very difficult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Somewhat difficult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Neither easy nor difficult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Somewhat easy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Very easy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Comparison of FCEV model features and costs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Comparison of FCEVs to non-FCEVs on total cost of ownership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Locations, use and payment of hydrogen fueling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Availability and application process for state vehicle rebates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Availability and application process for tax credits and other incentives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FCEV vehicle durability and warranties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Hydrogen fuel safety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Sources and methods for producing hydrogen fuel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</w:tbl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Please describe any other topics or questions that were especially difficult to find more information about before deciding </w:t>
      </w:r>
      <w:proofErr w:type="gramStart"/>
      <w:r>
        <w:rPr>
          <w:rFonts w:eastAsia="Times New Roman"/>
        </w:rPr>
        <w:t>whether or not</w:t>
      </w:r>
      <w:proofErr w:type="gramEnd"/>
      <w:r>
        <w:rPr>
          <w:rFonts w:eastAsia="Times New Roman"/>
        </w:rPr>
        <w:t xml:space="preserve"> to purchase/lease an FCEV.: </w:t>
      </w:r>
    </w:p>
    <w:p w:rsidR="00E8373E" w:rsidRDefault="00E8373E">
      <w:pPr>
        <w:pStyle w:val="normaltext"/>
      </w:pPr>
    </w:p>
    <w:p w:rsidR="00E8373E" w:rsidRDefault="00E8373E">
      <w:pPr>
        <w:pStyle w:val="NormalWeb"/>
        <w:spacing w:after="240" w:afterAutospacing="0"/>
      </w:pPr>
    </w:p>
    <w:p w:rsidR="00E8373E" w:rsidRDefault="001025B0">
      <w:pPr>
        <w:rPr>
          <w:rFonts w:eastAsia="Times New Roman"/>
        </w:rPr>
      </w:pPr>
      <w:r>
        <w:rPr>
          <w:rFonts w:eastAsia="Times New Roman"/>
        </w:rPr>
        <w:pict>
          <v:rect id="_x0000_i1034" style="width:0;height:1.5pt" o:hralign="center" o:hrstd="t" o:hr="t" fillcolor="#a0a0a0" stroked="f"/>
        </w:pict>
      </w: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rStyle w:val="Strong"/>
        </w:rPr>
        <w:t xml:space="preserve">Page entry logic: </w:t>
      </w:r>
      <w:r>
        <w:t>This page will show when: ((category matches regex pattern "BEV" OR category matches regex pattern "PHEV") OR Question "What type of vehicle did you receive your rebate for?" #3 is one of the following answers ("Battery electric vehicle (uses electricity only)","Plug-in hybrid electric vehicle (uses gasoline and/or electricity)"))</w:t>
      </w:r>
    </w:p>
    <w:p w:rsidR="00E8373E" w:rsidRDefault="000E209F">
      <w:pPr>
        <w:pStyle w:val="Heading2"/>
        <w:rPr>
          <w:rFonts w:eastAsia="Times New Roman"/>
        </w:rPr>
      </w:pPr>
      <w:r>
        <w:rPr>
          <w:rFonts w:eastAsia="Times New Roman"/>
        </w:rPr>
        <w:t>Your decision-making process-PEV</w:t>
      </w:r>
    </w:p>
    <w:p w:rsidR="00E8373E" w:rsidRDefault="00E8373E">
      <w:pPr>
        <w:pStyle w:val="normaltext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24) How important were each of the following factors in your </w:t>
      </w:r>
      <w:r>
        <w:rPr>
          <w:rFonts w:eastAsia="Times New Roman"/>
          <w:u w:val="single"/>
        </w:rPr>
        <w:t>decision to acquire</w:t>
      </w:r>
      <w:r>
        <w:rPr>
          <w:rFonts w:eastAsia="Times New Roman"/>
        </w:rPr>
        <w:t xml:space="preserve"> a plug-in electric vehicle?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0"/>
        <w:gridCol w:w="4200"/>
      </w:tblGrid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at all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Slightly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Very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3D0C3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Extremely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0C3E" w:rsidRDefault="003D0C3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</w:tbl>
    <w:p w:rsidR="003D0C3E" w:rsidRDefault="003D0C3E">
      <w:pPr>
        <w:pStyle w:val="Heading4"/>
        <w:rPr>
          <w:rFonts w:eastAsia="Times New Roman"/>
        </w:rPr>
      </w:pPr>
    </w:p>
    <w:tbl>
      <w:tblPr>
        <w:tblStyle w:val="Tabelacomgrade"/>
        <w:tblW w:w="0" w:type="auto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1E0" w:firstRow="1" w:lastRow="1" w:firstColumn="1" w:lastColumn="1" w:noHBand="0" w:noVBand="0"/>
      </w:tblPr>
      <w:tblGrid>
        <w:gridCol w:w="1687"/>
        <w:gridCol w:w="1490"/>
        <w:gridCol w:w="1490"/>
        <w:gridCol w:w="1637"/>
        <w:gridCol w:w="1490"/>
        <w:gridCol w:w="1517"/>
      </w:tblGrid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E8373E">
            <w:pPr>
              <w:rPr>
                <w:rFonts w:eastAsia="Times New Roman"/>
              </w:rPr>
            </w:pP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 at all important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Slightly important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Moderately important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Very important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Extremely important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Saving money on fuel costs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Saving money overall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Reducing environmental impacts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Carpool or High Occupancy Vehicle (HOV) lane access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Increased energy independence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Convenience of charging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Vehicle performance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Vehicle styling, finish, and comfort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desire for the newest technology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</w:tbl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If there were any other very or extremely important factors in your decision, please specify </w:t>
      </w:r>
      <w:proofErr w:type="gramStart"/>
      <w:r>
        <w:rPr>
          <w:rFonts w:eastAsia="Times New Roman"/>
        </w:rPr>
        <w:t>below::</w:t>
      </w:r>
      <w:proofErr w:type="gramEnd"/>
      <w:r>
        <w:rPr>
          <w:rFonts w:eastAsia="Times New Roman"/>
        </w:rPr>
        <w:t xml:space="preserve"> </w:t>
      </w:r>
    </w:p>
    <w:p w:rsidR="00E8373E" w:rsidRDefault="00E8373E">
      <w:pPr>
        <w:pStyle w:val="normaltext"/>
      </w:pPr>
    </w:p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25) Which of these factors was the </w:t>
      </w:r>
      <w:r>
        <w:rPr>
          <w:rFonts w:eastAsia="Times New Roman"/>
          <w:u w:val="single"/>
        </w:rPr>
        <w:t>most important</w:t>
      </w:r>
      <w:r>
        <w:rPr>
          <w:rFonts w:eastAsia="Times New Roman"/>
        </w:rPr>
        <w:t xml:space="preserve"> reason why you decided to acquire a plug-in electric vehicle?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3"/>
        <w:gridCol w:w="2287"/>
      </w:tblGrid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Saving money on fuel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Saving money overall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Reducing environmental impacts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Carpool or High Occupancy Vehicle (HOV) lane access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Increased energy independence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Convenience of charging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Vehicle performance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Vehicle styling, finish and comfort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desire for the newest technology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Other, please specify: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-99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26) How important were </w:t>
      </w:r>
      <w:r>
        <w:rPr>
          <w:rStyle w:val="Strong"/>
          <w:rFonts w:eastAsia="Times New Roman"/>
          <w:b/>
          <w:bCs/>
        </w:rPr>
        <w:t>government financial incentives</w:t>
      </w:r>
      <w:r>
        <w:rPr>
          <w:rFonts w:eastAsia="Times New Roman"/>
        </w:rPr>
        <w:t> in your </w:t>
      </w:r>
      <w:r>
        <w:rPr>
          <w:rFonts w:eastAsia="Times New Roman"/>
          <w:u w:val="single"/>
        </w:rPr>
        <w:t>decision to acquire</w:t>
      </w:r>
      <w:r>
        <w:rPr>
          <w:rFonts w:eastAsia="Times New Roman"/>
        </w:rPr>
        <w:t> a plug-in electric vehicle?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0"/>
        <w:gridCol w:w="4200"/>
      </w:tblGrid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at all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Slightly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Very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Extremely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27) How important to your decision to acquire your plug-in electric vehicle was the availability of charging at each of the following locations?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0"/>
        <w:gridCol w:w="4200"/>
      </w:tblGrid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at all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Slightly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Very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Extremely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</w:tbl>
    <w:p w:rsidR="00FA3F9E" w:rsidRDefault="00FA3F9E">
      <w:pPr>
        <w:pStyle w:val="Heading4"/>
        <w:rPr>
          <w:rFonts w:eastAsia="Times New Roman"/>
        </w:rPr>
      </w:pPr>
    </w:p>
    <w:tbl>
      <w:tblPr>
        <w:tblStyle w:val="Tabelacomgrade"/>
        <w:tblW w:w="0" w:type="auto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1E0" w:firstRow="1" w:lastRow="1" w:firstColumn="1" w:lastColumn="1" w:noHBand="0" w:noVBand="0"/>
      </w:tblPr>
      <w:tblGrid>
        <w:gridCol w:w="1720"/>
        <w:gridCol w:w="1490"/>
        <w:gridCol w:w="1490"/>
        <w:gridCol w:w="1637"/>
        <w:gridCol w:w="1490"/>
        <w:gridCol w:w="1517"/>
      </w:tblGrid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E8373E">
            <w:pPr>
              <w:rPr>
                <w:rFonts w:eastAsia="Times New Roman"/>
              </w:rPr>
            </w:pP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 at all important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Slightly important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Moderately important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Very important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Extremely important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 or near your home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 or near your workplace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 or near other destinations (such as shopping, friends/family, transit stations, etc.)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the way to other destinations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1025B0">
      <w:pPr>
        <w:rPr>
          <w:rFonts w:eastAsia="Times New Roman"/>
        </w:rPr>
      </w:pPr>
      <w:r>
        <w:rPr>
          <w:rFonts w:eastAsia="Times New Roman"/>
        </w:rPr>
        <w:pict>
          <v:rect id="_x0000_i1035" style="width:0;height:1.5pt" o:hralign="center" o:hrstd="t" o:hr="t" fillcolor="#a0a0a0" stroked="f"/>
        </w:pict>
      </w: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rStyle w:val="Strong"/>
        </w:rPr>
        <w:t xml:space="preserve">Page entry logic: </w:t>
      </w:r>
      <w:r>
        <w:t>This page will show when: (category matches regex pattern "FCEV" OR Question "What type of vehicle did you receive your rebate for?" #3 is one of the following answers ("Fuel-cell electric vehicle (uses hydrogen)"))</w:t>
      </w:r>
    </w:p>
    <w:p w:rsidR="00E8373E" w:rsidRDefault="000E209F">
      <w:pPr>
        <w:pStyle w:val="Heading2"/>
        <w:rPr>
          <w:rFonts w:eastAsia="Times New Roman"/>
        </w:rPr>
      </w:pPr>
      <w:r>
        <w:rPr>
          <w:rFonts w:eastAsia="Times New Roman"/>
        </w:rPr>
        <w:t>Your decision-making process-FCEV</w:t>
      </w:r>
    </w:p>
    <w:p w:rsidR="00E8373E" w:rsidRDefault="00E8373E">
      <w:pPr>
        <w:pStyle w:val="normaltext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28) How important were each of the following factors in your </w:t>
      </w:r>
      <w:r>
        <w:rPr>
          <w:rFonts w:eastAsia="Times New Roman"/>
          <w:u w:val="single"/>
        </w:rPr>
        <w:t>decision to acquire</w:t>
      </w:r>
      <w:r>
        <w:rPr>
          <w:rFonts w:eastAsia="Times New Roman"/>
        </w:rPr>
        <w:t xml:space="preserve"> a fuel-cell electric vehicle?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0"/>
        <w:gridCol w:w="4200"/>
      </w:tblGrid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at all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Slightly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Moderately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Very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Extremely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</w:tbl>
    <w:p w:rsidR="00FA3F9E" w:rsidRDefault="00FA3F9E">
      <w:pPr>
        <w:pStyle w:val="Heading4"/>
        <w:rPr>
          <w:rFonts w:eastAsia="Times New Roman"/>
        </w:rPr>
      </w:pPr>
    </w:p>
    <w:tbl>
      <w:tblPr>
        <w:tblStyle w:val="Tabelacomgrade"/>
        <w:tblW w:w="0" w:type="auto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1E0" w:firstRow="1" w:lastRow="1" w:firstColumn="1" w:lastColumn="1" w:noHBand="0" w:noVBand="0"/>
      </w:tblPr>
      <w:tblGrid>
        <w:gridCol w:w="2057"/>
        <w:gridCol w:w="1425"/>
        <w:gridCol w:w="1425"/>
        <w:gridCol w:w="1562"/>
        <w:gridCol w:w="1425"/>
        <w:gridCol w:w="1450"/>
      </w:tblGrid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E8373E">
            <w:pPr>
              <w:rPr>
                <w:rFonts w:eastAsia="Times New Roman"/>
              </w:rPr>
            </w:pP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 at all important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Slightly important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Moderately important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Very important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Extremely important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Saving money on fuel costs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Saving money overall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Reducing environmental impacts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Carpool or High Occupancy Vehicle (HOV) lane access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Increased energy independence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Convenience/speed of vehicle refueling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Vehicle performance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Vehicle styling, finish, and comfort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desire for the newest technology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</w:tbl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 xml:space="preserve">If there were any other very or extremely important factors in your decision, please specify </w:t>
      </w:r>
      <w:proofErr w:type="gramStart"/>
      <w:r>
        <w:rPr>
          <w:rFonts w:eastAsia="Times New Roman"/>
        </w:rPr>
        <w:t>below::</w:t>
      </w:r>
      <w:proofErr w:type="gramEnd"/>
      <w:r>
        <w:rPr>
          <w:rFonts w:eastAsia="Times New Roman"/>
        </w:rPr>
        <w:t xml:space="preserve"> </w:t>
      </w:r>
    </w:p>
    <w:p w:rsidR="00E8373E" w:rsidRDefault="00E8373E">
      <w:pPr>
        <w:pStyle w:val="normaltext"/>
      </w:pPr>
    </w:p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29) Which of these factors was the </w:t>
      </w:r>
      <w:r>
        <w:rPr>
          <w:rFonts w:eastAsia="Times New Roman"/>
          <w:u w:val="single"/>
        </w:rPr>
        <w:t>most important</w:t>
      </w:r>
      <w:r>
        <w:rPr>
          <w:rFonts w:eastAsia="Times New Roman"/>
        </w:rPr>
        <w:t xml:space="preserve"> reason why you decided to acquire a fuel-cell electric vehicle?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3"/>
        <w:gridCol w:w="2287"/>
      </w:tblGrid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Saving money on fuel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Saving money overall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Reducing environmental impacts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Carpool or High Occupancy Vehicle (HOV) lane access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Increased energy independence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Convenience/speed of vehicle refueling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Vehicle performance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Vehicle styling, finish and comfort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desire for the newest technology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Other, please specify: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-99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30) How important were </w:t>
      </w:r>
      <w:r>
        <w:rPr>
          <w:rStyle w:val="Strong"/>
          <w:rFonts w:eastAsia="Times New Roman"/>
          <w:b/>
          <w:bCs/>
        </w:rPr>
        <w:t>government financial incentives</w:t>
      </w:r>
      <w:r>
        <w:rPr>
          <w:rFonts w:eastAsia="Times New Roman"/>
        </w:rPr>
        <w:t> in your </w:t>
      </w:r>
      <w:r>
        <w:rPr>
          <w:rFonts w:eastAsia="Times New Roman"/>
          <w:u w:val="single"/>
        </w:rPr>
        <w:t>decision to acquire</w:t>
      </w:r>
      <w:r>
        <w:rPr>
          <w:rFonts w:eastAsia="Times New Roman"/>
        </w:rPr>
        <w:t> a fuel-cell electric vehicle?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0"/>
        <w:gridCol w:w="4200"/>
      </w:tblGrid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at all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Slightly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Very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3F9E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Extremely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9E" w:rsidRDefault="00FA3F9E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1025B0">
      <w:pPr>
        <w:rPr>
          <w:rFonts w:eastAsia="Times New Roman"/>
        </w:rPr>
      </w:pPr>
      <w:r>
        <w:rPr>
          <w:rFonts w:eastAsia="Times New Roman"/>
        </w:rPr>
        <w:pict>
          <v:rect id="_x0000_i1036" style="width:0;height:1.5pt" o:hralign="center" o:hrstd="t" o:hr="t" fillcolor="#a0a0a0" stroked="f"/>
        </w:pict>
      </w:r>
    </w:p>
    <w:p w:rsidR="00E8373E" w:rsidRDefault="000E209F">
      <w:pPr>
        <w:pStyle w:val="Heading2"/>
        <w:rPr>
          <w:rFonts w:eastAsia="Times New Roman"/>
        </w:rPr>
      </w:pPr>
      <w:r>
        <w:rPr>
          <w:rFonts w:eastAsia="Times New Roman"/>
        </w:rPr>
        <w:t>Incentives</w:t>
      </w:r>
    </w:p>
    <w:p w:rsidR="00E8373E" w:rsidRDefault="00E8373E">
      <w:pPr>
        <w:pStyle w:val="normaltext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 xml:space="preserve">31) How important were each of the following factors in </w:t>
      </w:r>
      <w:r>
        <w:rPr>
          <w:rFonts w:eastAsia="Times New Roman"/>
          <w:u w:val="single"/>
        </w:rPr>
        <w:t>making it possible</w:t>
      </w:r>
      <w:r>
        <w:rPr>
          <w:rFonts w:eastAsia="Times New Roman"/>
        </w:rPr>
        <w:t xml:space="preserve"> for you to acquire your clean vehicle?</w:t>
      </w:r>
      <w:r>
        <w:rPr>
          <w:rFonts w:eastAsia="Times New Roman"/>
        </w:rPr>
        <w:br/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0"/>
        <w:gridCol w:w="4200"/>
      </w:tblGrid>
      <w:tr w:rsidR="00675066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5066" w:rsidRDefault="00675066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5066" w:rsidRDefault="00675066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675066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5066" w:rsidRDefault="00675066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applicable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5066" w:rsidRDefault="00675066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-66</w:t>
            </w:r>
          </w:p>
        </w:tc>
      </w:tr>
      <w:tr w:rsidR="00675066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5066" w:rsidRDefault="00675066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at all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5066" w:rsidRDefault="00675066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675066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5066" w:rsidRDefault="00675066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Slightly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5066" w:rsidRDefault="00675066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675066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5066" w:rsidRDefault="00675066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5066" w:rsidRDefault="00675066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675066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5066" w:rsidRDefault="00675066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Very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5066" w:rsidRDefault="00675066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675066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5066" w:rsidRDefault="00675066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Extremely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5066" w:rsidRDefault="00675066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</w:tbl>
    <w:p w:rsidR="00675066" w:rsidRDefault="00675066">
      <w:pPr>
        <w:pStyle w:val="Heading4"/>
        <w:rPr>
          <w:rFonts w:eastAsia="Times New Roman"/>
        </w:rPr>
      </w:pPr>
    </w:p>
    <w:tbl>
      <w:tblPr>
        <w:tblStyle w:val="Tabelacomgrade"/>
        <w:tblW w:w="0" w:type="auto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1E0" w:firstRow="1" w:lastRow="1" w:firstColumn="1" w:lastColumn="1" w:noHBand="0" w:noVBand="0"/>
      </w:tblPr>
      <w:tblGrid>
        <w:gridCol w:w="1466"/>
        <w:gridCol w:w="1299"/>
        <w:gridCol w:w="1288"/>
        <w:gridCol w:w="1288"/>
        <w:gridCol w:w="1406"/>
        <w:gridCol w:w="1288"/>
        <w:gridCol w:w="1309"/>
      </w:tblGrid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E8373E">
            <w:pPr>
              <w:rPr>
                <w:rFonts w:eastAsia="Times New Roman"/>
              </w:rPr>
            </w:pP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 applicable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 at all important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Slightly important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Moderately important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Very important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Extremely important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State vehicle rebate (CVRP)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Federal tax incentives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Manufacturer or dealer incentives (e.g. low interest rate, cash back)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Parking incentives (employer, business, or government)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Special electricity rates for charging at home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 charging away from home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 hydrogen fueling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Availability of car rental/carshare (e.g. Zipcar) as part of purchase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</w:tbl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If there were any other very or extremely important factors, please specify </w:t>
      </w:r>
      <w:proofErr w:type="gramStart"/>
      <w:r>
        <w:rPr>
          <w:rFonts w:eastAsia="Times New Roman"/>
        </w:rPr>
        <w:t>below::</w:t>
      </w:r>
      <w:proofErr w:type="gramEnd"/>
      <w:r>
        <w:rPr>
          <w:rFonts w:eastAsia="Times New Roman"/>
        </w:rPr>
        <w:t xml:space="preserve"> </w:t>
      </w:r>
    </w:p>
    <w:p w:rsidR="00E8373E" w:rsidRDefault="00E8373E">
      <w:pPr>
        <w:pStyle w:val="normaltext"/>
      </w:pPr>
    </w:p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32) Would you have purchased/leased your [</w:t>
      </w:r>
      <w:proofErr w:type="spellStart"/>
      <w:r>
        <w:rPr>
          <w:rFonts w:eastAsia="Times New Roman"/>
        </w:rPr>
        <w:t>url</w:t>
      </w:r>
      <w:proofErr w:type="spellEnd"/>
      <w:r>
        <w:rPr>
          <w:rFonts w:eastAsia="Times New Roman"/>
        </w:rPr>
        <w:t>("model")][question("option value"), id="846", option="15092"][question("option value"), id="846", option="15093"][question("value"), id="1105"] if  the state vehicle rebate (CVRP) did not exist?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  <w:gridCol w:w="5354"/>
      </w:tblGrid>
      <w:tr w:rsidR="00C75C52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C75C52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75C52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 xml:space="preserve">Logic: Hidden unless: (((kicker is exactly equal to "1" OR Question "Did you qualify for and receive the increased CVRP rebate (an extra $2,000) based on your household income </w:t>
      </w:r>
      <w:r>
        <w:rPr>
          <w:b/>
          <w:bCs/>
        </w:rPr>
        <w:lastRenderedPageBreak/>
        <w:t>level?" #6 is one of the following answers ("Yes")) OR kicker is exactly equal to "TRUE") OR kicker is exactly equal to "true")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33) Would you have purchased/leased your [</w:t>
      </w:r>
      <w:proofErr w:type="spellStart"/>
      <w:r>
        <w:rPr>
          <w:rFonts w:eastAsia="Times New Roman"/>
        </w:rPr>
        <w:t>url</w:t>
      </w:r>
      <w:proofErr w:type="spellEnd"/>
      <w:r>
        <w:rPr>
          <w:rFonts w:eastAsia="Times New Roman"/>
        </w:rPr>
        <w:t>("model")] [</w:t>
      </w:r>
      <w:proofErr w:type="gramStart"/>
      <w:r>
        <w:rPr>
          <w:rFonts w:eastAsia="Times New Roman"/>
        </w:rPr>
        <w:t>question(</w:t>
      </w:r>
      <w:proofErr w:type="gramEnd"/>
      <w:r>
        <w:rPr>
          <w:rFonts w:eastAsia="Times New Roman"/>
        </w:rPr>
        <w:t>"option value"), id="846", option="15093"][question("value"), id="1105"] if the increased CVRP rebate amount (an extra $2,000) did not exist?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  <w:gridCol w:w="5354"/>
      </w:tblGrid>
      <w:tr w:rsidR="00C75C52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C75C52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75C52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((category matches regex pattern "BEV" OR category matches regex pattern "PHEV") OR Question "What type of vehicle did you receive your rebate for?" #3 is one of the following answers ("Battery electric vehicle (uses electricity only)","Plug-in hybrid electric vehicle (uses gasoline and/or electricity)"))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34) If the state vehicle rebate (CVRP) were not available for a [</w:t>
      </w:r>
      <w:proofErr w:type="spellStart"/>
      <w:r>
        <w:rPr>
          <w:rFonts w:eastAsia="Times New Roman"/>
        </w:rPr>
        <w:t>url</w:t>
      </w:r>
      <w:proofErr w:type="spellEnd"/>
      <w:r>
        <w:rPr>
          <w:rFonts w:eastAsia="Times New Roman"/>
        </w:rPr>
        <w:t>('model')][question('option value'), id='846', option='15092'][question('option value'), id='846', option='15093'] or any other plug-in electric vehicle (PEV), what do you think you would have done?[PEVs include both all-battery and plug-in hybrid electric vehicles.]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8"/>
        <w:gridCol w:w="2152"/>
      </w:tblGrid>
      <w:tr w:rsidR="00C75C52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C75C52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Purchased/leased this exact vehicle anyway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75C52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Purchased/leased a less expensive version of the same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C75C52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Purchased/leased a different new PEV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C75C52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Purchased/leased a used PEV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C75C52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Purchased/leased a new non-PEV instead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C75C52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Purchased/leased a used non-PEV instead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C75C52" w:rsidTr="00C75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made any purchase/lease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C52" w:rsidRDefault="00C75C52" w:rsidP="00C75C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(category matches regex pattern "FCEV" OR Question "What type of vehicle did you receive your rebate for?" #3 is one of the following answers ("Fuel-cell electric vehicle (uses hydrogen)"))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35) If the state vehicle rebate (CVRP) were not available for a [</w:t>
      </w:r>
      <w:proofErr w:type="spellStart"/>
      <w:r>
        <w:rPr>
          <w:rFonts w:eastAsia="Times New Roman"/>
        </w:rPr>
        <w:t>url</w:t>
      </w:r>
      <w:proofErr w:type="spellEnd"/>
      <w:r>
        <w:rPr>
          <w:rFonts w:eastAsia="Times New Roman"/>
        </w:rPr>
        <w:t>("model"</w:t>
      </w:r>
      <w:proofErr w:type="gramStart"/>
      <w:r>
        <w:rPr>
          <w:rFonts w:eastAsia="Times New Roman"/>
        </w:rPr>
        <w:t>)][</w:t>
      </w:r>
      <w:proofErr w:type="gramEnd"/>
      <w:r>
        <w:rPr>
          <w:rFonts w:eastAsia="Times New Roman"/>
        </w:rPr>
        <w:t>question("value"), id="1105"] or any other fuel-cell electric vehicle (FCEV), what do you think you would have done?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3"/>
        <w:gridCol w:w="1977"/>
      </w:tblGrid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Purchased/leased an FCEV anyway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Purchased/leased a plug-in hybrid or all-battery electric vehicle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Purchased/leased a conventional hybrid vehicle (uses gasoline only)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Purchased/leased a diesel vehicle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Purchased/leased a gasoline (or flex fuel) vehicle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Purchased/leased some other alternative-fuel vehicle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made any purchase/lease at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36) How did you hear about the availability of the state vehicle rebate (CVRP)? [check all that apply]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5"/>
        <w:gridCol w:w="1555"/>
      </w:tblGrid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From a dealer or retail store representative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Manufacturer’s website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71A" w:rsidRDefault="00C2471A" w:rsidP="00C247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Electric utility website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71A" w:rsidRDefault="00C2471A" w:rsidP="00C247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71A" w:rsidRDefault="00C2471A" w:rsidP="00C247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CVRP rebate website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71A" w:rsidRDefault="00C2471A" w:rsidP="00C247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71A" w:rsidRDefault="00C2471A" w:rsidP="00C247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Online blog/forum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71A" w:rsidRDefault="00C2471A" w:rsidP="00C247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71A" w:rsidRDefault="00C2471A" w:rsidP="00C247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News story (TV, newspaper, magazine)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71A" w:rsidRDefault="00C2471A" w:rsidP="00C247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71A" w:rsidRDefault="00C2471A" w:rsidP="00C247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Word of mouth (e.g. friend, relative, coworker, accountant)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71A" w:rsidRDefault="00C2471A" w:rsidP="00C247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71A" w:rsidRDefault="00C2471A" w:rsidP="00C247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Internet search engine (e.g. Google, Yahoo, Bing)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71A" w:rsidRDefault="00C2471A" w:rsidP="00C247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71A" w:rsidRDefault="00C2471A" w:rsidP="00C247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Driveclean.ca.gov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71A" w:rsidRDefault="00C2471A" w:rsidP="00C247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71A" w:rsidRDefault="00C2471A" w:rsidP="00C247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Plug-in Electric Vehicle Resource Center website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71A" w:rsidRDefault="00C2471A" w:rsidP="00C247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71A" w:rsidRDefault="00C2471A" w:rsidP="00C247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Ride &amp; drive event/vehicle expo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71A" w:rsidRDefault="00C2471A" w:rsidP="00C247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71A" w:rsidRDefault="00C2471A" w:rsidP="00C247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CVRP outreach (e.g. workshop, flyer, presentation, event booth by the Center for Sustainable Energy or others)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71A" w:rsidRDefault="00C2471A" w:rsidP="00C247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71A" w:rsidRDefault="00C2471A" w:rsidP="00C247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Other, please specify: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71A" w:rsidRDefault="00C2471A" w:rsidP="00C247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E8373E" w:rsidRDefault="00C2471A" w:rsidP="00C2471A">
      <w:pPr>
        <w:pStyle w:val="normaltext"/>
      </w:pPr>
      <w:r>
        <w:t xml:space="preserve"> </w:t>
      </w:r>
    </w:p>
    <w:p w:rsidR="00E8373E" w:rsidRDefault="00E8373E">
      <w:pPr>
        <w:pStyle w:val="NormalWeb"/>
        <w:spacing w:after="240" w:afterAutospacing="0"/>
      </w:pPr>
    </w:p>
    <w:p w:rsidR="00E8373E" w:rsidRDefault="001025B0">
      <w:pPr>
        <w:rPr>
          <w:rFonts w:eastAsia="Times New Roman"/>
        </w:rPr>
      </w:pPr>
      <w:r>
        <w:rPr>
          <w:rFonts w:eastAsia="Times New Roman"/>
        </w:rPr>
        <w:pict>
          <v:rect id="_x0000_i1037" style="width:0;height:1.5pt" o:hralign="center" o:hrstd="t" o:hr="t" fillcolor="#a0a0a0" stroked="f"/>
        </w:pict>
      </w:r>
    </w:p>
    <w:p w:rsidR="00E8373E" w:rsidRDefault="000E209F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Your dealership </w:t>
      </w:r>
      <w:proofErr w:type="gramStart"/>
      <w:r>
        <w:rPr>
          <w:rFonts w:eastAsia="Times New Roman"/>
        </w:rPr>
        <w:t>experience</w:t>
      </w:r>
      <w:proofErr w:type="gramEnd"/>
    </w:p>
    <w:p w:rsidR="00E8373E" w:rsidRDefault="00E8373E">
      <w:pPr>
        <w:pStyle w:val="normaltext"/>
      </w:pPr>
    </w:p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 xml:space="preserve">37) </w:t>
      </w:r>
      <w:r>
        <w:rPr>
          <w:rFonts w:eastAsia="Times New Roman"/>
          <w:u w:val="single"/>
        </w:rPr>
        <w:t>How knowledgeable</w:t>
      </w:r>
      <w:r>
        <w:rPr>
          <w:rFonts w:eastAsia="Times New Roman"/>
        </w:rPr>
        <w:t xml:space="preserve"> was your dealer or retail store representative about the following topics? [If you visited more than one dealer, please rate the one from which you acquired your vehicle.]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5"/>
        <w:gridCol w:w="3895"/>
      </w:tblGrid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Did not discuss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-66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at all knowledgeable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very knowledgeable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Knowledgeable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Very knowledgeable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don't 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-88</w:t>
            </w:r>
          </w:p>
        </w:tc>
      </w:tr>
    </w:tbl>
    <w:p w:rsidR="00C2471A" w:rsidRDefault="00C2471A">
      <w:pPr>
        <w:pStyle w:val="Heading4"/>
        <w:rPr>
          <w:rFonts w:eastAsia="Times New Roman"/>
        </w:rPr>
      </w:pPr>
    </w:p>
    <w:tbl>
      <w:tblPr>
        <w:tblStyle w:val="Tabelacomgrade"/>
        <w:tblW w:w="0" w:type="auto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1E0" w:firstRow="1" w:lastRow="1" w:firstColumn="1" w:lastColumn="1" w:noHBand="0" w:noVBand="0"/>
      </w:tblPr>
      <w:tblGrid>
        <w:gridCol w:w="1437"/>
        <w:gridCol w:w="955"/>
        <w:gridCol w:w="1516"/>
        <w:gridCol w:w="1516"/>
        <w:gridCol w:w="1553"/>
        <w:gridCol w:w="1516"/>
        <w:gridCol w:w="851"/>
      </w:tblGrid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E8373E">
            <w:pPr>
              <w:rPr>
                <w:rFonts w:eastAsia="Times New Roman"/>
              </w:rPr>
            </w:pP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Did not discuss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 at all knowledgeable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 very knowledgeable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Knowledgeable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Very knowledgeable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 don't recall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Total cost of ownership (including fueling costs, maintenance, and/or insurance, etc.)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Electricity rates to charge at home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Home charging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Away-from-home charging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Current availability of hydrogen fueling stations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Future plans</w:t>
            </w:r>
            <w:proofErr w:type="gramEnd"/>
            <w:r>
              <w:rPr>
                <w:rFonts w:eastAsia="Times New Roman"/>
              </w:rPr>
              <w:t xml:space="preserve"> for hydrogen fueling stations in your region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Future plans</w:t>
            </w:r>
            <w:proofErr w:type="gramEnd"/>
            <w:r>
              <w:rPr>
                <w:rFonts w:eastAsia="Times New Roman"/>
              </w:rPr>
              <w:t xml:space="preserve"> for hydrogen fueling stations anywhere in California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Government financial incentives (tax credits, rebates)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 incentives/perks (e.g. HOV lane access, free parking)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Vehicle performance (e.g. range, acceleration)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Hydrogen safety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Hydrogen refueling process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Smartphone apps for vehicle or hydrogen fueling networks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Smartphone apps for vehicle or charging networks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((category matches regex pattern "BEV" OR category matches regex pattern "PHEV") OR Question "What type of vehicle did you receive your rebate for?" #3 is one of the following answers ("Battery electric vehicle (uses electricity only)","Plug-in hybrid electric vehicle (uses gasoline and/or electricity)"))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38) Whether or not these were offered to you, which of these services would be valuable for a dealer to provide? [check all that apply]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  <w:gridCol w:w="1588"/>
      </w:tblGrid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option to rent or have an extended test drive of a PEV before buying/leasing (“try before you buy”)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PEV specialist to answer questions about vehicles and additional services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Facilitating the purchase and/or installation of a home charging station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Tutorials/workshops for new owners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Assistance setting up and explaining PEV smartphone 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Preparation and submission of rebate/tax credit applications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Access to reduced-cost rental cars or car sharing (e.g. Zipcar)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Enrollment in a private charging network (e.g. </w:t>
            </w:r>
            <w:proofErr w:type="spellStart"/>
            <w:r>
              <w:rPr>
                <w:rFonts w:eastAsia="Times New Roman"/>
              </w:rPr>
              <w:t>Chargepoint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EVgo</w:t>
            </w:r>
            <w:proofErr w:type="spellEnd"/>
            <w:r>
              <w:rPr>
                <w:rFonts w:eastAsia="Times New Roman"/>
              </w:rPr>
              <w:t>, Blink)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Providing assistance</w:t>
            </w:r>
            <w:proofErr w:type="gramEnd"/>
            <w:r>
              <w:rPr>
                <w:rFonts w:eastAsia="Times New Roman"/>
              </w:rPr>
              <w:t xml:space="preserve"> with carpool (HOV) lane access stickers upon vehicle purchase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 charging at dealership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Other, please specify: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 of the above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(category matches regex pattern "FCEV" OR Question "What type of vehicle did you receive your rebate for?" #3 is one of the following answers ("Fuel-cell electric vehicle (uses hydrogen)"))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39) Whether or not these were offered to you, which of these services would be valuable for a dealer to provide? [check all that apply]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7"/>
        <w:gridCol w:w="1573"/>
      </w:tblGrid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option to rent or have an extended test drive of an FCEV before buying/leasing (“try before you buy”)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 FCEV specialist to answer questions about vehicles and additional services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Availability of hydrogen fueling at dealership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Tutorials/workshops for new owners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Hands-on hydrogen fueling tutorial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Assistance setting up and explaining FCEV or hydrogen fueling smartphone 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Preparation and submission of rebate/tax credit applications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Access to reduced-cost rental cars or car sharing (e.g. Zipcar)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Providing assistance</w:t>
            </w:r>
            <w:proofErr w:type="gramEnd"/>
            <w:r>
              <w:rPr>
                <w:rFonts w:eastAsia="Times New Roman"/>
              </w:rPr>
              <w:t xml:space="preserve"> with carpool (HOV) lane access stickers upon vehicle purchase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Other, please specify: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C2471A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 of the above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471A" w:rsidRDefault="00C2471A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1025B0">
      <w:pPr>
        <w:rPr>
          <w:rFonts w:eastAsia="Times New Roman"/>
        </w:rPr>
      </w:pPr>
      <w:r>
        <w:rPr>
          <w:rFonts w:eastAsia="Times New Roman"/>
        </w:rPr>
        <w:pict>
          <v:rect id="_x0000_i1038" style="width:0;height:1.5pt" o:hralign="center" o:hrstd="t" o:hr="t" fillcolor="#a0a0a0" stroked="f"/>
        </w:pict>
      </w: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rStyle w:val="Strong"/>
        </w:rPr>
        <w:t xml:space="preserve">Page entry logic: </w:t>
      </w:r>
      <w:r>
        <w:t>This page will show when: ((category matches regex pattern "BEV" OR category matches regex pattern "PHEV") OR Question "What type of vehicle did you receive your rebate for?" #3 is one of the following answers ("Battery electric vehicle (uses electricity only)","Plug-in hybrid electric vehicle (uses gasoline and/or electricity)"))</w:t>
      </w:r>
    </w:p>
    <w:p w:rsidR="00E8373E" w:rsidRDefault="000E209F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Charging and using your PEV</w:t>
      </w:r>
    </w:p>
    <w:p w:rsidR="00E8373E" w:rsidRDefault="00E8373E">
      <w:pPr>
        <w:pStyle w:val="normaltext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 xml:space="preserve">Logic: Show/hide trigger exists. 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40) </w:t>
      </w:r>
      <w:r>
        <w:rPr>
          <w:rFonts w:eastAsia="Times New Roman"/>
          <w:u w:val="single"/>
        </w:rPr>
        <w:t>Presently</w:t>
      </w:r>
      <w:r>
        <w:rPr>
          <w:rFonts w:eastAsia="Times New Roman"/>
        </w:rPr>
        <w:t>, do you charge your plug-in electric vehicle at home?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8"/>
        <w:gridCol w:w="2312"/>
      </w:tblGrid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Yes, I’m using a 120V outlet (typical household outlet)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Yes, I’m using a 240V outlet (e.g. dryer outlet)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Yes, I’m using a Level 1 (120V) charging station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Yes, I’m using a Level 2 (240V) charging station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No, I’m not charging at home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Question "</w:t>
      </w:r>
      <w:r>
        <w:rPr>
          <w:b/>
          <w:bCs/>
          <w:u w:val="single"/>
        </w:rPr>
        <w:t>Presently</w:t>
      </w:r>
      <w:r>
        <w:rPr>
          <w:b/>
          <w:bCs/>
        </w:rPr>
        <w:t xml:space="preserve">, do you charge your plug-in electric vehicle at home?" #40 is one of the following answers ("Yes, I’m using a Level 1 (120V) charging </w:t>
      </w:r>
      <w:proofErr w:type="spellStart"/>
      <w:r>
        <w:rPr>
          <w:b/>
          <w:bCs/>
        </w:rPr>
        <w:t>station","Yes</w:t>
      </w:r>
      <w:proofErr w:type="spellEnd"/>
      <w:r>
        <w:rPr>
          <w:b/>
          <w:bCs/>
        </w:rPr>
        <w:t>, I’m using a Level 2 (240V) charging station")</w:t>
      </w:r>
    </w:p>
    <w:p w:rsidR="00E8373E" w:rsidRDefault="000E209F">
      <w:pPr>
        <w:pStyle w:val="Heading3"/>
        <w:rPr>
          <w:rFonts w:eastAsia="Times New Roman"/>
        </w:rPr>
      </w:pPr>
      <w:r>
        <w:rPr>
          <w:rFonts w:eastAsia="Times New Roman"/>
        </w:rPr>
        <w:t>41) About how much did/will you pay (after any incentives) to purchase and install your charging station, including any electrical upgrades that were needed? [please enter a numerical answer]</w:t>
      </w: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t>Validation: Min = 0 Max = 10000 Must be numeric</w:t>
      </w:r>
    </w:p>
    <w:p w:rsidR="00E8373E" w:rsidRDefault="000E209F">
      <w:pPr>
        <w:pStyle w:val="normaltext"/>
      </w:pPr>
      <w:r>
        <w:t xml:space="preserve">Cost </w:t>
      </w:r>
      <w:proofErr w:type="gramStart"/>
      <w:r>
        <w:t>estimate::</w:t>
      </w:r>
      <w:proofErr w:type="gramEnd"/>
      <w:r>
        <w:t xml:space="preserve"> _________________________________________________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  <w:color w:val="FFFFFF"/>
        </w:rPr>
        <w:t>none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9"/>
        <w:gridCol w:w="1751"/>
      </w:tblGrid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I’m using a charging station installed for a prior plug-in electric vehicle purchase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Show/hide trigger exists. Hidden unless: Question "</w:t>
      </w:r>
      <w:r>
        <w:rPr>
          <w:b/>
          <w:bCs/>
          <w:u w:val="single"/>
        </w:rPr>
        <w:t>Presently</w:t>
      </w:r>
      <w:r>
        <w:rPr>
          <w:b/>
          <w:bCs/>
        </w:rPr>
        <w:t>, do you charge your plug-in electric vehicle at home?" #40 is one of the following answers ("Yes, I’m using a 120V outlet (typical household outlet)","Yes, I’m using a 240V outlet (e.g. dryer outlet)")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>42) Did you have to make any electrical upgrades to be able to charge your vehicle at home?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  <w:gridCol w:w="5354"/>
      </w:tblGrid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t>Validation: Min = 0 Max = 10000 Must be numeric</w:t>
      </w: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Question "Did you have to make any electrical upgrades to be able to charge your vehicle at home?" #42 is one of the following answers ("Yes")</w:t>
      </w:r>
    </w:p>
    <w:p w:rsidR="00E8373E" w:rsidRDefault="000E209F">
      <w:pPr>
        <w:pStyle w:val="Heading3"/>
        <w:rPr>
          <w:rFonts w:eastAsia="Times New Roman"/>
        </w:rPr>
      </w:pPr>
      <w:r>
        <w:rPr>
          <w:rFonts w:eastAsia="Times New Roman"/>
        </w:rPr>
        <w:t>43) Approximately how much did you have to pay for these electrical upgrades?</w:t>
      </w:r>
    </w:p>
    <w:p w:rsidR="00E8373E" w:rsidRDefault="000E209F">
      <w:pPr>
        <w:pStyle w:val="normaltext"/>
      </w:pPr>
      <w:r>
        <w:t>_________________________________________________</w:t>
      </w:r>
    </w:p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Show/hide trigger exists. Hidden unless: Question "</w:t>
      </w:r>
      <w:r>
        <w:rPr>
          <w:b/>
          <w:bCs/>
          <w:u w:val="single"/>
        </w:rPr>
        <w:t>Presently</w:t>
      </w:r>
      <w:r>
        <w:rPr>
          <w:b/>
          <w:bCs/>
        </w:rPr>
        <w:t>, do you charge your plug-in electric vehicle at home?" #40 is one of the following answers ("No, I’m not charging at home")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44) Are you or will you soon be able to easily charge at home?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  <w:gridCol w:w="5354"/>
      </w:tblGrid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Question "Are you or will you soon be able to easily charge at home?" #44 is one of the following answers ("No")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45) Why won't you be charging at home?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0"/>
        <w:gridCol w:w="1640"/>
      </w:tblGrid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rent or have a </w:t>
            </w:r>
            <w:proofErr w:type="gramStart"/>
            <w:r>
              <w:rPr>
                <w:rFonts w:eastAsia="Times New Roman"/>
              </w:rPr>
              <w:t>homeowners</w:t>
            </w:r>
            <w:proofErr w:type="gramEnd"/>
            <w:r>
              <w:rPr>
                <w:rFonts w:eastAsia="Times New Roman"/>
              </w:rPr>
              <w:t xml:space="preserve"> association and am not authorized to make changes at my residence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residence has no off-street parking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can charge for free or at a lower cost somewhere else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Adding an outlet or charging station would be too expensive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Adding an outlet or charging station would be too complicated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only plan to have my PEV for a few years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375FD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5FD" w:rsidRDefault="007375FD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will be moving soon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5FD" w:rsidRDefault="007375FD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375FD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5FD" w:rsidRDefault="007375FD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never charge my vehicle (just use it as a hybrid)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5FD" w:rsidRDefault="007375FD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375FD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5FD" w:rsidRDefault="007375FD" w:rsidP="0068476E">
            <w:pPr>
              <w:rPr>
                <w:rFonts w:eastAsia="Times New Roman"/>
              </w:rPr>
            </w:pPr>
            <w:r w:rsidRPr="007375FD">
              <w:rPr>
                <w:rFonts w:eastAsia="Times New Roman"/>
              </w:rPr>
              <w:t>I am currently in the process of adding an outlet or charging station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5FD" w:rsidRDefault="007375FD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375FD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5FD" w:rsidRPr="007375FD" w:rsidRDefault="007375FD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Other, please specify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5FD" w:rsidRDefault="007375FD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 xml:space="preserve">Logic: Show/hide trigger exists. 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46) When you get to work is there somewhere you can charge your plug-in electric vehicle (PEV)?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3"/>
        <w:gridCol w:w="1917"/>
      </w:tblGrid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work from home or I don't work so this question doesn’t apply to me.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-66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I'm not sure whether PEV charging is available.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-88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Yes, and I can charge for free.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Yes, and I must pay to charge.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t xml:space="preserve">Validation: %s format expected Using </w:t>
      </w:r>
      <w:proofErr w:type="gramStart"/>
      <w:r>
        <w:t>custom</w:t>
      </w:r>
      <w:proofErr w:type="gramEnd"/>
      <w:r>
        <w:t xml:space="preserve"> </w:t>
      </w:r>
      <w:proofErr w:type="spellStart"/>
      <w:r>
        <w:t>RegEx</w:t>
      </w:r>
      <w:proofErr w:type="spellEnd"/>
      <w:r>
        <w:t xml:space="preserve"> pattern</w:t>
      </w: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 xml:space="preserve">Logic: Hidden unless: Question "When you get to work is there somewhere you can charge your plug-in electric vehicle (PEV)?" #46 is one of the following answers ("I'm not sure whether PEV charging is </w:t>
      </w:r>
      <w:proofErr w:type="spellStart"/>
      <w:r>
        <w:rPr>
          <w:b/>
          <w:bCs/>
        </w:rPr>
        <w:t>available.","Yes</w:t>
      </w:r>
      <w:proofErr w:type="spellEnd"/>
      <w:r>
        <w:rPr>
          <w:b/>
          <w:bCs/>
        </w:rPr>
        <w:t xml:space="preserve">, and I can charge for </w:t>
      </w:r>
      <w:proofErr w:type="spellStart"/>
      <w:r>
        <w:rPr>
          <w:b/>
          <w:bCs/>
        </w:rPr>
        <w:t>free.","Yes</w:t>
      </w:r>
      <w:proofErr w:type="spellEnd"/>
      <w:r>
        <w:rPr>
          <w:b/>
          <w:bCs/>
        </w:rPr>
        <w:t xml:space="preserve">, and I must pay to </w:t>
      </w:r>
      <w:proofErr w:type="spellStart"/>
      <w:r>
        <w:rPr>
          <w:b/>
          <w:bCs/>
        </w:rPr>
        <w:t>charge.","No</w:t>
      </w:r>
      <w:proofErr w:type="spellEnd"/>
      <w:r>
        <w:rPr>
          <w:b/>
          <w:bCs/>
        </w:rPr>
        <w:t>")</w:t>
      </w:r>
    </w:p>
    <w:p w:rsidR="00E8373E" w:rsidRDefault="000E209F">
      <w:pPr>
        <w:pStyle w:val="Heading3"/>
        <w:rPr>
          <w:rFonts w:eastAsia="Times New Roman"/>
        </w:rPr>
      </w:pPr>
      <w:r>
        <w:rPr>
          <w:rFonts w:eastAsia="Times New Roman"/>
        </w:rPr>
        <w:t>47) Please list the 5-digit ZIP code of your place of work.</w:t>
      </w:r>
    </w:p>
    <w:p w:rsidR="00E8373E" w:rsidRDefault="000E209F">
      <w:pPr>
        <w:pStyle w:val="normaltext"/>
      </w:pPr>
      <w:r>
        <w:t>_________________________________________________</w:t>
      </w:r>
    </w:p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3"/>
        <w:rPr>
          <w:rFonts w:eastAsia="Times New Roman"/>
        </w:rPr>
      </w:pPr>
      <w:r>
        <w:rPr>
          <w:rFonts w:eastAsia="Times New Roman"/>
        </w:rPr>
        <w:t>48) How many total miles have you driven your [</w:t>
      </w:r>
      <w:proofErr w:type="spellStart"/>
      <w:r>
        <w:rPr>
          <w:rFonts w:eastAsia="Times New Roman"/>
        </w:rPr>
        <w:t>url</w:t>
      </w:r>
      <w:proofErr w:type="spellEnd"/>
      <w:r>
        <w:rPr>
          <w:rFonts w:eastAsia="Times New Roman"/>
        </w:rPr>
        <w:t>("model"</w:t>
      </w:r>
      <w:proofErr w:type="gramStart"/>
      <w:r>
        <w:rPr>
          <w:rFonts w:eastAsia="Times New Roman"/>
        </w:rPr>
        <w:t>)][</w:t>
      </w:r>
      <w:proofErr w:type="gramEnd"/>
      <w:r>
        <w:rPr>
          <w:rFonts w:eastAsia="Times New Roman"/>
        </w:rPr>
        <w:t>question("option value"), id="846", option="15092"][question("option value"), id="846", option="15093"] so far?</w:t>
      </w: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t>Validation: Min = 0 Max = 150000 Must be numeric</w:t>
      </w:r>
    </w:p>
    <w:p w:rsidR="00E8373E" w:rsidRDefault="000E209F">
      <w:pPr>
        <w:pStyle w:val="normaltext"/>
      </w:pPr>
      <w:r>
        <w:lastRenderedPageBreak/>
        <w:t>Number of miles:</w:t>
      </w:r>
      <w:r>
        <w:br/>
      </w:r>
      <w:r>
        <w:br/>
        <w:t>[please enter a numerical answer]: _________________________________________________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Precision: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  <w:gridCol w:w="5354"/>
      </w:tblGrid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Estimated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Or: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2"/>
        <w:gridCol w:w="5218"/>
      </w:tblGrid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do not know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1025B0">
      <w:pPr>
        <w:rPr>
          <w:rFonts w:eastAsia="Times New Roman"/>
        </w:rPr>
      </w:pPr>
      <w:r>
        <w:rPr>
          <w:rFonts w:eastAsia="Times New Roman"/>
        </w:rPr>
        <w:pict>
          <v:rect id="_x0000_i1039" style="width:0;height:1.5pt" o:hralign="center" o:hrstd="t" o:hr="t" fillcolor="#a0a0a0" stroked="f"/>
        </w:pict>
      </w: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rStyle w:val="Strong"/>
        </w:rPr>
        <w:t xml:space="preserve">Page entry logic: </w:t>
      </w:r>
      <w:r>
        <w:t>This page will show when: (category matches regex pattern "FCEV" OR Question "What type of vehicle did you receive your rebate for?" #3 is one of the following answers ("Fuel-cell electric vehicle (uses hydrogen)"))</w:t>
      </w:r>
    </w:p>
    <w:p w:rsidR="00E8373E" w:rsidRDefault="000E209F">
      <w:pPr>
        <w:pStyle w:val="Heading2"/>
        <w:rPr>
          <w:rFonts w:eastAsia="Times New Roman"/>
        </w:rPr>
      </w:pPr>
      <w:r>
        <w:rPr>
          <w:rFonts w:eastAsia="Times New Roman"/>
        </w:rPr>
        <w:t>Fueling your FCEV</w:t>
      </w:r>
    </w:p>
    <w:p w:rsidR="00E8373E" w:rsidRDefault="00E8373E">
      <w:pPr>
        <w:pStyle w:val="normaltext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49) How often do you fuel your fuel-cell electric vehicle?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0"/>
        <w:gridCol w:w="3840"/>
      </w:tblGrid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Daily or almost daily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few times per 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About once per 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few times per 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About once per 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Less than once per 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50) How many different hydrogen stations do you routinely visit to support your typical driving needs?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  <w:gridCol w:w="5354"/>
      </w:tblGrid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 or more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51) How important to your decision to acquire your fuel-cell electric vehicle was the availability of hydrogen stations at each of the following locations?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0"/>
        <w:gridCol w:w="4200"/>
      </w:tblGrid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at all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Slightly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Very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Extremely 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</w:tbl>
    <w:p w:rsidR="00595C50" w:rsidRDefault="00595C50">
      <w:pPr>
        <w:pStyle w:val="Heading4"/>
        <w:rPr>
          <w:rFonts w:eastAsia="Times New Roman"/>
        </w:rPr>
      </w:pPr>
    </w:p>
    <w:p w:rsidR="00595C50" w:rsidRDefault="00595C50">
      <w:pPr>
        <w:pStyle w:val="Heading4"/>
        <w:rPr>
          <w:rFonts w:eastAsia="Times New Roman"/>
        </w:rPr>
      </w:pPr>
    </w:p>
    <w:p w:rsidR="00595C50" w:rsidRDefault="00595C50">
      <w:pPr>
        <w:pStyle w:val="Heading4"/>
        <w:rPr>
          <w:rFonts w:eastAsia="Times New Roman"/>
        </w:rPr>
      </w:pPr>
    </w:p>
    <w:tbl>
      <w:tblPr>
        <w:tblStyle w:val="Tabelacomgrade"/>
        <w:tblW w:w="0" w:type="auto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1E0" w:firstRow="1" w:lastRow="1" w:firstColumn="1" w:lastColumn="1" w:noHBand="0" w:noVBand="0"/>
      </w:tblPr>
      <w:tblGrid>
        <w:gridCol w:w="1725"/>
        <w:gridCol w:w="1489"/>
        <w:gridCol w:w="1489"/>
        <w:gridCol w:w="1636"/>
        <w:gridCol w:w="1489"/>
        <w:gridCol w:w="1516"/>
      </w:tblGrid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E8373E">
            <w:pPr>
              <w:rPr>
                <w:rFonts w:eastAsia="Times New Roman"/>
              </w:rPr>
            </w:pP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 at all important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Slightly important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Moderately important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Very important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Extremely important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Within a convenient distance of your home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Along your daily commute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Near other frequent destinations (such as shopping, friends/family, transit stations, etc.)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the way to or near travel/vacation destinations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52) How often do you use any station in each of the following areas?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3"/>
        <w:gridCol w:w="3537"/>
      </w:tblGrid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Daily or almost daily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few times per 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About once per 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few times per 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About once per month or less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</w:tbl>
    <w:p w:rsidR="00595C50" w:rsidRDefault="00595C50">
      <w:pPr>
        <w:pStyle w:val="Heading4"/>
        <w:rPr>
          <w:rFonts w:eastAsia="Times New Roman"/>
        </w:rPr>
      </w:pPr>
    </w:p>
    <w:p w:rsidR="00595C50" w:rsidRDefault="00595C50">
      <w:pPr>
        <w:pStyle w:val="Heading4"/>
        <w:rPr>
          <w:rFonts w:eastAsia="Times New Roman"/>
        </w:rPr>
      </w:pPr>
    </w:p>
    <w:tbl>
      <w:tblPr>
        <w:tblStyle w:val="Tabelacomgrade"/>
        <w:tblW w:w="0" w:type="auto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1E0" w:firstRow="1" w:lastRow="1" w:firstColumn="1" w:lastColumn="1" w:noHBand="0" w:noVBand="0"/>
      </w:tblPr>
      <w:tblGrid>
        <w:gridCol w:w="1726"/>
        <w:gridCol w:w="1130"/>
        <w:gridCol w:w="997"/>
        <w:gridCol w:w="1091"/>
        <w:gridCol w:w="1117"/>
        <w:gridCol w:w="1117"/>
        <w:gridCol w:w="1063"/>
      </w:tblGrid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E8373E">
            <w:pPr>
              <w:rPr>
                <w:rFonts w:eastAsia="Times New Roman"/>
              </w:rPr>
            </w:pP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Daily or almost daily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 few times per week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About once per week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 few times per month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About once per month or less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8373E" w:rsidRDefault="000E20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Never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Within a convenient distance of your home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Along your daily commute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Near other frequent destinations (such as shopping, friends/family, transit stations, etc.)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  <w:tr w:rsidR="00E8373E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the way to or near travel/vacation destinations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373E" w:rsidRDefault="000E209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) 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53) Please rank the locations you think </w:t>
      </w:r>
      <w:r>
        <w:rPr>
          <w:rFonts w:eastAsia="Times New Roman"/>
          <w:u w:val="single"/>
        </w:rPr>
        <w:t>additional</w:t>
      </w:r>
      <w:r>
        <w:rPr>
          <w:rFonts w:eastAsia="Times New Roman"/>
        </w:rPr>
        <w:t xml:space="preserve"> hydrogen fueling stations are needed most that would allow your household to use a fuel-cell electric vehicle </w:t>
      </w:r>
      <w:r>
        <w:rPr>
          <w:rFonts w:eastAsia="Times New Roman"/>
          <w:u w:val="single"/>
        </w:rPr>
        <w:t>exclusively</w:t>
      </w:r>
      <w:r>
        <w:rPr>
          <w:rFonts w:eastAsia="Times New Roman"/>
        </w:rPr>
        <w:t xml:space="preserve"> for all your driving needs. (1 = the most needed)</w:t>
      </w:r>
    </w:p>
    <w:p w:rsidR="00437CEC" w:rsidRDefault="00437CEC">
      <w:pPr>
        <w:pStyle w:val="Heading4"/>
        <w:rPr>
          <w:rFonts w:eastAsia="Times New Roman"/>
        </w:rPr>
      </w:pPr>
    </w:p>
    <w:p w:rsidR="00437CEC" w:rsidRPr="00437CEC" w:rsidRDefault="00437CEC" w:rsidP="00437CEC">
      <w:pPr>
        <w:rPr>
          <w:rFonts w:eastAsia="Times New Roman"/>
          <w:b/>
        </w:rPr>
      </w:pPr>
      <w:r w:rsidRPr="00437CEC">
        <w:rPr>
          <w:rFonts w:eastAsia="Times New Roman"/>
          <w:b/>
        </w:rPr>
        <w:t xml:space="preserve">Ranking values for each option below: </w:t>
      </w:r>
    </w:p>
    <w:p w:rsidR="00437CEC" w:rsidRDefault="00437CEC" w:rsidP="00437CEC">
      <w:pPr>
        <w:rPr>
          <w:rFonts w:eastAsia="Times New Roman"/>
        </w:rPr>
      </w:pPr>
      <w:r>
        <w:rPr>
          <w:rFonts w:eastAsia="Times New Roman"/>
        </w:rPr>
        <w:t>1</w:t>
      </w:r>
    </w:p>
    <w:p w:rsidR="00437CEC" w:rsidRDefault="00437CEC" w:rsidP="00437CEC">
      <w:pPr>
        <w:rPr>
          <w:rFonts w:eastAsia="Times New Roman"/>
        </w:rPr>
      </w:pPr>
      <w:r>
        <w:rPr>
          <w:rFonts w:eastAsia="Times New Roman"/>
        </w:rPr>
        <w:t>2</w:t>
      </w:r>
    </w:p>
    <w:p w:rsidR="00437CEC" w:rsidRDefault="00437CEC" w:rsidP="00437CEC">
      <w:pPr>
        <w:rPr>
          <w:rFonts w:eastAsia="Times New Roman"/>
        </w:rPr>
      </w:pPr>
      <w:r>
        <w:rPr>
          <w:rFonts w:eastAsia="Times New Roman"/>
        </w:rPr>
        <w:t>3</w:t>
      </w:r>
    </w:p>
    <w:p w:rsidR="00437CEC" w:rsidRDefault="00437CEC" w:rsidP="00437CEC">
      <w:pPr>
        <w:rPr>
          <w:rFonts w:eastAsia="Times New Roman"/>
        </w:rPr>
      </w:pPr>
      <w:r>
        <w:rPr>
          <w:rFonts w:eastAsia="Times New Roman"/>
        </w:rPr>
        <w:t>4</w:t>
      </w:r>
    </w:p>
    <w:tbl>
      <w:tblPr>
        <w:tblW w:w="409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2"/>
      </w:tblGrid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Within a convenient distance of your home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Along your daily commute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Near other frequent destinations (such as shopping, friends/family, transit stations, etc.)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 the way to or near travel/vacation destinations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54) Where is the hydrogen station that you use the most? [check all that apply to the </w:t>
      </w:r>
      <w:r>
        <w:rPr>
          <w:rFonts w:eastAsia="Times New Roman"/>
          <w:u w:val="single"/>
        </w:rPr>
        <w:t>one</w:t>
      </w:r>
      <w:r>
        <w:rPr>
          <w:rFonts w:eastAsia="Times New Roman"/>
        </w:rPr>
        <w:t> station you use most]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4"/>
        <w:gridCol w:w="1596"/>
      </w:tblGrid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Within a convenient distance of your home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Along your daily commute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Near or on the way to other frequent destinations (such as shopping, friends/family, transit stations, etc.)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Near or on the way to travel/vacation destinations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</w:t>
            </w:r>
            <w:proofErr w:type="gramStart"/>
            <w:r>
              <w:rPr>
                <w:rFonts w:eastAsia="Times New Roman"/>
              </w:rPr>
              <w:t>have to</w:t>
            </w:r>
            <w:proofErr w:type="gramEnd"/>
            <w:r>
              <w:rPr>
                <w:rFonts w:eastAsia="Times New Roman"/>
              </w:rPr>
              <w:t xml:space="preserve"> make a special trip- Not near anywhere I am going anyway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E8373E">
      <w:pPr>
        <w:pStyle w:val="NormalWeb"/>
        <w:spacing w:after="240" w:afterAutospacing="0"/>
      </w:pPr>
    </w:p>
    <w:p w:rsidR="00437CEC" w:rsidRDefault="00437CEC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55) </w:t>
      </w:r>
      <w:r w:rsidRPr="00437CEC">
        <w:rPr>
          <w:rFonts w:eastAsia="Times New Roman"/>
        </w:rPr>
        <w:t>Which hydrogen station do you fuel at most frequently? [Please select your region in the state to see a list of nearby stations.]</w:t>
      </w:r>
    </w:p>
    <w:tbl>
      <w:tblPr>
        <w:tblW w:w="6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5515"/>
      </w:tblGrid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b/>
                <w:color w:val="000000"/>
              </w:rPr>
            </w:pPr>
            <w:r w:rsidRPr="007333E9">
              <w:rPr>
                <w:rFonts w:eastAsia="Times New Roman"/>
                <w:b/>
                <w:color w:val="000000"/>
              </w:rPr>
              <w:t>Region: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b/>
                <w:color w:val="000000"/>
              </w:rPr>
            </w:pPr>
            <w:r w:rsidRPr="007333E9">
              <w:rPr>
                <w:rFonts w:eastAsia="Times New Roman"/>
                <w:b/>
                <w:color w:val="000000"/>
              </w:rPr>
              <w:t>Station: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Berkeley: 1250 University Avenue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Campbell: 2337 E Hamilton Avenue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Campbell: 2855 Winchester Boulevard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Citrus Heights: 6141 Greenback Lane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 xml:space="preserve">Coalinga: 24505 West </w:t>
            </w:r>
            <w:proofErr w:type="spellStart"/>
            <w:r w:rsidRPr="007333E9">
              <w:rPr>
                <w:rFonts w:eastAsia="Times New Roman"/>
                <w:color w:val="000000"/>
              </w:rPr>
              <w:t>Dorris</w:t>
            </w:r>
            <w:proofErr w:type="spellEnd"/>
            <w:r w:rsidRPr="007333E9">
              <w:rPr>
                <w:rFonts w:eastAsia="Times New Roman"/>
                <w:color w:val="000000"/>
              </w:rPr>
              <w:t xml:space="preserve"> Avenue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Emeryville: 1152 45th Street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Fremont: 41700 Grimmer Boulevard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Hayward: 391 West A Street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Mill Valley: 570 Redwood Highway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Mountain View: 830 Leong Drive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Oakland: 350 Grand Ave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Other not listed</w:t>
            </w:r>
          </w:p>
        </w:tc>
      </w:tr>
      <w:tr w:rsidR="007333E9" w:rsidRPr="001025B0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1025B0" w:rsidRDefault="007333E9" w:rsidP="007333E9">
            <w:pPr>
              <w:rPr>
                <w:rFonts w:eastAsia="Times New Roman"/>
                <w:color w:val="000000"/>
                <w:lang w:val="es-MX"/>
              </w:rPr>
            </w:pPr>
            <w:r w:rsidRPr="001025B0">
              <w:rPr>
                <w:rFonts w:eastAsia="Times New Roman"/>
                <w:color w:val="000000"/>
                <w:lang w:val="es-MX"/>
              </w:rPr>
              <w:t>Palo Alto: 3601 El Camino Real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Rohnert Park: 5060 Redwood Drive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Sacramento: 3510 Fair Oaks Boulevard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San Francisco: 1201 Harrison Street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San Francisco: 3550 Mission Street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San Francisco: 551 Third Street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San Jose: 2101 North First Street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San Ramon: 2451 Bishop Drive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Santa Nella: 12754 State Highway 33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Saratoga: 12600 Saratoga Avenue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 San Francisco: 248 South Airport Boulevard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Sunnyvale: 1296 Sunnyvale Saratoga Road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Truckee: 12105 Donner Pass Road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lastRenderedPageBreak/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Walnut Creek: 2900 North Main Street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West Sacramento: 1515 South River Road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Woodside: 17287 Skyline Boulevard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Anaheim: 3731 East La Palma Avenue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Burbank: 145 West Verdugo Avenue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 xml:space="preserve">Coalinga: 24505 West </w:t>
            </w:r>
            <w:proofErr w:type="spellStart"/>
            <w:r w:rsidRPr="007333E9">
              <w:rPr>
                <w:rFonts w:eastAsia="Times New Roman"/>
                <w:color w:val="000000"/>
              </w:rPr>
              <w:t>Dorris</w:t>
            </w:r>
            <w:proofErr w:type="spellEnd"/>
            <w:r w:rsidRPr="007333E9">
              <w:rPr>
                <w:rFonts w:eastAsia="Times New Roman"/>
                <w:color w:val="000000"/>
              </w:rPr>
              <w:t xml:space="preserve"> Avenue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Costa Mesa: 2050 Harbor Boulevard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CSULA: 5151 State University Drive</w:t>
            </w:r>
          </w:p>
        </w:tc>
      </w:tr>
      <w:tr w:rsidR="007333E9" w:rsidRPr="001025B0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1025B0" w:rsidRDefault="007333E9" w:rsidP="007333E9">
            <w:pPr>
              <w:rPr>
                <w:rFonts w:eastAsia="Times New Roman"/>
                <w:color w:val="000000"/>
                <w:lang w:val="es-MX"/>
              </w:rPr>
            </w:pPr>
            <w:r w:rsidRPr="001025B0">
              <w:rPr>
                <w:rFonts w:eastAsia="Times New Roman"/>
                <w:color w:val="000000"/>
                <w:lang w:val="es-MX"/>
              </w:rPr>
              <w:t>Del Mar: 3060 Carmel Valley Road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Diamond Bar: 21865 E. Copley Drive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Fairfax: 7751 Beverly Boulevard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Hollywood: 5700 Hollywood Boulevard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Huntington Beach: 16001 Beach Boulevard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Irvine: 5333 University Drive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La Cañada-Flintridge: 550 Foothill Boulevard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Lake Forest: 20731 Lake Forest Drive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Lawndale: 15606 Inglewood Avenue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LAX: 10400 Aviation Boulevard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Long Beach: 3401 Long Beach Boulevard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Newport Beach: 1600 Jamboree Road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North Hollywood: 5957 Vineland Avenue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Ontario: 1850 Holt Boulevard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Orange: 1914 East Chapman Avenue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Other not listed</w:t>
            </w:r>
          </w:p>
        </w:tc>
      </w:tr>
      <w:tr w:rsidR="007333E9" w:rsidRPr="001025B0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1025B0" w:rsidRDefault="007333E9" w:rsidP="007333E9">
            <w:pPr>
              <w:rPr>
                <w:rFonts w:eastAsia="Times New Roman"/>
                <w:color w:val="000000"/>
                <w:lang w:val="es-MX"/>
              </w:rPr>
            </w:pPr>
            <w:r w:rsidRPr="001025B0">
              <w:rPr>
                <w:rFonts w:eastAsia="Times New Roman"/>
                <w:color w:val="000000"/>
                <w:lang w:val="es-MX"/>
              </w:rPr>
              <w:t>Playa Del Rey: 8126 Lincoln Boulevard</w:t>
            </w:r>
          </w:p>
        </w:tc>
      </w:tr>
      <w:tr w:rsidR="007333E9" w:rsidRPr="001025B0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1025B0" w:rsidRDefault="007333E9" w:rsidP="007333E9">
            <w:pPr>
              <w:rPr>
                <w:rFonts w:eastAsia="Times New Roman"/>
                <w:color w:val="000000"/>
                <w:lang w:val="es-MX"/>
              </w:rPr>
            </w:pPr>
            <w:r w:rsidRPr="001025B0">
              <w:rPr>
                <w:rFonts w:eastAsia="Times New Roman"/>
                <w:color w:val="000000"/>
                <w:lang w:val="es-MX"/>
              </w:rPr>
              <w:t>Rancho Palos Verdes: 28103 Hawthorne Boulevard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Riverside: 8095 Lincoln Avenue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San Diego: 5494 Mission Center Road</w:t>
            </w:r>
          </w:p>
        </w:tc>
      </w:tr>
      <w:tr w:rsidR="007333E9" w:rsidRPr="001025B0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1025B0" w:rsidRDefault="007333E9" w:rsidP="007333E9">
            <w:pPr>
              <w:rPr>
                <w:rFonts w:eastAsia="Times New Roman"/>
                <w:color w:val="000000"/>
                <w:lang w:val="es-MX"/>
              </w:rPr>
            </w:pPr>
            <w:r w:rsidRPr="001025B0">
              <w:rPr>
                <w:rFonts w:eastAsia="Times New Roman"/>
                <w:color w:val="000000"/>
                <w:lang w:val="es-MX"/>
              </w:rPr>
              <w:t xml:space="preserve">San Juan Capistrano: 26572 </w:t>
            </w:r>
            <w:proofErr w:type="spellStart"/>
            <w:r w:rsidRPr="001025B0">
              <w:rPr>
                <w:rFonts w:eastAsia="Times New Roman"/>
                <w:color w:val="000000"/>
                <w:lang w:val="es-MX"/>
              </w:rPr>
              <w:t>Junipero</w:t>
            </w:r>
            <w:proofErr w:type="spellEnd"/>
            <w:r w:rsidRPr="001025B0">
              <w:rPr>
                <w:rFonts w:eastAsia="Times New Roman"/>
                <w:color w:val="000000"/>
                <w:lang w:val="es-MX"/>
              </w:rPr>
              <w:t xml:space="preserve"> Serra Road</w:t>
            </w:r>
          </w:p>
        </w:tc>
      </w:tr>
      <w:tr w:rsidR="007333E9" w:rsidRPr="001025B0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1025B0" w:rsidRDefault="007333E9" w:rsidP="007333E9">
            <w:pPr>
              <w:rPr>
                <w:rFonts w:eastAsia="Times New Roman"/>
                <w:color w:val="000000"/>
                <w:lang w:val="es-MX"/>
              </w:rPr>
            </w:pPr>
            <w:r w:rsidRPr="001025B0">
              <w:rPr>
                <w:rFonts w:eastAsia="Times New Roman"/>
                <w:color w:val="000000"/>
                <w:lang w:val="es-MX"/>
              </w:rPr>
              <w:t>Santa Barbara: 150 South La Cumbre Road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Santa Clarita: 24551 Lyons Avenue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Santa Monica: 1819 Cloverfield Boulevard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Santa Monica: 1866 Lincoln Boulevard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Sherman Oaks: 14478 Ventura Boulevard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 Pasadena: 1200 Fair Oaks Avenue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Thousand Oaks: 3102 Thousand Oaks Boulevard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Torrance: 2051 West 190th Street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UC Irvine: 19172 Jamboree Road</w:t>
            </w:r>
          </w:p>
        </w:tc>
      </w:tr>
      <w:tr w:rsidR="007333E9" w:rsidRPr="001025B0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1025B0" w:rsidRDefault="007333E9" w:rsidP="007333E9">
            <w:pPr>
              <w:rPr>
                <w:rFonts w:eastAsia="Times New Roman"/>
                <w:color w:val="000000"/>
                <w:lang w:val="es-MX"/>
              </w:rPr>
            </w:pPr>
            <w:r w:rsidRPr="001025B0">
              <w:rPr>
                <w:rFonts w:eastAsia="Times New Roman"/>
                <w:color w:val="000000"/>
                <w:lang w:val="es-MX"/>
              </w:rPr>
              <w:t xml:space="preserve">West Los </w:t>
            </w:r>
            <w:proofErr w:type="spellStart"/>
            <w:r w:rsidRPr="001025B0">
              <w:rPr>
                <w:rFonts w:eastAsia="Times New Roman"/>
                <w:color w:val="000000"/>
                <w:lang w:val="es-MX"/>
              </w:rPr>
              <w:t>Angeles</w:t>
            </w:r>
            <w:proofErr w:type="spellEnd"/>
            <w:r w:rsidRPr="001025B0">
              <w:rPr>
                <w:rFonts w:eastAsia="Times New Roman"/>
                <w:color w:val="000000"/>
                <w:lang w:val="es-MX"/>
              </w:rPr>
              <w:t>: 11261 Santa Monica Boulevard</w:t>
            </w:r>
          </w:p>
        </w:tc>
      </w:tr>
      <w:tr w:rsidR="007333E9" w:rsidRPr="007333E9" w:rsidTr="007333E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South</w:t>
            </w:r>
          </w:p>
        </w:tc>
        <w:tc>
          <w:tcPr>
            <w:tcW w:w="5515" w:type="dxa"/>
            <w:shd w:val="clear" w:color="auto" w:fill="auto"/>
            <w:noWrap/>
            <w:vAlign w:val="bottom"/>
            <w:hideMark/>
          </w:tcPr>
          <w:p w:rsidR="007333E9" w:rsidRPr="007333E9" w:rsidRDefault="007333E9" w:rsidP="007333E9">
            <w:pPr>
              <w:rPr>
                <w:rFonts w:eastAsia="Times New Roman"/>
                <w:color w:val="000000"/>
              </w:rPr>
            </w:pPr>
            <w:r w:rsidRPr="007333E9">
              <w:rPr>
                <w:rFonts w:eastAsia="Times New Roman"/>
                <w:color w:val="000000"/>
              </w:rPr>
              <w:t>Woodland Hills: 5314 Topanga Canyon Road</w:t>
            </w:r>
          </w:p>
        </w:tc>
      </w:tr>
    </w:tbl>
    <w:p w:rsidR="007333E9" w:rsidRDefault="007333E9" w:rsidP="007333E9">
      <w:pPr>
        <w:rPr>
          <w:rFonts w:eastAsia="Times New Roman"/>
        </w:rPr>
      </w:pPr>
    </w:p>
    <w:p w:rsidR="007333E9" w:rsidRDefault="007333E9" w:rsidP="007333E9">
      <w:pPr>
        <w:rPr>
          <w:rFonts w:eastAsia="Times New Roman"/>
        </w:rPr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56) Thinking about the </w:t>
      </w:r>
      <w:r>
        <w:rPr>
          <w:rFonts w:eastAsia="Times New Roman"/>
          <w:u w:val="single"/>
        </w:rPr>
        <w:t>hydrogen station you use most</w:t>
      </w:r>
      <w:r>
        <w:rPr>
          <w:rFonts w:eastAsia="Times New Roman"/>
        </w:rPr>
        <w:t xml:space="preserve">, please rank the following factors from most to least important in your decision to fuel at </w:t>
      </w:r>
      <w:r>
        <w:rPr>
          <w:rFonts w:eastAsia="Times New Roman"/>
          <w:u w:val="single"/>
        </w:rPr>
        <w:t>this station</w:t>
      </w:r>
      <w:r>
        <w:rPr>
          <w:rFonts w:eastAsia="Times New Roman"/>
        </w:rPr>
        <w:t>. (most important factor listed first)</w:t>
      </w:r>
    </w:p>
    <w:p w:rsidR="00437CEC" w:rsidRDefault="00437CEC">
      <w:pPr>
        <w:pStyle w:val="Heading4"/>
        <w:rPr>
          <w:rFonts w:eastAsia="Times New Roman"/>
        </w:rPr>
      </w:pPr>
    </w:p>
    <w:p w:rsidR="00437CEC" w:rsidRPr="00437CEC" w:rsidRDefault="00437CEC" w:rsidP="00437CEC">
      <w:pPr>
        <w:rPr>
          <w:rFonts w:eastAsia="Times New Roman"/>
          <w:b/>
        </w:rPr>
      </w:pPr>
      <w:r w:rsidRPr="00437CEC">
        <w:rPr>
          <w:rFonts w:eastAsia="Times New Roman"/>
          <w:b/>
        </w:rPr>
        <w:t xml:space="preserve">Ranking values for each option below: </w:t>
      </w:r>
    </w:p>
    <w:p w:rsidR="00437CEC" w:rsidRDefault="00437CEC" w:rsidP="00437CEC">
      <w:pPr>
        <w:rPr>
          <w:rFonts w:eastAsia="Times New Roman"/>
        </w:rPr>
      </w:pPr>
      <w:r>
        <w:rPr>
          <w:rFonts w:eastAsia="Times New Roman"/>
        </w:rPr>
        <w:t>1</w:t>
      </w:r>
    </w:p>
    <w:p w:rsidR="00437CEC" w:rsidRDefault="00437CEC" w:rsidP="00437CEC">
      <w:pPr>
        <w:rPr>
          <w:rFonts w:eastAsia="Times New Roman"/>
        </w:rPr>
      </w:pPr>
      <w:r>
        <w:rPr>
          <w:rFonts w:eastAsia="Times New Roman"/>
        </w:rPr>
        <w:t>2</w:t>
      </w:r>
    </w:p>
    <w:p w:rsidR="00437CEC" w:rsidRDefault="00437CEC" w:rsidP="00437CEC">
      <w:pPr>
        <w:rPr>
          <w:rFonts w:eastAsia="Times New Roman"/>
        </w:rPr>
      </w:pPr>
      <w:r>
        <w:rPr>
          <w:rFonts w:eastAsia="Times New Roman"/>
        </w:rPr>
        <w:t>3</w:t>
      </w:r>
    </w:p>
    <w:p w:rsidR="00437CEC" w:rsidRDefault="00437CEC" w:rsidP="00437CEC">
      <w:pPr>
        <w:rPr>
          <w:rFonts w:eastAsia="Times New Roman"/>
        </w:rPr>
      </w:pPr>
      <w:r>
        <w:rPr>
          <w:rFonts w:eastAsia="Times New Roman"/>
        </w:rPr>
        <w:t>4</w:t>
      </w:r>
    </w:p>
    <w:p w:rsidR="00437CEC" w:rsidRDefault="00437CEC" w:rsidP="00437CEC">
      <w:pPr>
        <w:rPr>
          <w:rFonts w:eastAsia="Times New Roman"/>
        </w:rPr>
      </w:pPr>
      <w:r>
        <w:rPr>
          <w:rFonts w:eastAsia="Times New Roman"/>
        </w:rPr>
        <w:t>5</w:t>
      </w:r>
    </w:p>
    <w:p w:rsidR="00437CEC" w:rsidRDefault="00437CEC" w:rsidP="00437CEC">
      <w:pPr>
        <w:rPr>
          <w:rFonts w:eastAsia="Times New Roman"/>
        </w:rPr>
      </w:pPr>
      <w:r>
        <w:rPr>
          <w:rFonts w:eastAsia="Times New Roman"/>
        </w:rPr>
        <w:t>6</w:t>
      </w:r>
    </w:p>
    <w:p w:rsidR="00437CEC" w:rsidRDefault="00437CEC" w:rsidP="00437CEC">
      <w:pPr>
        <w:rPr>
          <w:rFonts w:eastAsia="Times New Roman"/>
        </w:rPr>
      </w:pPr>
      <w:r>
        <w:rPr>
          <w:rFonts w:eastAsia="Times New Roman"/>
        </w:rPr>
        <w:t>7</w:t>
      </w:r>
    </w:p>
    <w:p w:rsidR="00437CEC" w:rsidRDefault="00437CEC" w:rsidP="00437CEC">
      <w:pPr>
        <w:rPr>
          <w:rFonts w:eastAsia="Times New Roman"/>
        </w:rPr>
      </w:pPr>
      <w:r>
        <w:rPr>
          <w:rFonts w:eastAsia="Times New Roman"/>
        </w:rPr>
        <w:t>8</w:t>
      </w:r>
    </w:p>
    <w:p w:rsidR="00437CEC" w:rsidRDefault="00437CEC">
      <w:pPr>
        <w:pStyle w:val="Heading4"/>
        <w:rPr>
          <w:rFonts w:eastAsia="Times New Roman"/>
        </w:rPr>
      </w:pPr>
    </w:p>
    <w:tbl>
      <w:tblPr>
        <w:tblW w:w="379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0"/>
      </w:tblGrid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Convenient location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Location safety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Station reliability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Wait times for fueling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Hydrogen fuel price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Accepted payment methods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7CEC" w:rsidRDefault="00437CEC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Additional amenities available (e.g., mini-mart, carwash)</w:t>
            </w:r>
          </w:p>
        </w:tc>
      </w:tr>
      <w:tr w:rsidR="00437CEC" w:rsidTr="00437C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CEC" w:rsidRDefault="00437CEC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Station appearance/cleanliness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57) Thinking of your experience with gasoline-powered vehicles, how many different gasoline stations would you routinely visit to support your </w:t>
      </w:r>
      <w:r>
        <w:rPr>
          <w:rFonts w:eastAsia="Times New Roman"/>
          <w:u w:val="single"/>
        </w:rPr>
        <w:t>typical</w:t>
      </w:r>
      <w:r>
        <w:rPr>
          <w:rFonts w:eastAsia="Times New Roman"/>
        </w:rPr>
        <w:t xml:space="preserve"> driving needs?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0"/>
        <w:gridCol w:w="2960"/>
      </w:tblGrid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 or more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595C5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N/A - I've never had a gasoline vehicle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5C50" w:rsidRDefault="00595C5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-66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 xml:space="preserve">Logic: Show/hide trigger exists. 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58) Was hydrogen fuel included in your vehicle purchase or lease?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  <w:gridCol w:w="5354"/>
      </w:tblGrid>
      <w:tr w:rsidR="00B74E4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40" w:rsidRDefault="00B74E4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40" w:rsidRDefault="00B74E40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B74E4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40" w:rsidRDefault="00B74E4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40" w:rsidRDefault="00B74E4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B74E40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40" w:rsidRDefault="00B74E4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40" w:rsidRDefault="00B74E40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Question "Was hydrogen fuel included in your vehicle purchase or lease?" #58 is one of the following answers ("Yes")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59) Do you think you would have acquired a fuel-cell electric vehicle if you had to pay for hydrogen fuel? [assume no reduction in the price you paid for your FCEV, but that hydrogen fuel cost about the same as gasoline]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  <w:gridCol w:w="5354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Show/hide trigger exists. Hidden unless: Question "Was hydrogen fuel included in your vehicle purchase or lease?" #58 is one of the following answers ("Yes")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60) Do you know how much hydrogen fuel costs?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  <w:gridCol w:w="5354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lastRenderedPageBreak/>
        <w:t>Validation: Min = 1 Max = 20 Must be numeric</w:t>
      </w: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Question "Do you know how much hydrogen fuel costs?" #60 is one of the following answers ("Yes")</w:t>
      </w:r>
    </w:p>
    <w:p w:rsidR="00E8373E" w:rsidRDefault="000E209F">
      <w:pPr>
        <w:pStyle w:val="Heading3"/>
        <w:rPr>
          <w:rFonts w:eastAsia="Times New Roman"/>
        </w:rPr>
      </w:pPr>
      <w:r>
        <w:rPr>
          <w:rFonts w:eastAsia="Times New Roman"/>
        </w:rPr>
        <w:t>61) What was the price of hydrogen the last time you checked? ($/kg)</w:t>
      </w:r>
    </w:p>
    <w:p w:rsidR="00E8373E" w:rsidRDefault="000E209F">
      <w:pPr>
        <w:pStyle w:val="normaltext"/>
      </w:pPr>
      <w:r>
        <w:t>_________________________________________________</w:t>
      </w:r>
    </w:p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Question "Was hydrogen fuel included in your vehicle purchase or lease?" #58 is one of the following answers ("No")</w:t>
      </w:r>
    </w:p>
    <w:p w:rsidR="00E8373E" w:rsidRDefault="000E209F">
      <w:pPr>
        <w:pStyle w:val="Heading3"/>
        <w:rPr>
          <w:rFonts w:eastAsia="Times New Roman"/>
        </w:rPr>
      </w:pPr>
      <w:r>
        <w:rPr>
          <w:rFonts w:eastAsia="Times New Roman"/>
        </w:rPr>
        <w:t>62) About how much did you pay for hydrogen the last time that you fueled?</w:t>
      </w: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t>Validation: Min = 0 Max = 20 Must be numeric</w:t>
      </w:r>
    </w:p>
    <w:p w:rsidR="00E8373E" w:rsidRDefault="000E209F">
      <w:pPr>
        <w:pStyle w:val="normaltext"/>
      </w:pPr>
      <w:r>
        <w:t>($/kg): _________________________________________________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Or: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2"/>
        <w:gridCol w:w="4758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don't remember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63) How would you compare fueling with hydrogen to fueling with gasoline?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8"/>
        <w:gridCol w:w="2182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Hydrogen fueling is more convenient than gasoline fueling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Hydrogen fueling is about as convenient as gasoline fueling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Hydrogen fueling is less convenient than gasoline fueling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N/A – I’ve never fueled a gasoline vehicle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-66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3"/>
        <w:rPr>
          <w:rFonts w:eastAsia="Times New Roman"/>
        </w:rPr>
      </w:pPr>
      <w:r>
        <w:rPr>
          <w:rFonts w:eastAsia="Times New Roman"/>
        </w:rPr>
        <w:t>64) How many total miles have you driven your [</w:t>
      </w:r>
      <w:proofErr w:type="spellStart"/>
      <w:r>
        <w:rPr>
          <w:rFonts w:eastAsia="Times New Roman"/>
        </w:rPr>
        <w:t>url</w:t>
      </w:r>
      <w:proofErr w:type="spellEnd"/>
      <w:r>
        <w:rPr>
          <w:rFonts w:eastAsia="Times New Roman"/>
        </w:rPr>
        <w:t>("model"</w:t>
      </w:r>
      <w:proofErr w:type="gramStart"/>
      <w:r>
        <w:rPr>
          <w:rFonts w:eastAsia="Times New Roman"/>
        </w:rPr>
        <w:t>)][</w:t>
      </w:r>
      <w:proofErr w:type="gramEnd"/>
      <w:r>
        <w:rPr>
          <w:rFonts w:eastAsia="Times New Roman"/>
        </w:rPr>
        <w:t>question("value"), id="1105"] so far?</w:t>
      </w: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t>Validation: Min = 0 Max = 150000 Must be numeric</w:t>
      </w:r>
    </w:p>
    <w:p w:rsidR="00E8373E" w:rsidRDefault="000E209F">
      <w:pPr>
        <w:pStyle w:val="normaltext"/>
      </w:pPr>
      <w:r>
        <w:lastRenderedPageBreak/>
        <w:t>Number of miles:</w:t>
      </w:r>
      <w:r>
        <w:br/>
      </w:r>
      <w:r>
        <w:br/>
        <w:t>[please enter a numerical answer]: _________________________________________________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Precision: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  <w:gridCol w:w="5354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Estimated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Or: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2"/>
        <w:gridCol w:w="5218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do not know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t>Validation: Min = 0 Max = 500 Must be numeric</w:t>
      </w:r>
    </w:p>
    <w:p w:rsidR="00E8373E" w:rsidRDefault="000E209F">
      <w:pPr>
        <w:pStyle w:val="Heading3"/>
        <w:rPr>
          <w:rFonts w:eastAsia="Times New Roman"/>
        </w:rPr>
      </w:pPr>
      <w:r>
        <w:rPr>
          <w:rFonts w:eastAsia="Times New Roman"/>
        </w:rPr>
        <w:t>65) Approximately how many miles do you drive on a typical weekday (e.g. to/from work, school, errands)?</w:t>
      </w:r>
      <w:r>
        <w:rPr>
          <w:rFonts w:eastAsia="Times New Roman"/>
        </w:rPr>
        <w:br/>
      </w:r>
      <w:r>
        <w:rPr>
          <w:rFonts w:eastAsia="Times New Roman"/>
        </w:rPr>
        <w:br/>
        <w:t>Number of miles:</w:t>
      </w:r>
      <w:r>
        <w:rPr>
          <w:rFonts w:eastAsia="Times New Roman"/>
        </w:rPr>
        <w:br/>
      </w:r>
      <w:r>
        <w:rPr>
          <w:rFonts w:eastAsia="Times New Roman"/>
        </w:rPr>
        <w:br/>
        <w:t>[please enter a numerical answer]</w:t>
      </w:r>
    </w:p>
    <w:p w:rsidR="00E8373E" w:rsidRDefault="000E209F">
      <w:pPr>
        <w:pStyle w:val="normaltext"/>
      </w:pPr>
      <w:r>
        <w:t>_________________________________________________</w:t>
      </w:r>
    </w:p>
    <w:p w:rsidR="00E8373E" w:rsidRDefault="00E8373E">
      <w:pPr>
        <w:pStyle w:val="NormalWeb"/>
        <w:spacing w:after="240" w:afterAutospacing="0"/>
      </w:pPr>
    </w:p>
    <w:p w:rsidR="00E8373E" w:rsidRDefault="001025B0">
      <w:pPr>
        <w:rPr>
          <w:rFonts w:eastAsia="Times New Roman"/>
        </w:rPr>
      </w:pPr>
      <w:r>
        <w:rPr>
          <w:rFonts w:eastAsia="Times New Roman"/>
        </w:rPr>
        <w:pict>
          <v:rect id="_x0000_i1040" style="width:0;height:1.5pt" o:hralign="center" o:hrstd="t" o:hr="t" fillcolor="#a0a0a0" stroked="f"/>
        </w:pict>
      </w:r>
    </w:p>
    <w:p w:rsidR="00E8373E" w:rsidRDefault="000E209F">
      <w:pPr>
        <w:pStyle w:val="Heading2"/>
        <w:rPr>
          <w:rFonts w:eastAsia="Times New Roman"/>
        </w:rPr>
      </w:pPr>
      <w:r>
        <w:rPr>
          <w:rFonts w:eastAsia="Times New Roman"/>
        </w:rPr>
        <w:t>Your home</w:t>
      </w:r>
    </w:p>
    <w:p w:rsidR="00E8373E" w:rsidRDefault="00E8373E">
      <w:pPr>
        <w:pStyle w:val="normaltext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66) Do you own or rent your </w:t>
      </w:r>
      <w:proofErr w:type="gramStart"/>
      <w:r>
        <w:rPr>
          <w:rFonts w:eastAsia="Times New Roman"/>
        </w:rPr>
        <w:t>residence?*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1"/>
        <w:gridCol w:w="4379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Prefer not to answer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-77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67) What type of residence do you live </w:t>
      </w:r>
      <w:proofErr w:type="gramStart"/>
      <w:r>
        <w:rPr>
          <w:rFonts w:eastAsia="Times New Roman"/>
        </w:rPr>
        <w:t>in?*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2"/>
        <w:gridCol w:w="2548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Detached house (single family home)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Attached house (e.g. townhome, duplex, triplex)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Apartment/condominium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Other, please specify: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-99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Prefer not to answer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-77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((category matches regex pattern "BEV" OR category matches regex pattern "PHEV") OR Question "What type of vehicle did you receive your rebate for?" #3 is one of the following answers ("Battery electric vehicle (uses electricity only)","Plug-in hybrid electric vehicle (uses gasoline and/or electricity)"))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68) Do you have solar panels that produce electricity at your residence?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9"/>
        <w:gridCol w:w="1721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Yes, solar panels were already installed prior to any plug-in electric vehicle purchase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Yes, solar panels were installed together with a plug-in electric vehicle purchase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No, but I am planning to install solar panels within the next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No, and I have no plans to install solar panels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No, I am unable to install solar panels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Other, please specify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-99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1025B0">
      <w:pPr>
        <w:rPr>
          <w:rFonts w:eastAsia="Times New Roman"/>
        </w:rPr>
      </w:pPr>
      <w:r>
        <w:rPr>
          <w:rFonts w:eastAsia="Times New Roman"/>
        </w:rPr>
        <w:pict>
          <v:rect id="_x0000_i1041" style="width:0;height:1.5pt" o:hralign="center" o:hrstd="t" o:hr="t" fillcolor="#a0a0a0" stroked="f"/>
        </w:pict>
      </w:r>
    </w:p>
    <w:p w:rsidR="00E8373E" w:rsidRDefault="000E209F">
      <w:pPr>
        <w:pStyle w:val="Heading2"/>
        <w:rPr>
          <w:rFonts w:eastAsia="Times New Roman"/>
        </w:rPr>
      </w:pPr>
      <w:r>
        <w:rPr>
          <w:rFonts w:eastAsia="Times New Roman"/>
        </w:rPr>
        <w:t>Your household</w:t>
      </w:r>
    </w:p>
    <w:p w:rsidR="00E8373E" w:rsidRDefault="00E8373E">
      <w:pPr>
        <w:pStyle w:val="normaltext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 xml:space="preserve">Logic: Show/hide trigger exists. 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>69) Including your [</w:t>
      </w:r>
      <w:proofErr w:type="spellStart"/>
      <w:r>
        <w:rPr>
          <w:rFonts w:eastAsia="Times New Roman"/>
        </w:rPr>
        <w:t>url</w:t>
      </w:r>
      <w:proofErr w:type="spellEnd"/>
      <w:r>
        <w:rPr>
          <w:rFonts w:eastAsia="Times New Roman"/>
        </w:rPr>
        <w:t>("model"</w:t>
      </w:r>
      <w:proofErr w:type="gramStart"/>
      <w:r>
        <w:rPr>
          <w:rFonts w:eastAsia="Times New Roman"/>
        </w:rPr>
        <w:t>)][</w:t>
      </w:r>
      <w:proofErr w:type="gramEnd"/>
      <w:r>
        <w:rPr>
          <w:rFonts w:eastAsia="Times New Roman"/>
        </w:rPr>
        <w:t>question("option value"), id="846", option="15092"][question("option value"), id="846", option="15093"][question("value"), id="1105"], how many vehicles does your household own in total? [please exclude motorcycles, ATVs, RVs, etc. or any vehicles not currently registered]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  <w:gridCol w:w="5354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 or more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Add-as-needed Hidden unless: Question "Including your [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("model")][question("option value"), id="846", option="15092"][question("option value"), id="846", option="15093"][question("value"), id="1105"], how many vehicles does your household own in total? [please exclude motorcycles, ATVs, RVs, etc. or any vehicles not currently registered]" #69 is one of the following answers ("2","3","4 or more")</w:t>
      </w:r>
    </w:p>
    <w:p w:rsidR="00E8373E" w:rsidRDefault="000E209F">
      <w:pPr>
        <w:pStyle w:val="Heading3"/>
        <w:rPr>
          <w:rFonts w:eastAsia="Times New Roman"/>
        </w:rPr>
      </w:pPr>
      <w:r>
        <w:rPr>
          <w:rFonts w:eastAsia="Times New Roman"/>
        </w:rPr>
        <w:t>70) Please describe up to two other vehicles in your household.</w:t>
      </w:r>
    </w:p>
    <w:p w:rsidR="00E8373E" w:rsidRDefault="000E209F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Vehicle Description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Make: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Acura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Alfa Romeo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Alfa Romeo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Motors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Motors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Aston Martin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Aston Martin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Bentley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Bentley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Buick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Cadillac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Cadillac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Chevrolet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Chevrolet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Chrysler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Chrysler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Daewoo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Daewoo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Daihatsu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Daihatsu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Dodge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Ferrari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Ferrari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Geo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GMC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Honda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HUMMER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Infiniti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Infiniti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International Harvester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International Harvester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Jaguar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Jaguar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Lamborghini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Lamborghini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Rover/Range Rover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Rover/Range Rover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Lexus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Lexus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Lincoln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Lincoln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Lotus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Maserati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Maserati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Maybach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Maybach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McLaren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McLaren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Mercedes-Benz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Mercedes-Benz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Mercury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MINI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Mitsubishi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Mitsubishi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Oldsmobile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Oldsmobile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Plymouth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Plymouth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Pontiac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Pontiac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Ram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Rolls-Royce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Rolls-Royce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Saab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Saturn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Scion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smart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Subaru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Subaru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Suzuki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Suzuki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Tesla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Triumph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Triumph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</w:t>
            </w:r>
          </w:p>
        </w:tc>
      </w:tr>
    </w:tbl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Body Style: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8"/>
        <w:gridCol w:w="462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Compact 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Midsize 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Fullsize</w:t>
            </w:r>
            <w:proofErr w:type="spellEnd"/>
            <w:r>
              <w:rPr>
                <w:rFonts w:eastAsia="Times New Roman"/>
              </w:rPr>
              <w:t xml:space="preserve"> 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Small/midsize SUV or crossover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Fullsize</w:t>
            </w:r>
            <w:proofErr w:type="spellEnd"/>
            <w:r>
              <w:rPr>
                <w:rFonts w:eastAsia="Times New Roman"/>
              </w:rPr>
              <w:t xml:space="preserve"> SUV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 truck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Minivan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</w:tbl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Technology Type: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5"/>
        <w:gridCol w:w="2575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Gasoline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Conventional hybrid (uses gasoline only)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Plug-in hybrid (uses electricity and/or gasoline)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All-battery electric (uses electricity only)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Hydrogen fuel-cell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Diesel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Compressed natural 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 alternative fuel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-99</w:t>
            </w:r>
          </w:p>
        </w:tc>
      </w:tr>
    </w:tbl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Model Year: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5"/>
        <w:gridCol w:w="4475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2014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MY 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2013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2010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2009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2008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2007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2006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2005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2004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2003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2000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1999 or earlier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1999</w:t>
            </w:r>
          </w:p>
        </w:tc>
      </w:tr>
    </w:tbl>
    <w:p w:rsidR="00E8373E" w:rsidRDefault="00E8373E">
      <w:pPr>
        <w:pStyle w:val="NormalWeb"/>
        <w:spacing w:after="240" w:afterAutospacing="0"/>
      </w:pPr>
      <w:bookmarkStart w:id="0" w:name="_GoBack"/>
      <w:bookmarkEnd w:id="0"/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71) How many people live in your household, including yourself?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  <w:gridCol w:w="5354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72) How many licensed drivers are in your household, including yourself?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  <w:gridCol w:w="5354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73) What is your </w:t>
      </w:r>
      <w:proofErr w:type="gramStart"/>
      <w:r>
        <w:rPr>
          <w:rFonts w:eastAsia="Times New Roman"/>
        </w:rPr>
        <w:t>age?*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1"/>
        <w:gridCol w:w="4379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50-59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60-69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70-79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Prefer not to answer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-77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74) How do you prefer to describe your </w:t>
      </w:r>
      <w:proofErr w:type="gramStart"/>
      <w:r>
        <w:rPr>
          <w:rFonts w:eastAsia="Times New Roman"/>
        </w:rPr>
        <w:t>gender?:</w:t>
      </w:r>
      <w:proofErr w:type="gramEnd"/>
      <w:r>
        <w:rPr>
          <w:rFonts w:eastAsia="Times New Roman"/>
        </w:rPr>
        <w:t>*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1"/>
        <w:gridCol w:w="4379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Transgender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listed: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-99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Prefer not to answer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-77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75) What is the highest level of education someone in your household has </w:t>
      </w:r>
      <w:proofErr w:type="gramStart"/>
      <w:r>
        <w:rPr>
          <w:rFonts w:eastAsia="Times New Roman"/>
        </w:rPr>
        <w:t>completed?*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1"/>
        <w:gridCol w:w="3169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12th grade or less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 school graduate or equivalent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Some college, no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Associate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Bachelor's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Postgraduate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Prefer not to answer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-77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76) What is your current annual gross household income from all sources (i.e. before taxes</w:t>
      </w:r>
      <w:proofErr w:type="gramStart"/>
      <w:r>
        <w:rPr>
          <w:rFonts w:eastAsia="Times New Roman"/>
        </w:rPr>
        <w:t>)?*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  <w:gridCol w:w="4192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Less than $25,000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$25,000 to $49,999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$50,000 to $74,999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$75,000 to $99,999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$100,000 to $124,999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$125,000 to $149,999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$150,000 to $174,999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$175,000 to $199,999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$200,000 to $249,999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$250,000 to $299,999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$300,000 to $349,999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$350,000 to $399,999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$400,000 to $449,999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$450,000 to $499,999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$500,000 or more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Prefer Not to Answer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-77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77) On your most recent federal income tax return, what was your tax filing </w:t>
      </w:r>
      <w:proofErr w:type="gramStart"/>
      <w:r>
        <w:rPr>
          <w:rFonts w:eastAsia="Times New Roman"/>
        </w:rPr>
        <w:t>status?*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2"/>
        <w:gridCol w:w="2748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Married filing jointly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Married filing separately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Head of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Qualifying widow(</w:t>
            </w:r>
            <w:proofErr w:type="spellStart"/>
            <w:r>
              <w:rPr>
                <w:rFonts w:eastAsia="Times New Roman"/>
              </w:rPr>
              <w:t>er</w:t>
            </w:r>
            <w:proofErr w:type="spellEnd"/>
            <w:r>
              <w:rPr>
                <w:rFonts w:eastAsia="Times New Roman"/>
              </w:rPr>
              <w:t>) with dependent child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Prefer not to answer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-77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78) How do you prefer to describe your racial/ethnic identity? [check all that </w:t>
      </w:r>
      <w:proofErr w:type="gramStart"/>
      <w:r>
        <w:rPr>
          <w:rFonts w:eastAsia="Times New Roman"/>
        </w:rPr>
        <w:t>apply]*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7"/>
        <w:gridCol w:w="2833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 or African American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East Asian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Latino(a) or Hispanic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Middle Eastern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Native American or Alaska Native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Native Hawaiian or </w:t>
            </w:r>
            <w:proofErr w:type="gramStart"/>
            <w:r>
              <w:rPr>
                <w:rFonts w:eastAsia="Times New Roman"/>
              </w:rPr>
              <w:t>other</w:t>
            </w:r>
            <w:proofErr w:type="gramEnd"/>
            <w:r>
              <w:rPr>
                <w:rFonts w:eastAsia="Times New Roman"/>
              </w:rPr>
              <w:t xml:space="preserve"> Pacific Islander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South Asian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White or Caucasian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Other, please specify: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Prefer not to answer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1025B0">
      <w:pPr>
        <w:rPr>
          <w:rFonts w:eastAsia="Times New Roman"/>
        </w:rPr>
      </w:pPr>
      <w:r>
        <w:rPr>
          <w:rFonts w:eastAsia="Times New Roman"/>
        </w:rPr>
        <w:pict>
          <v:rect id="_x0000_i1042" style="width:0;height:1.5pt" o:hralign="center" o:hrstd="t" o:hr="t" fillcolor="#a0a0a0" stroked="f"/>
        </w:pict>
      </w:r>
    </w:p>
    <w:p w:rsidR="00E8373E" w:rsidRDefault="000E209F">
      <w:pPr>
        <w:pStyle w:val="Heading2"/>
        <w:rPr>
          <w:rFonts w:eastAsia="Times New Roman"/>
        </w:rPr>
      </w:pPr>
      <w:r>
        <w:rPr>
          <w:rFonts w:eastAsia="Times New Roman"/>
        </w:rPr>
        <w:t>Your household (2)</w:t>
      </w:r>
    </w:p>
    <w:p w:rsidR="00E8373E" w:rsidRDefault="00E8373E">
      <w:pPr>
        <w:pStyle w:val="normaltext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rStyle w:val="Strong"/>
        </w:rPr>
        <w:t xml:space="preserve">Page exit logic: </w:t>
      </w:r>
      <w:r>
        <w:t xml:space="preserve">Skip Green </w:t>
      </w:r>
      <w:proofErr w:type="spellStart"/>
      <w:r>
        <w:t>Button</w:t>
      </w:r>
      <w:r>
        <w:rPr>
          <w:rStyle w:val="Strong"/>
        </w:rPr>
        <w:t>IF</w:t>
      </w:r>
      <w:proofErr w:type="spellEnd"/>
      <w:r>
        <w:rPr>
          <w:rStyle w:val="Strong"/>
        </w:rPr>
        <w:t xml:space="preserve">: </w:t>
      </w:r>
      <w:r>
        <w:t>(utility AND (Question "What is your electric utility?" #5 is one of the following answers ("Other") OR Question "What is your electric utility?" #</w:t>
      </w:r>
      <w:proofErr w:type="gramStart"/>
      <w:r>
        <w:t>5 )</w:t>
      </w:r>
      <w:proofErr w:type="gramEnd"/>
      <w:r>
        <w:t>)</w:t>
      </w:r>
      <w:r>
        <w:rPr>
          <w:rStyle w:val="Strong"/>
        </w:rPr>
        <w:t xml:space="preserve"> THEN: </w:t>
      </w:r>
      <w:r>
        <w:t xml:space="preserve">Jump to </w:t>
      </w:r>
      <w:hyperlink w:anchor="Page69" w:history="1">
        <w:r>
          <w:rPr>
            <w:rStyle w:val="Hyperlink"/>
          </w:rPr>
          <w:t>page 21 - Thank You!</w:t>
        </w:r>
      </w:hyperlink>
    </w:p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(Question "How many people live in your household, including yourself?" #71 is one of the following answers ("1") AND (Question "What is your current annual gross household income from all sources (i.e. before taxes)?" #76 is one of the following answers ("$25,000 to $49,999","Prefer Not to Answer") OR Question "What is your current annual gross household income from all sources (i.e. before taxes)?" #</w:t>
      </w:r>
      <w:proofErr w:type="gramStart"/>
      <w:r>
        <w:rPr>
          <w:b/>
          <w:bCs/>
        </w:rPr>
        <w:t>76 )</w:t>
      </w:r>
      <w:proofErr w:type="gramEnd"/>
      <w:r>
        <w:rPr>
          <w:b/>
          <w:bCs/>
        </w:rPr>
        <w:t>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79) To help us evaluate additional ways to incentivize clean-vehicle purchases/leases, please confirm, which of the following best describes your household income?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3"/>
        <w:gridCol w:w="3467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Less than or equal to $27,135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Between $27,135 and $36,180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More than $36,180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(Question "How many people live in your household, including yourself?" #71 is one of the following answers ("2") AND (Question "What is your current annual gross household income from all sources (i.e. before taxes)?" #76 is one of the following answers ("$25,000 to $49,999","Prefer Not to Answer") OR Question "What is your current annual gross household income from all sources (i.e. before taxes)?" #</w:t>
      </w:r>
      <w:proofErr w:type="gramStart"/>
      <w:r>
        <w:rPr>
          <w:b/>
          <w:bCs/>
        </w:rPr>
        <w:t>76 )</w:t>
      </w:r>
      <w:proofErr w:type="gramEnd"/>
      <w:r>
        <w:rPr>
          <w:b/>
          <w:bCs/>
        </w:rPr>
        <w:t>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80) To help us evaluate additional ways to incentivize clean-vehicle purchases/leases, please confirm, which of the following best describes your household income?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3"/>
        <w:gridCol w:w="3467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Less than or equal to $36,540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Between $36,540 and $48,720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More than $48,720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(Question "How many people live in your household, including yourself?" #71 is one of the following answers ("3") AND (Question "What is your current annual gross household income from all sources (i.e. before taxes)?" #76 is one of the following answers ("$25,000 to $49,999","$50,000 to $74,999","Prefer Not to Answer") OR Question "What is your current annual gross household income from all sources (i.e. before taxes)?" #</w:t>
      </w:r>
      <w:proofErr w:type="gramStart"/>
      <w:r>
        <w:rPr>
          <w:b/>
          <w:bCs/>
        </w:rPr>
        <w:t>76 )</w:t>
      </w:r>
      <w:proofErr w:type="gramEnd"/>
      <w:r>
        <w:rPr>
          <w:b/>
          <w:bCs/>
        </w:rPr>
        <w:t>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81) To help us evaluate additional ways to incentivize clean-vehicle purchases/leases, please confirm, which of the following best describes your household income?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7"/>
        <w:gridCol w:w="3423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Less than or equal to $45,945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Between $45,945 </w:t>
            </w:r>
            <w:proofErr w:type="gramStart"/>
            <w:r>
              <w:rPr>
                <w:rFonts w:eastAsia="Times New Roman"/>
              </w:rPr>
              <w:t>and  $</w:t>
            </w:r>
            <w:proofErr w:type="gramEnd"/>
            <w:r>
              <w:rPr>
                <w:rFonts w:eastAsia="Times New Roman"/>
              </w:rPr>
              <w:t>61,260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More than $61,260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(Question "How many people live in your household, including yourself?" #71 is one of the following answers ("4") AND (Question "What is your current annual gross household income from all sources (i.e. before taxes)?" #76 is one of the following answers ("$50,000 to $74,999","Prefer Not to Answer") OR Question "What is your current annual gross household income from all sources (i.e. before taxes)?" #</w:t>
      </w:r>
      <w:proofErr w:type="gramStart"/>
      <w:r>
        <w:rPr>
          <w:b/>
          <w:bCs/>
        </w:rPr>
        <w:t>76 )</w:t>
      </w:r>
      <w:proofErr w:type="gramEnd"/>
      <w:r>
        <w:rPr>
          <w:b/>
          <w:bCs/>
        </w:rPr>
        <w:t>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>82) To help us evaluate additional ways to incentivize clean-vehicle purchases/leases, please confirm, which of the following best describes your household income?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3"/>
        <w:gridCol w:w="3467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Less than or equal to $55,350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Between $55,350 and $73,800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More than $73,800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(Question "How many people live in your household, including yourself?" #71 is one of the following answers ("5") AND (Question "What is your current annual gross household income from all sources (i.e. before taxes)?" #76 is one of the following answers ("$50,000 to $74,999","$75,000 to $99,999","Prefer Not to Answer") OR Question "What is your current annual gross household income from all sources (i.e. before taxes)?" #</w:t>
      </w:r>
      <w:proofErr w:type="gramStart"/>
      <w:r>
        <w:rPr>
          <w:b/>
          <w:bCs/>
        </w:rPr>
        <w:t>76 )</w:t>
      </w:r>
      <w:proofErr w:type="gramEnd"/>
      <w:r>
        <w:rPr>
          <w:b/>
          <w:bCs/>
        </w:rPr>
        <w:t>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83) To help us evaluate additional ways to incentivize clean-vehicle purchases/leases, please confirm, which of the following best describes your household income?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3"/>
        <w:gridCol w:w="3467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Less than or equal to $64,755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Between $64,755 and $86,340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More than $86,340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(Question "How many people live in your household, including yourself?" #71 is one of the following answers ("6") AND (Question "What is your current annual gross household income from all sources (i.e. before taxes)?" #76 is one of the following answers ("$50,000 to $74,999","$75,000 to $99,999","Prefer Not to Answer") OR Question "What is your current annual gross household income from all sources (i.e. before taxes)?" #</w:t>
      </w:r>
      <w:proofErr w:type="gramStart"/>
      <w:r>
        <w:rPr>
          <w:b/>
          <w:bCs/>
        </w:rPr>
        <w:t>76 )</w:t>
      </w:r>
      <w:proofErr w:type="gramEnd"/>
      <w:r>
        <w:rPr>
          <w:b/>
          <w:bCs/>
        </w:rPr>
        <w:t>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84) To help us evaluate additional ways to incentivize clean-vehicle purchases/leases, please confirm, which of the following best describes your household income?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3"/>
        <w:gridCol w:w="3467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Less than or equal to$74,160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Between $74,160 and $98,880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More than $98,880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(Question "How many people live in your household, including yourself?" #71 is one of the following answers ("7") AND (Question "What is your current annual gross household income from all sources (i.e. before taxes)?" #76 is one of the following answers ("$75,000 to $99,999","$100,000 to $124,999","Prefer Not to Answer") OR Question "What is your current annual gross household income from all sources (i.e. before taxes)?" #</w:t>
      </w:r>
      <w:proofErr w:type="gramStart"/>
      <w:r>
        <w:rPr>
          <w:b/>
          <w:bCs/>
        </w:rPr>
        <w:t>76 )</w:t>
      </w:r>
      <w:proofErr w:type="gramEnd"/>
      <w:r>
        <w:rPr>
          <w:b/>
          <w:bCs/>
        </w:rPr>
        <w:t>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85) To help us evaluate additional ways to incentivize clean-vehicle purchases/leases, please confirm, which of the following best describes your household income?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9"/>
        <w:gridCol w:w="3381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Less than or equal to $83,565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Between $83,565 and $111,420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More than $111,420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(Question "How many people live in your household, including yourself?" #71 is one of the following answers ("8") AND (Question "What is your current annual gross household income from all sources (i.e. before taxes)?" #76 is one of the following answers ("$75,000 to $99,999","$100,000 to $124,999","Prefer Not to Answer") OR Question "What is your current annual gross household income from all sources (i.e. before taxes)?" #</w:t>
      </w:r>
      <w:proofErr w:type="gramStart"/>
      <w:r>
        <w:rPr>
          <w:b/>
          <w:bCs/>
        </w:rPr>
        <w:t>76 )</w:t>
      </w:r>
      <w:proofErr w:type="gramEnd"/>
      <w:r>
        <w:rPr>
          <w:b/>
          <w:bCs/>
        </w:rPr>
        <w:t>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t>86) To help us evaluate additional ways to incentivize clean-vehicle purchases/leases, please confirm, which of the following best describes your household income?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9"/>
        <w:gridCol w:w="3381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Less than or equal to $92,970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Between $92,970 and $123,960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More than $123,960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normaltext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B7A5C9"/>
      </w:pPr>
      <w:r>
        <w:rPr>
          <w:b/>
          <w:bCs/>
        </w:rPr>
        <w:t>Logic: Hidden unless: (Question "How many people live in your household, including yourself?" #71 is one of the following answers ("9+") AND (Question "What is your current annual gross household income from all sources (i.e. before taxes)?" #76 is one of the following answers ("$100,000 to $124,999","$125,000 to $149,999","Prefer Not to Answer") OR Question "What is your current annual gross household income from all sources (i.e. before taxes)?" #</w:t>
      </w:r>
      <w:proofErr w:type="gramStart"/>
      <w:r>
        <w:rPr>
          <w:b/>
          <w:bCs/>
        </w:rPr>
        <w:t>76 )</w:t>
      </w:r>
      <w:proofErr w:type="gramEnd"/>
      <w:r>
        <w:rPr>
          <w:b/>
          <w:bCs/>
        </w:rPr>
        <w:t>)</w:t>
      </w:r>
    </w:p>
    <w:p w:rsidR="00E8373E" w:rsidRDefault="000E209F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>87) To help us evaluate additional ways to incentivize clean-vehicle purchases/leases, please confirm, which of the following best describes your household income?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  <w:gridCol w:w="3300"/>
      </w:tblGrid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Reporting Value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Less than or equal to $102,375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Between $102,375 and $136,500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7F3689" w:rsidTr="0068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More than $136,500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3689" w:rsidRDefault="007F3689" w:rsidP="006847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:rsidR="00E8373E" w:rsidRDefault="00E8373E">
      <w:pPr>
        <w:pStyle w:val="NormalWeb"/>
        <w:spacing w:after="240" w:afterAutospacing="0"/>
      </w:pPr>
    </w:p>
    <w:p w:rsidR="00E8373E" w:rsidRDefault="000E209F">
      <w:pPr>
        <w:pStyle w:val="Heading3"/>
        <w:rPr>
          <w:rFonts w:eastAsia="Times New Roman"/>
        </w:rPr>
      </w:pPr>
      <w:r>
        <w:rPr>
          <w:rFonts w:eastAsia="Times New Roman"/>
        </w:rPr>
        <w:t>88) Please share any additional comments about your clean-vehicle experience or this survey in the box below.</w:t>
      </w:r>
    </w:p>
    <w:p w:rsidR="00E8373E" w:rsidRDefault="000E209F">
      <w:pPr>
        <w:pStyle w:val="normaltext"/>
      </w:pPr>
      <w:r>
        <w:t xml:space="preserve">____________________________________________ </w:t>
      </w:r>
    </w:p>
    <w:p w:rsidR="00E8373E" w:rsidRDefault="000E209F">
      <w:pPr>
        <w:pStyle w:val="normaltext"/>
      </w:pPr>
      <w:r>
        <w:t xml:space="preserve">____________________________________________ </w:t>
      </w:r>
    </w:p>
    <w:p w:rsidR="00E8373E" w:rsidRDefault="000E209F">
      <w:pPr>
        <w:pStyle w:val="normaltext"/>
      </w:pPr>
      <w:r>
        <w:t xml:space="preserve">____________________________________________ </w:t>
      </w:r>
    </w:p>
    <w:p w:rsidR="00E8373E" w:rsidRDefault="000E209F">
      <w:pPr>
        <w:pStyle w:val="normaltext"/>
      </w:pPr>
      <w:r>
        <w:t xml:space="preserve">____________________________________________ </w:t>
      </w:r>
    </w:p>
    <w:p w:rsidR="00E8373E" w:rsidRDefault="00E8373E">
      <w:pPr>
        <w:pStyle w:val="NormalWeb"/>
        <w:spacing w:after="240" w:afterAutospacing="0"/>
      </w:pPr>
    </w:p>
    <w:p w:rsidR="00E8373E" w:rsidRDefault="00E8373E">
      <w:pPr>
        <w:rPr>
          <w:rFonts w:eastAsia="Times New Roman"/>
        </w:rPr>
      </w:pPr>
    </w:p>
    <w:sectPr w:rsidR="00E83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839ED"/>
    <w:multiLevelType w:val="multilevel"/>
    <w:tmpl w:val="0F5E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B5F5C"/>
    <w:multiLevelType w:val="multilevel"/>
    <w:tmpl w:val="1076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405FFC"/>
    <w:multiLevelType w:val="multilevel"/>
    <w:tmpl w:val="4038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09F"/>
    <w:rsid w:val="000E209F"/>
    <w:rsid w:val="001025B0"/>
    <w:rsid w:val="0012175B"/>
    <w:rsid w:val="003D0C3E"/>
    <w:rsid w:val="00437CEC"/>
    <w:rsid w:val="00595C50"/>
    <w:rsid w:val="00675066"/>
    <w:rsid w:val="0068476E"/>
    <w:rsid w:val="007333E9"/>
    <w:rsid w:val="007375FD"/>
    <w:rsid w:val="007F3689"/>
    <w:rsid w:val="00B0239F"/>
    <w:rsid w:val="00B74E40"/>
    <w:rsid w:val="00BF100E"/>
    <w:rsid w:val="00C2471A"/>
    <w:rsid w:val="00C75C52"/>
    <w:rsid w:val="00CF71C9"/>
    <w:rsid w:val="00E8373E"/>
    <w:rsid w:val="00FA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."/>
  <w:listSeparator w:val=","/>
  <w15:chartTrackingRefBased/>
  <w15:docId w15:val="{8F456942-B854-4F3A-84CA-FE7674C0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normaltext">
    <w:name w:val="normaltext"/>
    <w:pPr>
      <w:spacing w:after="120"/>
    </w:pPr>
    <w:rPr>
      <w:rFonts w:eastAsiaTheme="minorEastAsia"/>
      <w:sz w:val="24"/>
      <w:szCs w:val="24"/>
    </w:rPr>
  </w:style>
  <w:style w:type="table" w:customStyle="1" w:styleId="Tabelacomgrade">
    <w:name w:val="Tabela com grade"/>
    <w:basedOn w:val="TableNormal"/>
    <w:rPr>
      <w:sz w:val="24"/>
      <w:szCs w:val="24"/>
    </w:rPr>
    <w:tblPr>
      <w:tblInd w:w="0" w:type="nil"/>
      <w:tblCellMar>
        <w:left w:w="0" w:type="dxa"/>
        <w:right w:w="0" w:type="dxa"/>
      </w:tblCellMar>
    </w:tblPr>
  </w:style>
  <w:style w:type="table" w:customStyle="1" w:styleId="Tabelasemgrade">
    <w:name w:val="Tabela sem grade"/>
    <w:basedOn w:val="TableNormal"/>
    <w:rPr>
      <w:sz w:val="24"/>
      <w:szCs w:val="24"/>
    </w:rPr>
    <w:tblPr>
      <w:tblInd w:w="0" w:type="nil"/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s-qt">
    <w:name w:val="js-qt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2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61</Pages>
  <Words>9915</Words>
  <Characters>53199</Characters>
  <Application>Microsoft Office Word</Application>
  <DocSecurity>0</DocSecurity>
  <Lines>443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Arreola</dc:creator>
  <cp:keywords/>
  <dc:description/>
  <cp:lastModifiedBy>Jamie Orose</cp:lastModifiedBy>
  <cp:revision>14</cp:revision>
  <dcterms:created xsi:type="dcterms:W3CDTF">2018-03-13T20:02:00Z</dcterms:created>
  <dcterms:modified xsi:type="dcterms:W3CDTF">2018-09-27T14:43:00Z</dcterms:modified>
</cp:coreProperties>
</file>