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D6526" w14:textId="6D3A2DB7" w:rsidR="005B4969" w:rsidRDefault="005B4969" w:rsidP="005B4969">
      <w:pPr>
        <w:jc w:val="center"/>
      </w:pPr>
      <w:r>
        <w:t>Slide show presentation</w:t>
      </w:r>
    </w:p>
    <w:p w14:paraId="5FDEE514" w14:textId="470129D1" w:rsidR="00904525" w:rsidRDefault="005B4969">
      <w:hyperlink r:id="rId4" w:history="1">
        <w:r w:rsidRPr="00541D46">
          <w:rPr>
            <w:rStyle w:val="Hyperlink"/>
          </w:rPr>
          <w:t>https://docs.google.com/presentation/d/16GC0QLIfUUQCXHipU7LMFtvEpmUhgJiUyt9pzTuUawU/edit?usp=sharing</w:t>
        </w:r>
      </w:hyperlink>
    </w:p>
    <w:p w14:paraId="536AE80B" w14:textId="77777777" w:rsidR="004245C2" w:rsidRDefault="004245C2"/>
    <w:sectPr w:rsidR="0042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C2"/>
    <w:rsid w:val="004245C2"/>
    <w:rsid w:val="005B4969"/>
    <w:rsid w:val="00E42EB9"/>
    <w:rsid w:val="00FA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50EB"/>
  <w15:chartTrackingRefBased/>
  <w15:docId w15:val="{5B09D2FF-0631-4CA5-BD0F-B59894CE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6GC0QLIfUUQCXHipU7LMFtvEpmUhgJiUyt9pzTuUaw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Tamondong</dc:creator>
  <cp:keywords/>
  <dc:description/>
  <cp:lastModifiedBy>Justin Tamondong</cp:lastModifiedBy>
  <cp:revision>1</cp:revision>
  <dcterms:created xsi:type="dcterms:W3CDTF">2020-12-09T01:48:00Z</dcterms:created>
  <dcterms:modified xsi:type="dcterms:W3CDTF">2020-12-09T02:54:00Z</dcterms:modified>
</cp:coreProperties>
</file>