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6E7B" w14:textId="0873E456" w:rsidR="00904525" w:rsidRDefault="00442574" w:rsidP="00442574">
      <w:pPr>
        <w:jc w:val="center"/>
      </w:pPr>
      <w:r>
        <w:t>Testing</w:t>
      </w:r>
    </w:p>
    <w:p w14:paraId="610B786E" w14:textId="7F793516" w:rsidR="00442574" w:rsidRDefault="00442574" w:rsidP="00442574">
      <w:pPr>
        <w:pStyle w:val="ListParagraph"/>
        <w:numPr>
          <w:ilvl w:val="0"/>
          <w:numId w:val="1"/>
        </w:numPr>
      </w:pPr>
      <w:r>
        <w:t xml:space="preserve">Testing attack to make sure after </w:t>
      </w:r>
      <w:proofErr w:type="gramStart"/>
      <w:r>
        <w:t>attack</w:t>
      </w:r>
      <w:proofErr w:type="gramEnd"/>
      <w:r>
        <w:t xml:space="preserve"> you take damage</w:t>
      </w:r>
    </w:p>
    <w:p w14:paraId="67F69476" w14:textId="1CE85B82" w:rsidR="00442574" w:rsidRDefault="00442574" w:rsidP="00442574">
      <w:pPr>
        <w:pStyle w:val="ListParagraph"/>
      </w:pPr>
      <w:r w:rsidRPr="00442574">
        <w:drawing>
          <wp:inline distT="0" distB="0" distL="0" distR="0" wp14:anchorId="214F9BC5" wp14:editId="5259DFB3">
            <wp:extent cx="3728727" cy="22021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207" cy="22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3ADC" w14:textId="18F4C1B1" w:rsidR="00442574" w:rsidRDefault="00442574" w:rsidP="00442574">
      <w:pPr>
        <w:pStyle w:val="ListParagraph"/>
      </w:pPr>
      <w:r>
        <w:t>Realized need to change the hp value</w:t>
      </w:r>
    </w:p>
    <w:p w14:paraId="00B7738E" w14:textId="0B823134" w:rsidR="00442574" w:rsidRDefault="00442574" w:rsidP="00442574">
      <w:pPr>
        <w:pStyle w:val="ListParagraph"/>
      </w:pPr>
      <w:r w:rsidRPr="00442574">
        <w:drawing>
          <wp:inline distT="0" distB="0" distL="0" distR="0" wp14:anchorId="746A8886" wp14:editId="03FBE5D8">
            <wp:extent cx="4632960" cy="3207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873" cy="32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3BDC" w14:textId="4D9ED22B" w:rsidR="00C41284" w:rsidRDefault="00C41284" w:rsidP="00442574">
      <w:pPr>
        <w:pStyle w:val="ListParagraph"/>
      </w:pPr>
      <w:r w:rsidRPr="00C41284">
        <w:lastRenderedPageBreak/>
        <w:drawing>
          <wp:inline distT="0" distB="0" distL="0" distR="0" wp14:anchorId="09007B87" wp14:editId="5475FE04">
            <wp:extent cx="5943600" cy="3729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98FB" w14:textId="51C9B2CA" w:rsidR="00C41284" w:rsidRDefault="00C41284" w:rsidP="00442574">
      <w:pPr>
        <w:pStyle w:val="ListParagraph"/>
      </w:pPr>
      <w:r>
        <w:t xml:space="preserve">Removing the giant next because it is not </w:t>
      </w:r>
      <w:r w:rsidR="009E0CDE">
        <w:t>necessary</w:t>
      </w:r>
    </w:p>
    <w:p w14:paraId="44EB5DD2" w14:textId="3328B160" w:rsidR="009E0CDE" w:rsidRDefault="009E0CDE" w:rsidP="00442574">
      <w:pPr>
        <w:pStyle w:val="ListParagraph"/>
      </w:pPr>
      <w:r>
        <w:t>Checking if leveling up works</w:t>
      </w:r>
    </w:p>
    <w:p w14:paraId="3B2984C5" w14:textId="08D0897E" w:rsidR="009E0CDE" w:rsidRDefault="009E0CDE" w:rsidP="00442574">
      <w:pPr>
        <w:pStyle w:val="ListParagraph"/>
      </w:pPr>
      <w:r w:rsidRPr="009E0CDE">
        <w:drawing>
          <wp:inline distT="0" distB="0" distL="0" distR="0" wp14:anchorId="710889DB" wp14:editId="6F9D83A7">
            <wp:extent cx="5868219" cy="1733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68EF" w14:textId="47B402A5" w:rsidR="009E0CDE" w:rsidRDefault="009E0CDE" w:rsidP="00442574">
      <w:pPr>
        <w:pStyle w:val="ListParagraph"/>
      </w:pPr>
      <w:r w:rsidRPr="009E0CDE">
        <w:lastRenderedPageBreak/>
        <w:drawing>
          <wp:inline distT="0" distB="0" distL="0" distR="0" wp14:anchorId="21385A0F" wp14:editId="7EA2D435">
            <wp:extent cx="5943600" cy="3930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447D" w14:textId="454C00F0" w:rsidR="009E0CDE" w:rsidRDefault="009E0CDE" w:rsidP="00442574">
      <w:pPr>
        <w:pStyle w:val="ListParagraph"/>
      </w:pPr>
      <w:r>
        <w:t>Realized the current level did not update in the code</w:t>
      </w:r>
    </w:p>
    <w:p w14:paraId="0FCCCCE9" w14:textId="5BCEC5C8" w:rsidR="009E0CDE" w:rsidRDefault="009E0CDE" w:rsidP="00442574">
      <w:pPr>
        <w:pStyle w:val="ListParagraph"/>
      </w:pPr>
      <w:r w:rsidRPr="009E0CDE">
        <w:drawing>
          <wp:inline distT="0" distB="0" distL="0" distR="0" wp14:anchorId="1C909EF3" wp14:editId="732E8C71">
            <wp:extent cx="5649113" cy="133368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77E1" w14:textId="022D8A81" w:rsidR="009E0CDE" w:rsidRDefault="009E0CDE" w:rsidP="00442574">
      <w:pPr>
        <w:pStyle w:val="ListParagraph"/>
      </w:pPr>
      <w:r w:rsidRPr="009E0CDE">
        <w:drawing>
          <wp:inline distT="0" distB="0" distL="0" distR="0" wp14:anchorId="3F07B0B6" wp14:editId="1A6A7C41">
            <wp:extent cx="594360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35E1" w14:textId="26FA58F0" w:rsidR="009E0CDE" w:rsidRDefault="009E0CDE" w:rsidP="00442574">
      <w:pPr>
        <w:pStyle w:val="ListParagraph"/>
      </w:pPr>
      <w:r>
        <w:t>Testing enemy scaling</w:t>
      </w:r>
    </w:p>
    <w:p w14:paraId="6D32AD4D" w14:textId="30148235" w:rsidR="009E0CDE" w:rsidRDefault="009E0CDE" w:rsidP="00442574">
      <w:pPr>
        <w:pStyle w:val="ListParagraph"/>
      </w:pPr>
      <w:r w:rsidRPr="009E0CDE">
        <w:lastRenderedPageBreak/>
        <w:drawing>
          <wp:inline distT="0" distB="0" distL="0" distR="0" wp14:anchorId="4B261D31" wp14:editId="61630DC7">
            <wp:extent cx="5943600" cy="68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E8D9" w14:textId="7DBE30F9" w:rsidR="009E0CDE" w:rsidRDefault="009313D4" w:rsidP="00442574">
      <w:pPr>
        <w:pStyle w:val="ListParagraph"/>
      </w:pPr>
      <w:r>
        <w:t>Testing amp damage should be a .05% increase to 10</w:t>
      </w:r>
    </w:p>
    <w:p w14:paraId="0469B80C" w14:textId="6002DBB6" w:rsidR="009313D4" w:rsidRDefault="009313D4" w:rsidP="00442574">
      <w:pPr>
        <w:pStyle w:val="ListParagraph"/>
      </w:pPr>
      <w:r w:rsidRPr="009313D4">
        <w:drawing>
          <wp:inline distT="0" distB="0" distL="0" distR="0" wp14:anchorId="47F8C6AD" wp14:editId="375F59C0">
            <wp:extent cx="5943600" cy="1871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C176" w14:textId="1446A29B" w:rsidR="009313D4" w:rsidRDefault="009313D4" w:rsidP="00442574">
      <w:pPr>
        <w:pStyle w:val="ListParagraph"/>
      </w:pPr>
      <w:r>
        <w:t>Realized I forgot to update the damage delt</w:t>
      </w:r>
    </w:p>
    <w:sectPr w:rsidR="0093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67BCB"/>
    <w:multiLevelType w:val="hybridMultilevel"/>
    <w:tmpl w:val="E274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74"/>
    <w:rsid w:val="00442574"/>
    <w:rsid w:val="009313D4"/>
    <w:rsid w:val="009E0CDE"/>
    <w:rsid w:val="00C41284"/>
    <w:rsid w:val="00E42EB9"/>
    <w:rsid w:val="00FA2015"/>
    <w:rsid w:val="00FB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ADB3"/>
  <w15:chartTrackingRefBased/>
  <w15:docId w15:val="{50B80DA1-3D79-4FBC-8527-BFFF461C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Tamondong</dc:creator>
  <cp:keywords/>
  <dc:description/>
  <cp:lastModifiedBy>Justin Tamondong</cp:lastModifiedBy>
  <cp:revision>1</cp:revision>
  <dcterms:created xsi:type="dcterms:W3CDTF">2020-12-08T15:12:00Z</dcterms:created>
  <dcterms:modified xsi:type="dcterms:W3CDTF">2020-12-09T02:55:00Z</dcterms:modified>
</cp:coreProperties>
</file>