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647B" w14:textId="304B5065" w:rsidR="00C62954" w:rsidRDefault="00C62954">
      <w:r>
        <w:t>Plática de los principales misterios de la religión</w:t>
      </w:r>
    </w:p>
    <w:p w14:paraId="0A75C4AA" w14:textId="4BF8F1B8" w:rsidR="00C62954" w:rsidRDefault="00C62954" w:rsidP="00C62954">
      <w:r>
        <w:t xml:space="preserve">Transcribed by James Tandy: </w:t>
      </w:r>
      <w:hyperlink r:id="rId4" w:history="1">
        <w:r w:rsidRPr="00DF7443">
          <w:rPr>
            <w:rStyle w:val="Hyperlink"/>
          </w:rPr>
          <w:t>https://jtandyling.github.io/cpoqom.html</w:t>
        </w:r>
      </w:hyperlink>
      <w:r>
        <w:t xml:space="preserve"> </w:t>
      </w:r>
    </w:p>
    <w:p w14:paraId="6306650E" w14:textId="77777777" w:rsidR="00C62954" w:rsidRDefault="00C62954" w:rsidP="00C62954">
      <w:r>
        <w:t>Languages: Poqomchi’, Spanish</w:t>
      </w:r>
    </w:p>
    <w:p w14:paraId="075FA5E0" w14:textId="5CDA305E" w:rsidR="00C62954" w:rsidRDefault="00C62954" w:rsidP="00C62954">
      <w:r>
        <w:t xml:space="preserve">This version: </w:t>
      </w:r>
      <w:r w:rsidR="003B262F">
        <w:t xml:space="preserve">September 26, </w:t>
      </w:r>
      <w:r>
        <w:t>2023</w:t>
      </w:r>
      <w:r w:rsidR="00347477">
        <w:t xml:space="preserve"> (Original upload)</w:t>
      </w:r>
    </w:p>
    <w:p w14:paraId="7728E0CB" w14:textId="77777777" w:rsidR="00FD70FB" w:rsidRDefault="00FD70FB" w:rsidP="00C62954"/>
    <w:p w14:paraId="7C7F7770" w14:textId="77777777" w:rsidR="00D213AB" w:rsidRDefault="00FD70FB" w:rsidP="00FD70FB">
      <w:r>
        <w:t>Location of the original manuscript:</w:t>
      </w:r>
    </w:p>
    <w:p w14:paraId="5FA1F554" w14:textId="5971C42A" w:rsidR="00FD70FB" w:rsidRDefault="00FD70FB" w:rsidP="00FD70FB">
      <w:r>
        <w:t xml:space="preserve">Bibliothèque nationale de France, </w:t>
      </w:r>
      <w:r>
        <w:t>Manuscrits américains</w:t>
      </w:r>
      <w:r>
        <w:t>,</w:t>
      </w:r>
      <w:r>
        <w:t xml:space="preserve"> Item #52</w:t>
      </w:r>
      <w:r>
        <w:t>.</w:t>
      </w:r>
    </w:p>
    <w:p w14:paraId="06A57C4D" w14:textId="77777777" w:rsidR="00D213AB" w:rsidRDefault="00D213AB" w:rsidP="00FD70FB"/>
    <w:p w14:paraId="0F1F1D00" w14:textId="2F57E476" w:rsidR="00FD70FB" w:rsidRDefault="00FD70FB" w:rsidP="00FD70FB">
      <w:r>
        <w:t>This transcription was based on a photostatic negative, probably made by William Gates, held in the William Gates papers at BYU (Box 90, Folder 5):</w:t>
      </w:r>
    </w:p>
    <w:p w14:paraId="74209275" w14:textId="681D4A64" w:rsidR="00FD70FB" w:rsidRDefault="00FD70FB" w:rsidP="00FD70FB">
      <w:hyperlink r:id="rId5" w:history="1">
        <w:r w:rsidRPr="00541685">
          <w:rPr>
            <w:rStyle w:val="Hyperlink"/>
          </w:rPr>
          <w:t>https://archives.lib.byu.edu/repositories/14/archival_objects/54283</w:t>
        </w:r>
      </w:hyperlink>
    </w:p>
    <w:p w14:paraId="09267F26" w14:textId="77777777" w:rsidR="00C62954" w:rsidRDefault="00C62954"/>
    <w:p w14:paraId="609031FE" w14:textId="10552BF0" w:rsidR="00976676" w:rsidRDefault="000722E3">
      <w:r>
        <w:rPr>
          <w:i/>
          <w:iCs/>
        </w:rPr>
        <w:t>Plática de los principales misterios de la religión</w:t>
      </w:r>
      <w:r>
        <w:t xml:space="preserve"> is a sermon written in parallel Spanish and Poqomchi’. The sermon lays out basic Christian doctrines such as the Trinity, the Incarnation, and the seven Catholic sacraments, gives an example of a prayer for forgiveness, and ends with an exhortation for the listeners to teach Christianity to their sick and dying relatives.</w:t>
      </w:r>
      <w:r w:rsidR="00430EE0">
        <w:t xml:space="preserve"> The text is valuable as a linguistic resource for both the Poqomchi’ language in the 19</w:t>
      </w:r>
      <w:r w:rsidR="00430EE0" w:rsidRPr="00430EE0">
        <w:rPr>
          <w:vertAlign w:val="superscript"/>
        </w:rPr>
        <w:t>th</w:t>
      </w:r>
      <w:r w:rsidR="00430EE0">
        <w:t xml:space="preserve"> century and as an example of Catholic </w:t>
      </w:r>
      <w:r w:rsidR="008C49CA">
        <w:t>teaching</w:t>
      </w:r>
      <w:r w:rsidR="00430EE0">
        <w:t xml:space="preserve"> </w:t>
      </w:r>
      <w:r w:rsidR="008C49CA">
        <w:t xml:space="preserve">among Mayas </w:t>
      </w:r>
      <w:r w:rsidR="00430EE0">
        <w:t>in the Alta Verapaz region</w:t>
      </w:r>
      <w:r w:rsidR="008C49CA">
        <w:t>.</w:t>
      </w:r>
    </w:p>
    <w:p w14:paraId="6061DD30" w14:textId="77777777" w:rsidR="00976676" w:rsidRDefault="00976676"/>
    <w:p w14:paraId="06B97BF0" w14:textId="245479A4" w:rsidR="00430EE0" w:rsidRDefault="00430EE0" w:rsidP="00430EE0">
      <w:r>
        <w:t>This manuscript is written in parallel Spanish and Poqomchi’ on facing pages.</w:t>
      </w:r>
      <w:r w:rsidR="00B87BA0">
        <w:t xml:space="preserve"> </w:t>
      </w:r>
      <w:r>
        <w:t>I have transcribed each pair of pages as a table with two columns to preserve the parallel between corresponding lines</w:t>
      </w:r>
      <w:r w:rsidR="00B87BA0">
        <w:t>, including folio numbers</w:t>
      </w:r>
      <w:r>
        <w:t>.</w:t>
      </w:r>
      <w:r w:rsidR="00B87BA0">
        <w:t xml:space="preserve"> (In the original, corresponding lines were </w:t>
      </w:r>
      <w:r w:rsidR="00F75E28">
        <w:t>connected across the page break</w:t>
      </w:r>
      <w:r w:rsidR="00B87BA0">
        <w:t xml:space="preserve"> by ellipses, which I have left untranscribed.)</w:t>
      </w:r>
      <w:r>
        <w:t xml:space="preserve"> [Square brackets] indicate page numbers of the electronic scan and my description of elements on the page.</w:t>
      </w:r>
      <w:r w:rsidR="00671216">
        <w:t xml:space="preserve"> Yellow highlighting indicates an uncertain transcription.</w:t>
      </w:r>
    </w:p>
    <w:p w14:paraId="46041CCA" w14:textId="77777777" w:rsidR="00976676" w:rsidRDefault="00976676"/>
    <w:p w14:paraId="7D1BC306" w14:textId="4EA3DF32" w:rsidR="00976676" w:rsidRDefault="00976676" w:rsidP="00976676">
      <w:r>
        <w:t xml:space="preserve">The </w:t>
      </w:r>
      <w:r>
        <w:rPr>
          <w:i/>
          <w:iCs/>
        </w:rPr>
        <w:t>Plática</w:t>
      </w:r>
      <w:r>
        <w:t xml:space="preserve"> manuscript is</w:t>
      </w:r>
      <w:r>
        <w:t xml:space="preserve"> in the public domain. </w:t>
      </w:r>
      <w:r w:rsidR="00A56E8E">
        <w:t>The following</w:t>
      </w:r>
      <w:r>
        <w:t xml:space="preserve"> </w:t>
      </w:r>
      <w:r w:rsidR="00FD70FB">
        <w:t xml:space="preserve">transcription </w:t>
      </w:r>
      <w:r w:rsidR="00A56E8E">
        <w:t>has minimal editing or comments</w:t>
      </w:r>
      <w:r>
        <w:t xml:space="preserve"> and </w:t>
      </w:r>
      <w:r w:rsidR="00FD70FB">
        <w:t xml:space="preserve">is </w:t>
      </w:r>
      <w:r>
        <w:t>therefore also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large portions verbatim for a publication or webpage.</w:t>
      </w:r>
    </w:p>
    <w:p w14:paraId="30F3844F" w14:textId="77777777" w:rsidR="00976676" w:rsidRDefault="00976676" w:rsidP="00976676"/>
    <w:p w14:paraId="3E318A70" w14:textId="72940838" w:rsidR="00FD70FB" w:rsidRDefault="009D2CC9" w:rsidP="00C14118">
      <w:r>
        <w:t xml:space="preserve">The manuscript does not </w:t>
      </w:r>
      <w:r w:rsidR="008F465E">
        <w:t>indicate</w:t>
      </w:r>
      <w:r>
        <w:t xml:space="preserve"> an author, date, or </w:t>
      </w:r>
      <w:r w:rsidR="008F465E">
        <w:t xml:space="preserve">location of </w:t>
      </w:r>
      <w:r>
        <w:t xml:space="preserve">provenance. </w:t>
      </w:r>
      <w:r>
        <w:t xml:space="preserve">It is currently held </w:t>
      </w:r>
      <w:r w:rsidR="00FD70FB">
        <w:t xml:space="preserve">in the </w:t>
      </w:r>
      <w:r>
        <w:t>Manuscrits américains</w:t>
      </w:r>
      <w:r>
        <w:t xml:space="preserve"> collection</w:t>
      </w:r>
      <w:r w:rsidR="00FD70FB">
        <w:t xml:space="preserve"> at the </w:t>
      </w:r>
      <w:r w:rsidR="00FD70FB">
        <w:t xml:space="preserve">Bibliothèque </w:t>
      </w:r>
      <w:r w:rsidR="00FD70FB">
        <w:t>n</w:t>
      </w:r>
      <w:r w:rsidR="00FD70FB">
        <w:t>ationale de France</w:t>
      </w:r>
      <w:r>
        <w:t>.</w:t>
      </w:r>
      <w:r w:rsidR="009C2ED3">
        <w:t xml:space="preserve"> </w:t>
      </w:r>
      <w:r w:rsidR="00D63EDB">
        <w:t xml:space="preserve">Henri Omont’s </w:t>
      </w:r>
      <w:r w:rsidR="00D63EDB">
        <w:rPr>
          <w:i/>
          <w:iCs/>
        </w:rPr>
        <w:t>Catalogue des manuscrits américains</w:t>
      </w:r>
      <w:r w:rsidR="00D63EDB">
        <w:t xml:space="preserve"> (</w:t>
      </w:r>
      <w:hyperlink r:id="rId6" w:history="1">
        <w:r w:rsidR="00D63EDB" w:rsidRPr="00541685">
          <w:rPr>
            <w:rStyle w:val="Hyperlink"/>
          </w:rPr>
          <w:t>https://gallica.bnf.fr/ark:/12148/bpt6k255704n</w:t>
        </w:r>
      </w:hyperlink>
      <w:r w:rsidR="00D63EDB">
        <w:t xml:space="preserve">, accessed 9/26/2023) </w:t>
      </w:r>
      <w:r>
        <w:t>indicate</w:t>
      </w:r>
      <w:r w:rsidR="00FD70FB">
        <w:t xml:space="preserve">s </w:t>
      </w:r>
      <w:r>
        <w:t xml:space="preserve">that </w:t>
      </w:r>
      <w:r w:rsidR="00FD70FB">
        <w:t>BnF obtained the document from the</w:t>
      </w:r>
      <w:r>
        <w:t xml:space="preserve"> collection of Brasseur de Bourbourg and Alphonse Pinart, </w:t>
      </w:r>
      <w:r w:rsidR="00FD70FB">
        <w:t xml:space="preserve">where it was </w:t>
      </w:r>
      <w:r w:rsidR="00D63EDB">
        <w:t>listed as</w:t>
      </w:r>
      <w:r w:rsidR="00FD70FB">
        <w:t xml:space="preserve"> item</w:t>
      </w:r>
      <w:r w:rsidR="00D63EDB">
        <w:t xml:space="preserve"> </w:t>
      </w:r>
      <w:r>
        <w:t>#738</w:t>
      </w:r>
      <w:r w:rsidR="00D63EDB">
        <w:t xml:space="preserve"> in the 1883 catalog. The </w:t>
      </w:r>
      <w:r w:rsidR="005868E4">
        <w:t>text</w:t>
      </w:r>
      <w:r w:rsidR="00D63EDB">
        <w:t xml:space="preserve"> thus dates to no later than 1883</w:t>
      </w:r>
      <w:r w:rsidR="005868E4">
        <w:t>,</w:t>
      </w:r>
      <w:r w:rsidR="00FD70FB">
        <w:t xml:space="preserve"> </w:t>
      </w:r>
      <w:r w:rsidR="005868E4">
        <w:t>likely a few decades earlier</w:t>
      </w:r>
      <w:r w:rsidR="00D63EDB">
        <w:t>.</w:t>
      </w:r>
      <w:r w:rsidR="0065355E">
        <w:t xml:space="preserve"> The handwriting style </w:t>
      </w:r>
      <w:r w:rsidR="009C2ED3">
        <w:t xml:space="preserve">and layout </w:t>
      </w:r>
      <w:r w:rsidR="0065355E">
        <w:t xml:space="preserve">suggest to me that </w:t>
      </w:r>
      <w:r w:rsidR="005E5386">
        <w:t>this document</w:t>
      </w:r>
      <w:r w:rsidR="0065355E">
        <w:t xml:space="preserve"> </w:t>
      </w:r>
      <w:r w:rsidR="005E5386">
        <w:t>may</w:t>
      </w:r>
      <w:r w:rsidR="0065355E">
        <w:t xml:space="preserve"> not </w:t>
      </w:r>
      <w:r w:rsidR="005E5386">
        <w:t xml:space="preserve">be </w:t>
      </w:r>
      <w:r w:rsidR="0065355E">
        <w:t>the original, but a copy made by a European explorer, but I have no way to verify this, short of finding the original or matching the handwriting to a specific individual.</w:t>
      </w:r>
    </w:p>
    <w:p w14:paraId="52D0D76C" w14:textId="77777777" w:rsidR="00C14118" w:rsidRDefault="00C14118" w:rsidP="00C14118"/>
    <w:p w14:paraId="1A943D15" w14:textId="77777777" w:rsidR="009D2CC9" w:rsidRDefault="009D2CC9">
      <w:pPr>
        <w:spacing w:after="160" w:line="259" w:lineRule="auto"/>
      </w:pPr>
      <w:r>
        <w:br w:type="page"/>
      </w:r>
    </w:p>
    <w:p w14:paraId="5F845211" w14:textId="6004288B" w:rsidR="00642026" w:rsidRDefault="00394373">
      <w:r>
        <w:lastRenderedPageBreak/>
        <w:t>[p. 1 blank]</w:t>
      </w:r>
    </w:p>
    <w:p w14:paraId="33CD92D6" w14:textId="5B54795C" w:rsidR="00394373" w:rsidRDefault="00410434">
      <w:r>
        <w:t xml:space="preserve">[p. 2: label from </w:t>
      </w:r>
      <w:r w:rsidR="00430EE0">
        <w:t xml:space="preserve">Brasseur de Bourbourg </w:t>
      </w:r>
      <w:r>
        <w:t>archive]</w:t>
      </w:r>
    </w:p>
    <w:p w14:paraId="54914B61" w14:textId="468D8F63" w:rsidR="00410434" w:rsidRDefault="00410434">
      <w:r>
        <w:t>Pocomchi</w:t>
      </w:r>
    </w:p>
    <w:p w14:paraId="2A7938AA" w14:textId="213033CD" w:rsidR="00410434" w:rsidRDefault="00410434">
      <w:r>
        <w:t>738</w:t>
      </w:r>
    </w:p>
    <w:p w14:paraId="2051E3AE" w14:textId="65907A3C" w:rsidR="00410434" w:rsidRDefault="00410434">
      <w:r>
        <w:t>R. 7496.</w:t>
      </w:r>
    </w:p>
    <w:p w14:paraId="181E82E6" w14:textId="77777777" w:rsidR="00410434" w:rsidRDefault="00410434"/>
    <w:p w14:paraId="30133DAC" w14:textId="79EF2333" w:rsidR="00410434" w:rsidRDefault="00410434">
      <w:r>
        <w:t>[p. 3]</w:t>
      </w:r>
    </w:p>
    <w:p w14:paraId="698B5BD1" w14:textId="224E4063" w:rsidR="00410434" w:rsidRDefault="00410434">
      <w:r>
        <w:t>1</w:t>
      </w:r>
    </w:p>
    <w:p w14:paraId="01806A91" w14:textId="046D6F63" w:rsidR="00410434" w:rsidRDefault="00410434">
      <w:r>
        <w:t>Platica</w:t>
      </w:r>
    </w:p>
    <w:p w14:paraId="1EB2DF7A" w14:textId="675BD852" w:rsidR="00410434" w:rsidRDefault="00410434">
      <w:r>
        <w:t>de los principales mis-</w:t>
      </w:r>
    </w:p>
    <w:p w14:paraId="4E0CEA24" w14:textId="33674647" w:rsidR="00410434" w:rsidRDefault="00410434">
      <w:r>
        <w:t>terios de la Religion</w:t>
      </w:r>
    </w:p>
    <w:p w14:paraId="435B9EE5" w14:textId="29E2C125" w:rsidR="00410434" w:rsidRDefault="00410434">
      <w:r>
        <w:t>en Poconchi,</w:t>
      </w:r>
    </w:p>
    <w:p w14:paraId="767E937F" w14:textId="2D236FBD" w:rsidR="00410434" w:rsidRDefault="00410434">
      <w:r>
        <w:t>etc.</w:t>
      </w:r>
    </w:p>
    <w:p w14:paraId="19B4D851" w14:textId="77777777" w:rsidR="00A75778" w:rsidRDefault="00A75778"/>
    <w:p w14:paraId="76781573" w14:textId="54512CEC" w:rsidR="00410434" w:rsidRDefault="00410434">
      <w:r>
        <w:t>[</w:t>
      </w:r>
      <w:r w:rsidR="00A75778">
        <w:t xml:space="preserve">Bibliothèque National de France </w:t>
      </w:r>
      <w:r>
        <w:t>archive label:]</w:t>
      </w:r>
    </w:p>
    <w:p w14:paraId="1553701A" w14:textId="1E050D32" w:rsidR="00410434" w:rsidRDefault="00410434">
      <w:r>
        <w:t>Ex Collectione Americana</w:t>
      </w:r>
    </w:p>
    <w:p w14:paraId="72DDE9E4" w14:textId="1FF579AC" w:rsidR="00410434" w:rsidRDefault="00410434">
      <w:r>
        <w:t>Domini Brasseur de Bourbourg</w:t>
      </w:r>
    </w:p>
    <w:p w14:paraId="4C5CE98C" w14:textId="5DDBB6DB" w:rsidR="00410434" w:rsidRDefault="00410434">
      <w:r>
        <w:t>R. 7496</w:t>
      </w:r>
    </w:p>
    <w:p w14:paraId="7556844E" w14:textId="77777777" w:rsidR="00410434" w:rsidRDefault="00410434"/>
    <w:p w14:paraId="1AD745A8" w14:textId="41BEB43A" w:rsidR="00410434" w:rsidRDefault="00410434">
      <w:r>
        <w:t>[p. 4 blank]</w:t>
      </w:r>
    </w:p>
    <w:p w14:paraId="2679293B" w14:textId="77777777" w:rsidR="00410434" w:rsidRDefault="00410434"/>
    <w:p w14:paraId="674C0821" w14:textId="06B73E6D" w:rsidR="00410434" w:rsidRDefault="00410434">
      <w:r>
        <w:t>[p. 5]</w:t>
      </w:r>
    </w:p>
    <w:p w14:paraId="150A9867" w14:textId="5285756B" w:rsidR="00410434" w:rsidRDefault="00410434">
      <w:r>
        <w:t>2</w:t>
      </w:r>
    </w:p>
    <w:p w14:paraId="5BDD68F8" w14:textId="77777777" w:rsidR="00410434" w:rsidRDefault="00410434"/>
    <w:p w14:paraId="184F7748" w14:textId="05A7CA2A" w:rsidR="00410434" w:rsidRDefault="00410434">
      <w:r>
        <w:t>Platica</w:t>
      </w:r>
    </w:p>
    <w:p w14:paraId="4C437FB5" w14:textId="22B08B3A" w:rsidR="00410434" w:rsidRDefault="00410434">
      <w:r>
        <w:t>de los principales</w:t>
      </w:r>
    </w:p>
    <w:p w14:paraId="6809775F" w14:textId="4158B59F" w:rsidR="00410434" w:rsidRDefault="00410434">
      <w:r>
        <w:t>Misterios de la Religion</w:t>
      </w:r>
    </w:p>
    <w:p w14:paraId="41B3F00E" w14:textId="23E54816" w:rsidR="00410434" w:rsidRDefault="00410434">
      <w:r>
        <w:t>en</w:t>
      </w:r>
    </w:p>
    <w:p w14:paraId="7E042C1B" w14:textId="5758D075" w:rsidR="00410434" w:rsidRDefault="00410434">
      <w:r>
        <w:t>Poconchi</w:t>
      </w:r>
    </w:p>
    <w:p w14:paraId="51BDE051" w14:textId="61DC43DC" w:rsidR="00410434" w:rsidRDefault="00410434">
      <w:r>
        <w:t>Con unos Actos de fe, esperanza</w:t>
      </w:r>
    </w:p>
    <w:p w14:paraId="3CCB9E02" w14:textId="3A1EB363" w:rsidR="00410434" w:rsidRDefault="00410434">
      <w:r>
        <w:t>y caridad.</w:t>
      </w:r>
    </w:p>
    <w:p w14:paraId="6764E64D" w14:textId="2B0C62EF" w:rsidR="00410434" w:rsidRDefault="00410434"/>
    <w:p w14:paraId="3F887474" w14:textId="3A7DEE99" w:rsidR="00410434" w:rsidRDefault="00410434">
      <w:r>
        <w:t>[p. 6</w:t>
      </w:r>
      <w:r w:rsidR="00A75778">
        <w:t xml:space="preserve"> - blank other than the folio number</w:t>
      </w:r>
      <w:r>
        <w:t>]</w:t>
      </w:r>
    </w:p>
    <w:p w14:paraId="1E365673" w14:textId="259F381F" w:rsidR="00A75778" w:rsidRDefault="00A75778">
      <w:r>
        <w:t>2</w:t>
      </w:r>
    </w:p>
    <w:p w14:paraId="3C22A217" w14:textId="77777777" w:rsidR="00A75778" w:rsidRDefault="00A75778"/>
    <w:p w14:paraId="41628607" w14:textId="1424F803" w:rsidR="00410434" w:rsidRDefault="00410434">
      <w:r>
        <w:t xml:space="preserve">[p. 7 - </w:t>
      </w:r>
      <w:r w:rsidR="00A75778">
        <w:t>blank other than</w:t>
      </w:r>
      <w:r>
        <w:t xml:space="preserve"> the folio number and a library stamp]</w:t>
      </w:r>
    </w:p>
    <w:p w14:paraId="64C0F339" w14:textId="54B00276" w:rsidR="00A75778" w:rsidRDefault="00A75778">
      <w:r>
        <w:t>3</w:t>
      </w:r>
    </w:p>
    <w:p w14:paraId="713F3DDC" w14:textId="77777777" w:rsidR="00410434" w:rsidRDefault="00410434"/>
    <w:p w14:paraId="4AC670C1" w14:textId="18810303" w:rsidR="00244C11" w:rsidRDefault="00244C11">
      <w:r>
        <w:t>[pp. 8-9]</w:t>
      </w:r>
    </w:p>
    <w:tbl>
      <w:tblPr>
        <w:tblStyle w:val="TableGrid"/>
        <w:tblW w:w="9355" w:type="dxa"/>
        <w:tblLook w:val="04A0" w:firstRow="1" w:lastRow="0" w:firstColumn="1" w:lastColumn="0" w:noHBand="0" w:noVBand="1"/>
      </w:tblPr>
      <w:tblGrid>
        <w:gridCol w:w="4675"/>
        <w:gridCol w:w="4680"/>
      </w:tblGrid>
      <w:tr w:rsidR="00244C11" w14:paraId="37CEC160" w14:textId="77777777" w:rsidTr="00877238">
        <w:tc>
          <w:tcPr>
            <w:tcW w:w="4675" w:type="dxa"/>
          </w:tcPr>
          <w:p w14:paraId="3BA85552" w14:textId="61583BC4" w:rsidR="00244C11" w:rsidRDefault="00244C11">
            <w:r>
              <w:t>3</w:t>
            </w:r>
          </w:p>
        </w:tc>
        <w:tc>
          <w:tcPr>
            <w:tcW w:w="4680" w:type="dxa"/>
          </w:tcPr>
          <w:p w14:paraId="43DE0767" w14:textId="10F9BC33" w:rsidR="00244C11" w:rsidRDefault="00244C11">
            <w:r>
              <w:t>4</w:t>
            </w:r>
          </w:p>
        </w:tc>
      </w:tr>
      <w:tr w:rsidR="00244C11" w14:paraId="4E51FDCB" w14:textId="77777777" w:rsidTr="00877238">
        <w:tc>
          <w:tcPr>
            <w:tcW w:w="4675" w:type="dxa"/>
          </w:tcPr>
          <w:p w14:paraId="11DD5A3E" w14:textId="384A269C" w:rsidR="00244C11" w:rsidRDefault="00244C11">
            <w:r>
              <w:t>Escuchad Christiano</w:t>
            </w:r>
            <w:r w:rsidR="002F3033">
              <w:t>s</w:t>
            </w:r>
          </w:p>
        </w:tc>
        <w:tc>
          <w:tcPr>
            <w:tcW w:w="4680" w:type="dxa"/>
          </w:tcPr>
          <w:p w14:paraId="73DBB23F" w14:textId="748B5FD3" w:rsidR="00244C11" w:rsidRDefault="00244C11">
            <w:r>
              <w:t>Chabirah taq Christianos</w:t>
            </w:r>
          </w:p>
        </w:tc>
      </w:tr>
      <w:tr w:rsidR="00244C11" w14:paraId="58993096" w14:textId="77777777" w:rsidTr="00877238">
        <w:tc>
          <w:tcPr>
            <w:tcW w:w="4675" w:type="dxa"/>
          </w:tcPr>
          <w:p w14:paraId="52F40EA7" w14:textId="4BF5AC60" w:rsidR="00244C11" w:rsidRDefault="00244C11">
            <w:r>
              <w:t>Dios nuestro Señor hijos</w:t>
            </w:r>
          </w:p>
        </w:tc>
        <w:tc>
          <w:tcPr>
            <w:tcW w:w="4680" w:type="dxa"/>
          </w:tcPr>
          <w:p w14:paraId="77E2F335" w14:textId="0B297D64" w:rsidR="00244C11" w:rsidRDefault="00244C11">
            <w:r>
              <w:t>Y Ɛahau Dios, at tac uacun:</w:t>
            </w:r>
          </w:p>
        </w:tc>
      </w:tr>
      <w:tr w:rsidR="00244C11" w14:paraId="1BF63385" w14:textId="77777777" w:rsidTr="00877238">
        <w:tc>
          <w:tcPr>
            <w:tcW w:w="4675" w:type="dxa"/>
          </w:tcPr>
          <w:p w14:paraId="3375C32A" w14:textId="4F2324BF" w:rsidR="00244C11" w:rsidRDefault="00244C11">
            <w:r>
              <w:t>nos Crio, nos puso en el mundo</w:t>
            </w:r>
          </w:p>
        </w:tc>
        <w:tc>
          <w:tcPr>
            <w:tcW w:w="4680" w:type="dxa"/>
          </w:tcPr>
          <w:p w14:paraId="0264DB82" w14:textId="77777777" w:rsidR="00244C11" w:rsidRDefault="00244C11" w:rsidP="00244C11">
            <w:r>
              <w:t>Xoh ru quisah xoh rruyeu uacha</w:t>
            </w:r>
          </w:p>
          <w:p w14:paraId="47CCEEE9" w14:textId="767D6BBA" w:rsidR="00244C11" w:rsidRDefault="00244C11">
            <w:r>
              <w:t>Ɛal</w:t>
            </w:r>
          </w:p>
        </w:tc>
      </w:tr>
      <w:tr w:rsidR="00244C11" w14:paraId="1FFF4BD9" w14:textId="77777777" w:rsidTr="00877238">
        <w:tc>
          <w:tcPr>
            <w:tcW w:w="4675" w:type="dxa"/>
          </w:tcPr>
          <w:p w14:paraId="254588E9" w14:textId="5D159AE9" w:rsidR="00244C11" w:rsidRDefault="00244C11">
            <w:r>
              <w:t>para q</w:t>
            </w:r>
            <w:r>
              <w:rPr>
                <w:vertAlign w:val="superscript"/>
              </w:rPr>
              <w:t>e</w:t>
            </w:r>
            <w:r>
              <w:t xml:space="preserve">. le </w:t>
            </w:r>
            <w:r w:rsidR="00DA651D">
              <w:t>conos</w:t>
            </w:r>
            <w:r>
              <w:t>camos</w:t>
            </w:r>
          </w:p>
        </w:tc>
        <w:tc>
          <w:tcPr>
            <w:tcW w:w="4680" w:type="dxa"/>
          </w:tcPr>
          <w:p w14:paraId="77A214A7" w14:textId="359A4FF2" w:rsidR="00244C11" w:rsidRDefault="00244C11" w:rsidP="00244C11">
            <w:r>
              <w:t>re acanabeh uach</w:t>
            </w:r>
            <w:r w:rsidR="008504E7">
              <w:t>;</w:t>
            </w:r>
          </w:p>
        </w:tc>
      </w:tr>
      <w:tr w:rsidR="00244C11" w14:paraId="59712BEC" w14:textId="77777777" w:rsidTr="00877238">
        <w:tc>
          <w:tcPr>
            <w:tcW w:w="4675" w:type="dxa"/>
          </w:tcPr>
          <w:p w14:paraId="1838317E" w14:textId="77777777" w:rsidR="009D3011" w:rsidRDefault="009D3011" w:rsidP="009D3011">
            <w:r>
              <w:t>para que le amemos, y para q</w:t>
            </w:r>
            <w:r>
              <w:rPr>
                <w:vertAlign w:val="superscript"/>
              </w:rPr>
              <w:t>e</w:t>
            </w:r>
            <w:r>
              <w:t>.</w:t>
            </w:r>
          </w:p>
          <w:p w14:paraId="3847F634" w14:textId="37A5F54B" w:rsidR="00244C11" w:rsidRDefault="009D3011">
            <w:r>
              <w:lastRenderedPageBreak/>
              <w:t>le sirbamos</w:t>
            </w:r>
          </w:p>
        </w:tc>
        <w:tc>
          <w:tcPr>
            <w:tcW w:w="4680" w:type="dxa"/>
          </w:tcPr>
          <w:p w14:paraId="0F2023B5" w14:textId="77777777" w:rsidR="009D3011" w:rsidRDefault="008504E7" w:rsidP="009D3011">
            <w:pPr>
              <w:tabs>
                <w:tab w:val="left" w:pos="2740"/>
              </w:tabs>
            </w:pPr>
            <w:r>
              <w:lastRenderedPageBreak/>
              <w:t>Re aƐacax re acacamaneh</w:t>
            </w:r>
          </w:p>
          <w:p w14:paraId="3BBCEA31" w14:textId="3494D4EC" w:rsidR="008504E7" w:rsidRPr="009D3011" w:rsidRDefault="008504E7" w:rsidP="009D3011">
            <w:pPr>
              <w:tabs>
                <w:tab w:val="left" w:pos="2740"/>
              </w:tabs>
            </w:pPr>
            <w:r>
              <w:lastRenderedPageBreak/>
              <w:t>uach;</w:t>
            </w:r>
          </w:p>
        </w:tc>
      </w:tr>
      <w:tr w:rsidR="009D3011" w14:paraId="1FE79DFB" w14:textId="77777777" w:rsidTr="00877238">
        <w:tc>
          <w:tcPr>
            <w:tcW w:w="4675" w:type="dxa"/>
          </w:tcPr>
          <w:p w14:paraId="689451D3" w14:textId="798C37C3" w:rsidR="009D3011" w:rsidRDefault="009D3011" w:rsidP="009D3011">
            <w:r>
              <w:t>Solo para lo que os he dicho</w:t>
            </w:r>
          </w:p>
        </w:tc>
        <w:tc>
          <w:tcPr>
            <w:tcW w:w="4680" w:type="dxa"/>
          </w:tcPr>
          <w:p w14:paraId="1D13E93E" w14:textId="2F289CD7" w:rsidR="009D3011" w:rsidRDefault="008504E7" w:rsidP="00244C11">
            <w:r>
              <w:t>Xareuo rre, xnuƐor tac aue,</w:t>
            </w:r>
          </w:p>
        </w:tc>
      </w:tr>
      <w:tr w:rsidR="008504E7" w14:paraId="7370EB25" w14:textId="77777777" w:rsidTr="00877238">
        <w:tc>
          <w:tcPr>
            <w:tcW w:w="4675" w:type="dxa"/>
          </w:tcPr>
          <w:p w14:paraId="4233E6BC" w14:textId="134424AF" w:rsidR="008504E7" w:rsidRDefault="008504E7" w:rsidP="009D3011">
            <w:r>
              <w:t>nos crio Dios hijos</w:t>
            </w:r>
          </w:p>
        </w:tc>
        <w:tc>
          <w:tcPr>
            <w:tcW w:w="4680" w:type="dxa"/>
          </w:tcPr>
          <w:p w14:paraId="5C2786F2" w14:textId="53DB809A" w:rsidR="008504E7" w:rsidRDefault="008504E7" w:rsidP="00244C11">
            <w:r>
              <w:t>Xoh rruquisah y Dios at tac uacun</w:t>
            </w:r>
          </w:p>
        </w:tc>
      </w:tr>
      <w:tr w:rsidR="009D3011" w14:paraId="59BE5946" w14:textId="77777777" w:rsidTr="00877238">
        <w:tc>
          <w:tcPr>
            <w:tcW w:w="4675" w:type="dxa"/>
          </w:tcPr>
          <w:p w14:paraId="69126D03" w14:textId="6CC103B7" w:rsidR="009D3011" w:rsidRDefault="009D3011" w:rsidP="009D3011">
            <w:r>
              <w:t>lo que os he dicho, es preciso</w:t>
            </w:r>
          </w:p>
        </w:tc>
        <w:tc>
          <w:tcPr>
            <w:tcW w:w="4680" w:type="dxa"/>
          </w:tcPr>
          <w:p w14:paraId="02ED03FB" w14:textId="230014E9" w:rsidR="009D3011" w:rsidRDefault="008504E7" w:rsidP="00244C11">
            <w:r>
              <w:t>XnuƐor tac aue, tanliƐ acan</w:t>
            </w:r>
          </w:p>
        </w:tc>
      </w:tr>
      <w:tr w:rsidR="009D3011" w14:paraId="701FA9C2" w14:textId="77777777" w:rsidTr="00877238">
        <w:tc>
          <w:tcPr>
            <w:tcW w:w="4675" w:type="dxa"/>
          </w:tcPr>
          <w:p w14:paraId="09C05F7B" w14:textId="77777777" w:rsidR="009D3011" w:rsidRDefault="009D3011" w:rsidP="009D3011">
            <w:r>
              <w:t>que hagamos todos los Christianos</w:t>
            </w:r>
          </w:p>
          <w:p w14:paraId="6BB124C4" w14:textId="56D363BC" w:rsidR="009D3011" w:rsidRDefault="009D3011" w:rsidP="009D3011">
            <w:r>
              <w:t>para q</w:t>
            </w:r>
            <w:r>
              <w:rPr>
                <w:vertAlign w:val="superscript"/>
              </w:rPr>
              <w:t>e</w:t>
            </w:r>
            <w:r>
              <w:t>. Dios nos lleba al Cielo</w:t>
            </w:r>
          </w:p>
        </w:tc>
        <w:tc>
          <w:tcPr>
            <w:tcW w:w="4680" w:type="dxa"/>
          </w:tcPr>
          <w:p w14:paraId="1DF2EAA8" w14:textId="77777777" w:rsidR="009D3011" w:rsidRDefault="00BB1F76" w:rsidP="00244C11">
            <w:r>
              <w:t xml:space="preserve">y </w:t>
            </w:r>
            <w:r w:rsidRPr="00BB1F76">
              <w:rPr>
                <w:strike/>
              </w:rPr>
              <w:t>ho</w:t>
            </w:r>
            <w:r>
              <w:t xml:space="preserve"> oh Chiunchel y Cristianos</w:t>
            </w:r>
          </w:p>
          <w:p w14:paraId="05DC5118" w14:textId="70666ABB" w:rsidR="00BB1F76" w:rsidRDefault="00BB1F76" w:rsidP="00244C11">
            <w:r>
              <w:t>re acoh rruƐam y Dios pantaxah</w:t>
            </w:r>
          </w:p>
        </w:tc>
      </w:tr>
      <w:tr w:rsidR="009D3011" w14:paraId="7BE54E15" w14:textId="77777777" w:rsidTr="00877238">
        <w:tc>
          <w:tcPr>
            <w:tcW w:w="4675" w:type="dxa"/>
          </w:tcPr>
          <w:p w14:paraId="3FDAA20A" w14:textId="3269E666" w:rsidR="009D3011" w:rsidRDefault="009D3011" w:rsidP="009D3011">
            <w:r>
              <w:t>Despues de nuestra muerte</w:t>
            </w:r>
          </w:p>
        </w:tc>
        <w:tc>
          <w:tcPr>
            <w:tcW w:w="4680" w:type="dxa"/>
          </w:tcPr>
          <w:p w14:paraId="41873ABD" w14:textId="299A573D" w:rsidR="009D3011" w:rsidRDefault="00BB1F76" w:rsidP="00244C11">
            <w:r>
              <w:t>Chirih y Ca quimiƐ,</w:t>
            </w:r>
          </w:p>
        </w:tc>
      </w:tr>
      <w:tr w:rsidR="009D3011" w14:paraId="53D06D68" w14:textId="77777777" w:rsidTr="00877238">
        <w:tc>
          <w:tcPr>
            <w:tcW w:w="4675" w:type="dxa"/>
          </w:tcPr>
          <w:p w14:paraId="7E020339" w14:textId="77777777" w:rsidR="009D3011" w:rsidRDefault="009D3011" w:rsidP="009D3011">
            <w:r>
              <w:t>Los Cristianos q</w:t>
            </w:r>
            <w:r>
              <w:rPr>
                <w:vertAlign w:val="superscript"/>
              </w:rPr>
              <w:t>e</w:t>
            </w:r>
            <w:r>
              <w:t>. no saben</w:t>
            </w:r>
          </w:p>
          <w:p w14:paraId="4DACAA61" w14:textId="6B588434" w:rsidR="009D3011" w:rsidRDefault="009D3011" w:rsidP="009D3011">
            <w:r>
              <w:t>q</w:t>
            </w:r>
            <w:r>
              <w:rPr>
                <w:vertAlign w:val="superscript"/>
              </w:rPr>
              <w:t>e</w:t>
            </w:r>
            <w:r>
              <w:t>. ay un solo Dios verdadero</w:t>
            </w:r>
          </w:p>
        </w:tc>
        <w:tc>
          <w:tcPr>
            <w:tcW w:w="4680" w:type="dxa"/>
          </w:tcPr>
          <w:p w14:paraId="5AA25104" w14:textId="77777777" w:rsidR="009D3011" w:rsidRDefault="00BB1F76" w:rsidP="00244C11">
            <w:r>
              <w:t>y Cristiano ma rretal Chixahi</w:t>
            </w:r>
          </w:p>
          <w:p w14:paraId="7411394E" w14:textId="722423FE" w:rsidR="00BB1F76" w:rsidRDefault="00BB1F76" w:rsidP="00244C11">
            <w:r>
              <w:t>nah y Dios chixtiƐoriƐ uiliƐ</w:t>
            </w:r>
          </w:p>
        </w:tc>
      </w:tr>
      <w:tr w:rsidR="009D3011" w14:paraId="6DEC780E" w14:textId="77777777" w:rsidTr="00877238">
        <w:tc>
          <w:tcPr>
            <w:tcW w:w="4675" w:type="dxa"/>
          </w:tcPr>
          <w:p w14:paraId="00638410" w14:textId="2E6F9BF8" w:rsidR="009D3011" w:rsidRDefault="009D3011" w:rsidP="009D3011">
            <w:r>
              <w:t>Los Cristianos q</w:t>
            </w:r>
            <w:r>
              <w:rPr>
                <w:vertAlign w:val="superscript"/>
              </w:rPr>
              <w:t>e</w:t>
            </w:r>
            <w:r>
              <w:t>. no saben</w:t>
            </w:r>
          </w:p>
        </w:tc>
        <w:tc>
          <w:tcPr>
            <w:tcW w:w="4680" w:type="dxa"/>
          </w:tcPr>
          <w:p w14:paraId="04CE0041" w14:textId="73FFF4B2" w:rsidR="009D3011" w:rsidRDefault="00BB1F76" w:rsidP="00244C11">
            <w:r>
              <w:t>y Cristiano ma rretal chi</w:t>
            </w:r>
          </w:p>
        </w:tc>
      </w:tr>
      <w:tr w:rsidR="009D3011" w14:paraId="79BE91C7" w14:textId="77777777" w:rsidTr="00877238">
        <w:tc>
          <w:tcPr>
            <w:tcW w:w="4675" w:type="dxa"/>
          </w:tcPr>
          <w:p w14:paraId="1EEB6F3D" w14:textId="77777777" w:rsidR="009D3011" w:rsidRDefault="009D3011" w:rsidP="009D3011">
            <w:r>
              <w:t>q</w:t>
            </w:r>
            <w:r>
              <w:rPr>
                <w:vertAlign w:val="superscript"/>
              </w:rPr>
              <w:t>e</w:t>
            </w:r>
            <w:r>
              <w:t>. ay tres Personas, Dios Padre,</w:t>
            </w:r>
          </w:p>
          <w:p w14:paraId="2595EF06" w14:textId="49173906" w:rsidR="009D3011" w:rsidRDefault="009D3011" w:rsidP="009D3011">
            <w:r>
              <w:t>Dios hijo y Dios espiritu Santo</w:t>
            </w:r>
          </w:p>
        </w:tc>
        <w:tc>
          <w:tcPr>
            <w:tcW w:w="4680" w:type="dxa"/>
          </w:tcPr>
          <w:p w14:paraId="4AF8CE76" w14:textId="77777777" w:rsidR="009D3011" w:rsidRDefault="00BB1F76" w:rsidP="00244C11">
            <w:r>
              <w:t>ixib y Personas uiliƐ, Dios ahabez,</w:t>
            </w:r>
          </w:p>
          <w:p w14:paraId="4612C769" w14:textId="77777777" w:rsidR="00BB1F76" w:rsidRDefault="00BB1F76" w:rsidP="00244C11">
            <w:r>
              <w:t>Dios acunbez y Dios Espiritu</w:t>
            </w:r>
          </w:p>
          <w:p w14:paraId="03FF71D4" w14:textId="2D2D9547" w:rsidR="00BB1F76" w:rsidRDefault="00BB1F76" w:rsidP="00244C11">
            <w:r>
              <w:t>Santo</w:t>
            </w:r>
          </w:p>
        </w:tc>
      </w:tr>
    </w:tbl>
    <w:p w14:paraId="1EB336F5" w14:textId="77777777" w:rsidR="00244C11" w:rsidRDefault="00244C11"/>
    <w:p w14:paraId="39C181A1" w14:textId="267BD69F" w:rsidR="00BB1F76" w:rsidRDefault="00BB1F76">
      <w:r>
        <w:t>[pp. 10-11]</w:t>
      </w:r>
    </w:p>
    <w:tbl>
      <w:tblPr>
        <w:tblStyle w:val="TableGrid"/>
        <w:tblW w:w="0" w:type="auto"/>
        <w:tblLook w:val="04A0" w:firstRow="1" w:lastRow="0" w:firstColumn="1" w:lastColumn="0" w:noHBand="0" w:noVBand="1"/>
      </w:tblPr>
      <w:tblGrid>
        <w:gridCol w:w="4675"/>
        <w:gridCol w:w="4675"/>
      </w:tblGrid>
      <w:tr w:rsidR="00BB1F76" w14:paraId="2E6A688B" w14:textId="77777777" w:rsidTr="00BB1F76">
        <w:tc>
          <w:tcPr>
            <w:tcW w:w="4675" w:type="dxa"/>
          </w:tcPr>
          <w:p w14:paraId="4D51211B" w14:textId="2BAA4D0D" w:rsidR="00BB1F76" w:rsidRDefault="00BB1F76">
            <w:r>
              <w:t>4</w:t>
            </w:r>
          </w:p>
        </w:tc>
        <w:tc>
          <w:tcPr>
            <w:tcW w:w="4675" w:type="dxa"/>
          </w:tcPr>
          <w:p w14:paraId="3C6FF72E" w14:textId="3F5AB4C7" w:rsidR="00BB1F76" w:rsidRDefault="00BB1F76">
            <w:r>
              <w:t>5</w:t>
            </w:r>
          </w:p>
        </w:tc>
      </w:tr>
      <w:tr w:rsidR="00BB1F76" w14:paraId="4BC3A553" w14:textId="77777777" w:rsidTr="00BB1F76">
        <w:tc>
          <w:tcPr>
            <w:tcW w:w="4675" w:type="dxa"/>
          </w:tcPr>
          <w:p w14:paraId="183FFC9E" w14:textId="77777777" w:rsidR="00BB1F76" w:rsidRDefault="00C47964">
            <w:r>
              <w:t>los Cristianos que no saben</w:t>
            </w:r>
          </w:p>
          <w:p w14:paraId="75BBFF5B" w14:textId="77777777" w:rsidR="00C47964" w:rsidRDefault="00C47964">
            <w:r>
              <w:t>que estas tres Personas distintas</w:t>
            </w:r>
          </w:p>
          <w:p w14:paraId="43396540" w14:textId="484035B4" w:rsidR="00C47964" w:rsidRDefault="00C47964">
            <w:r>
              <w:t>son un solo Dios verdadero:</w:t>
            </w:r>
          </w:p>
        </w:tc>
        <w:tc>
          <w:tcPr>
            <w:tcW w:w="4675" w:type="dxa"/>
          </w:tcPr>
          <w:p w14:paraId="3B34C5A8" w14:textId="77777777" w:rsidR="00BB1F76" w:rsidRDefault="00C47964">
            <w:r>
              <w:t>y Cristianos ma quetal Chi</w:t>
            </w:r>
          </w:p>
          <w:p w14:paraId="0C648463" w14:textId="77777777" w:rsidR="00C47964" w:rsidRDefault="00C47964">
            <w:r>
              <w:t>rre y ixib chi personas uili,</w:t>
            </w:r>
          </w:p>
          <w:p w14:paraId="3EC46BE0" w14:textId="77777777" w:rsidR="00C47964" w:rsidRDefault="00C47964">
            <w:r>
              <w:t>tocom tocom taque, xahinah</w:t>
            </w:r>
          </w:p>
          <w:p w14:paraId="0BEE3067" w14:textId="73646614" w:rsidR="00C47964" w:rsidRDefault="00C47964">
            <w:r>
              <w:t>chi Dios, chixticoriƐ:</w:t>
            </w:r>
          </w:p>
        </w:tc>
      </w:tr>
      <w:tr w:rsidR="00C47964" w14:paraId="59DE6E11" w14:textId="77777777" w:rsidTr="00BB1F76">
        <w:tc>
          <w:tcPr>
            <w:tcW w:w="4675" w:type="dxa"/>
          </w:tcPr>
          <w:p w14:paraId="38F6D628" w14:textId="50C65B79" w:rsidR="00C47964" w:rsidRPr="00C47964" w:rsidRDefault="00C47964">
            <w:r>
              <w:t>Los Cristianos digo q. no</w:t>
            </w:r>
          </w:p>
        </w:tc>
        <w:tc>
          <w:tcPr>
            <w:tcW w:w="4675" w:type="dxa"/>
          </w:tcPr>
          <w:p w14:paraId="708282BD" w14:textId="6A119AAF" w:rsidR="00B06B31" w:rsidRDefault="00B06B31">
            <w:r>
              <w:t>y Cristianos quinqui ma</w:t>
            </w:r>
          </w:p>
        </w:tc>
      </w:tr>
      <w:tr w:rsidR="00C47964" w14:paraId="18FA1395" w14:textId="77777777" w:rsidTr="00BB1F76">
        <w:tc>
          <w:tcPr>
            <w:tcW w:w="4675" w:type="dxa"/>
          </w:tcPr>
          <w:p w14:paraId="20FAB8E9" w14:textId="77777777" w:rsidR="00C47964" w:rsidRDefault="00C47964">
            <w:r>
              <w:t>saben este misterio de la San</w:t>
            </w:r>
          </w:p>
          <w:p w14:paraId="035C918B" w14:textId="430AFF7A" w:rsidR="00C47964" w:rsidRDefault="00C47964">
            <w:r>
              <w:t>tisima Trinidad</w:t>
            </w:r>
          </w:p>
        </w:tc>
        <w:tc>
          <w:tcPr>
            <w:tcW w:w="4675" w:type="dxa"/>
          </w:tcPr>
          <w:p w14:paraId="12778190" w14:textId="77777777" w:rsidR="00C47964" w:rsidRDefault="00B06B31">
            <w:r>
              <w:t>quetal y misterios uili rre</w:t>
            </w:r>
          </w:p>
          <w:p w14:paraId="11482D2F" w14:textId="1CFEB31F" w:rsidR="00B06B31" w:rsidRDefault="00B06B31">
            <w:r>
              <w:t>y Santisima Trinidad=</w:t>
            </w:r>
          </w:p>
        </w:tc>
      </w:tr>
      <w:tr w:rsidR="00C47964" w14:paraId="446C3ECE" w14:textId="77777777" w:rsidTr="00BB1F76">
        <w:tc>
          <w:tcPr>
            <w:tcW w:w="4675" w:type="dxa"/>
          </w:tcPr>
          <w:p w14:paraId="19AD8EBB" w14:textId="46C8A083" w:rsidR="00C47964" w:rsidRDefault="00C47964">
            <w:r>
              <w:t>no pueden ir al Cielo</w:t>
            </w:r>
          </w:p>
        </w:tc>
        <w:tc>
          <w:tcPr>
            <w:tcW w:w="4675" w:type="dxa"/>
          </w:tcPr>
          <w:p w14:paraId="3249631E" w14:textId="7A79C952" w:rsidR="00C47964" w:rsidRDefault="00B06B31">
            <w:r>
              <w:t>maqui Chol hotiƐ taxah=</w:t>
            </w:r>
          </w:p>
        </w:tc>
      </w:tr>
      <w:tr w:rsidR="00C47964" w14:paraId="6E5C1F43" w14:textId="77777777" w:rsidTr="00BB1F76">
        <w:tc>
          <w:tcPr>
            <w:tcW w:w="4675" w:type="dxa"/>
          </w:tcPr>
          <w:p w14:paraId="57E93F7F" w14:textId="7DA9C333" w:rsidR="00C47964" w:rsidRDefault="00C47964">
            <w:r>
              <w:t>porque no conosen a Dios.</w:t>
            </w:r>
          </w:p>
        </w:tc>
        <w:tc>
          <w:tcPr>
            <w:tcW w:w="4675" w:type="dxa"/>
          </w:tcPr>
          <w:p w14:paraId="2A35D5E9" w14:textId="3C0ECF0D" w:rsidR="00C47964" w:rsidRDefault="00B06B31">
            <w:r>
              <w:t>rrum maquetal uach y Dios.</w:t>
            </w:r>
          </w:p>
        </w:tc>
      </w:tr>
      <w:tr w:rsidR="00C47964" w14:paraId="6FADE7FD" w14:textId="77777777" w:rsidTr="00BB1F76">
        <w:tc>
          <w:tcPr>
            <w:tcW w:w="4675" w:type="dxa"/>
          </w:tcPr>
          <w:p w14:paraId="2FB2154D" w14:textId="77777777" w:rsidR="00C47964" w:rsidRDefault="00C47964">
            <w:r>
              <w:t>Tambien es preciso q</w:t>
            </w:r>
            <w:r>
              <w:rPr>
                <w:vertAlign w:val="superscript"/>
              </w:rPr>
              <w:t>e</w:t>
            </w:r>
            <w:r>
              <w:t>. todos</w:t>
            </w:r>
          </w:p>
          <w:p w14:paraId="2A1D4E62" w14:textId="40B45433" w:rsidR="00C47964" w:rsidRPr="00C47964" w:rsidRDefault="00C47964">
            <w:r>
              <w:t>los Cristianos</w:t>
            </w:r>
          </w:p>
        </w:tc>
        <w:tc>
          <w:tcPr>
            <w:tcW w:w="4675" w:type="dxa"/>
          </w:tcPr>
          <w:p w14:paraId="4F8005ED" w14:textId="77777777" w:rsidR="00C47964" w:rsidRDefault="00B06B31">
            <w:r>
              <w:t>TanliƐ uochiƐ Chiunchel taque</w:t>
            </w:r>
          </w:p>
          <w:p w14:paraId="4154DCF8" w14:textId="53256B49" w:rsidR="00B06B31" w:rsidRDefault="00B06B31">
            <w:r>
              <w:t>y Cristianos</w:t>
            </w:r>
          </w:p>
        </w:tc>
      </w:tr>
      <w:tr w:rsidR="00C47964" w14:paraId="35AB75B6" w14:textId="77777777" w:rsidTr="00BB1F76">
        <w:tc>
          <w:tcPr>
            <w:tcW w:w="4675" w:type="dxa"/>
          </w:tcPr>
          <w:p w14:paraId="10FF1B4D" w14:textId="141C9EBF" w:rsidR="00C47964" w:rsidRDefault="00C47964">
            <w:r>
              <w:t xml:space="preserve">sepan el misterio de la </w:t>
            </w:r>
            <w:r w:rsidR="00B06B31">
              <w:t>E</w:t>
            </w:r>
            <w:r>
              <w:t>ncar</w:t>
            </w:r>
          </w:p>
          <w:p w14:paraId="7E20EBBA" w14:textId="70E4A90C" w:rsidR="00C47964" w:rsidRDefault="00C47964">
            <w:r>
              <w:t>nacion</w:t>
            </w:r>
          </w:p>
        </w:tc>
        <w:tc>
          <w:tcPr>
            <w:tcW w:w="4675" w:type="dxa"/>
          </w:tcPr>
          <w:p w14:paraId="0B5418B8" w14:textId="77777777" w:rsidR="00C47964" w:rsidRDefault="00B06B31">
            <w:r>
              <w:t>aquetalih y misterio rre y</w:t>
            </w:r>
          </w:p>
          <w:p w14:paraId="500046DD" w14:textId="24CDEA7A" w:rsidR="00B06B31" w:rsidRDefault="00B06B31">
            <w:r>
              <w:t>Encarnacion</w:t>
            </w:r>
          </w:p>
        </w:tc>
      </w:tr>
      <w:tr w:rsidR="00C47964" w14:paraId="542B410D" w14:textId="77777777" w:rsidTr="00BB1F76">
        <w:tc>
          <w:tcPr>
            <w:tcW w:w="4675" w:type="dxa"/>
          </w:tcPr>
          <w:p w14:paraId="2CB3B4DC" w14:textId="1A26D5A5" w:rsidR="00C47964" w:rsidRDefault="00C47964">
            <w:r>
              <w:t>quiero decir hijos</w:t>
            </w:r>
          </w:p>
        </w:tc>
        <w:tc>
          <w:tcPr>
            <w:tcW w:w="4675" w:type="dxa"/>
          </w:tcPr>
          <w:p w14:paraId="052E16BF" w14:textId="5A7372BE" w:rsidR="00C47964" w:rsidRDefault="00B06B31">
            <w:r>
              <w:t>quinqui ahiƐ at taƐ uacun:</w:t>
            </w:r>
          </w:p>
        </w:tc>
      </w:tr>
      <w:tr w:rsidR="00C47964" w14:paraId="7C2036CB" w14:textId="77777777" w:rsidTr="00BB1F76">
        <w:tc>
          <w:tcPr>
            <w:tcW w:w="4675" w:type="dxa"/>
          </w:tcPr>
          <w:p w14:paraId="57D6B241" w14:textId="77777777" w:rsidR="00C47964" w:rsidRDefault="00C47964">
            <w:r>
              <w:t>que es preciso q</w:t>
            </w:r>
            <w:r>
              <w:rPr>
                <w:vertAlign w:val="superscript"/>
              </w:rPr>
              <w:t>e</w:t>
            </w:r>
            <w:r>
              <w:t>. todos los</w:t>
            </w:r>
          </w:p>
          <w:p w14:paraId="24E00C68" w14:textId="48654CA5" w:rsidR="00C47964" w:rsidRPr="00C47964" w:rsidRDefault="00C47964">
            <w:r>
              <w:t>Cristianos sepan</w:t>
            </w:r>
          </w:p>
        </w:tc>
        <w:tc>
          <w:tcPr>
            <w:tcW w:w="4675" w:type="dxa"/>
          </w:tcPr>
          <w:p w14:paraId="0D682F95" w14:textId="77777777" w:rsidR="00C47964" w:rsidRDefault="00B06B31">
            <w:r>
              <w:t>tanliƐ Chicunchel y Cristianos,</w:t>
            </w:r>
          </w:p>
          <w:p w14:paraId="4248C0FB" w14:textId="6E1C2FF4" w:rsidR="00B06B31" w:rsidRDefault="00B06B31">
            <w:r>
              <w:t>acanabeh</w:t>
            </w:r>
          </w:p>
        </w:tc>
      </w:tr>
      <w:tr w:rsidR="00C47964" w14:paraId="018D0A4A" w14:textId="77777777" w:rsidTr="00BB1F76">
        <w:tc>
          <w:tcPr>
            <w:tcW w:w="4675" w:type="dxa"/>
          </w:tcPr>
          <w:p w14:paraId="456B619C" w14:textId="77777777" w:rsidR="00C47964" w:rsidRDefault="00C47964">
            <w:r>
              <w:t>q</w:t>
            </w:r>
            <w:r>
              <w:rPr>
                <w:vertAlign w:val="superscript"/>
              </w:rPr>
              <w:t>e</w:t>
            </w:r>
            <w:r>
              <w:t>. la Segunda Persona de la</w:t>
            </w:r>
          </w:p>
          <w:p w14:paraId="5331774C" w14:textId="77777777" w:rsidR="00C47964" w:rsidRDefault="00C47964">
            <w:r>
              <w:t>Santicima Trinidad que es</w:t>
            </w:r>
          </w:p>
          <w:p w14:paraId="205D54D1" w14:textId="29326D42" w:rsidR="00C47964" w:rsidRPr="00C47964" w:rsidRDefault="00C47964">
            <w:r>
              <w:t>Dios hijo</w:t>
            </w:r>
          </w:p>
        </w:tc>
        <w:tc>
          <w:tcPr>
            <w:tcW w:w="4675" w:type="dxa"/>
          </w:tcPr>
          <w:p w14:paraId="07AE4091" w14:textId="77777777" w:rsidR="00C47964" w:rsidRDefault="00B06B31">
            <w:r>
              <w:t>Chi rre y rru Cab persona rre</w:t>
            </w:r>
          </w:p>
          <w:p w14:paraId="3297F669" w14:textId="77777777" w:rsidR="00B06B31" w:rsidRDefault="00B06B31">
            <w:r>
              <w:t>y Santicima Trinidad, rre y Dios</w:t>
            </w:r>
          </w:p>
          <w:p w14:paraId="378B9983" w14:textId="2DF19B4D" w:rsidR="00B06B31" w:rsidRDefault="00B06B31">
            <w:r>
              <w:t>Acunbez</w:t>
            </w:r>
          </w:p>
        </w:tc>
      </w:tr>
    </w:tbl>
    <w:p w14:paraId="32BA9A08" w14:textId="77777777" w:rsidR="00BB1F76" w:rsidRDefault="00BB1F76"/>
    <w:p w14:paraId="28578430" w14:textId="62794E96" w:rsidR="00B06B31" w:rsidRDefault="00B06B31">
      <w:r>
        <w:t>[pp. 12-13]</w:t>
      </w:r>
    </w:p>
    <w:tbl>
      <w:tblPr>
        <w:tblStyle w:val="TableGrid"/>
        <w:tblW w:w="0" w:type="auto"/>
        <w:tblLook w:val="04A0" w:firstRow="1" w:lastRow="0" w:firstColumn="1" w:lastColumn="0" w:noHBand="0" w:noVBand="1"/>
      </w:tblPr>
      <w:tblGrid>
        <w:gridCol w:w="4675"/>
        <w:gridCol w:w="4675"/>
      </w:tblGrid>
      <w:tr w:rsidR="005A5152" w14:paraId="1D14FFFF" w14:textId="77777777" w:rsidTr="005A5152">
        <w:tc>
          <w:tcPr>
            <w:tcW w:w="4675" w:type="dxa"/>
          </w:tcPr>
          <w:p w14:paraId="674B6A3E" w14:textId="40DD2FC4" w:rsidR="005A5152" w:rsidRDefault="005A5152">
            <w:r>
              <w:t>5</w:t>
            </w:r>
          </w:p>
        </w:tc>
        <w:tc>
          <w:tcPr>
            <w:tcW w:w="4675" w:type="dxa"/>
          </w:tcPr>
          <w:p w14:paraId="5337C1DC" w14:textId="007E5004" w:rsidR="005A5152" w:rsidRDefault="005A5152">
            <w:r>
              <w:t>6</w:t>
            </w:r>
          </w:p>
        </w:tc>
      </w:tr>
      <w:tr w:rsidR="005A5152" w14:paraId="27674C0C" w14:textId="77777777" w:rsidTr="005A5152">
        <w:tc>
          <w:tcPr>
            <w:tcW w:w="4675" w:type="dxa"/>
          </w:tcPr>
          <w:p w14:paraId="08B2C003" w14:textId="77777777" w:rsidR="005A5152" w:rsidRDefault="00B16985">
            <w:r>
              <w:t>Se hizo hombre en el vientre</w:t>
            </w:r>
          </w:p>
          <w:p w14:paraId="49ADA2C4" w14:textId="6F414FED" w:rsidR="00B16985" w:rsidRDefault="00B16985">
            <w:r>
              <w:t>de Maria Ssma.</w:t>
            </w:r>
          </w:p>
        </w:tc>
        <w:tc>
          <w:tcPr>
            <w:tcW w:w="4675" w:type="dxa"/>
          </w:tcPr>
          <w:p w14:paraId="3C4B629C" w14:textId="77777777" w:rsidR="005A5152" w:rsidRDefault="00B16985">
            <w:r>
              <w:t>xvinƐriƐ chipan y Maria</w:t>
            </w:r>
          </w:p>
          <w:p w14:paraId="254A1DD5" w14:textId="39FEA71A" w:rsidR="00B16985" w:rsidRDefault="00B16985">
            <w:r>
              <w:t>SSma.</w:t>
            </w:r>
          </w:p>
        </w:tc>
      </w:tr>
      <w:tr w:rsidR="00B16985" w14:paraId="50ED2A75" w14:textId="77777777" w:rsidTr="005A5152">
        <w:tc>
          <w:tcPr>
            <w:tcW w:w="4675" w:type="dxa"/>
          </w:tcPr>
          <w:p w14:paraId="33666DC1" w14:textId="77777777" w:rsidR="00B16985" w:rsidRDefault="00B16985">
            <w:r>
              <w:t>por obra del Espiritu Santo</w:t>
            </w:r>
          </w:p>
          <w:p w14:paraId="1DFABFC1" w14:textId="43DF6EAB" w:rsidR="00B16985" w:rsidRDefault="00B16985">
            <w:r>
              <w:t>quiero decir hijos</w:t>
            </w:r>
          </w:p>
        </w:tc>
        <w:tc>
          <w:tcPr>
            <w:tcW w:w="4675" w:type="dxa"/>
          </w:tcPr>
          <w:p w14:paraId="1F218FFD" w14:textId="77777777" w:rsidR="00B16985" w:rsidRDefault="00B16985">
            <w:r>
              <w:t>rrum rrotobil Espiritu Santo</w:t>
            </w:r>
          </w:p>
          <w:p w14:paraId="379B03CA" w14:textId="67C68E6E" w:rsidR="00B16985" w:rsidRDefault="00B16985">
            <w:r>
              <w:t>inqui rru Ɛorquil at taƐ uacun</w:t>
            </w:r>
          </w:p>
        </w:tc>
      </w:tr>
      <w:tr w:rsidR="00B16985" w14:paraId="791AAC88" w14:textId="77777777" w:rsidTr="005A5152">
        <w:tc>
          <w:tcPr>
            <w:tcW w:w="4675" w:type="dxa"/>
          </w:tcPr>
          <w:p w14:paraId="4CF93FBC" w14:textId="77777777" w:rsidR="00B16985" w:rsidRDefault="00B16985">
            <w:r>
              <w:t>q</w:t>
            </w:r>
            <w:r>
              <w:rPr>
                <w:vertAlign w:val="superscript"/>
              </w:rPr>
              <w:t>e</w:t>
            </w:r>
            <w:r>
              <w:t>. Dios bajo del Cielo, entró</w:t>
            </w:r>
          </w:p>
          <w:p w14:paraId="6A7BA0EF" w14:textId="37A433DB" w:rsidR="00B16985" w:rsidRPr="00B16985" w:rsidRDefault="00B16985">
            <w:r>
              <w:t>en el vientre de Maria SSma.</w:t>
            </w:r>
          </w:p>
        </w:tc>
        <w:tc>
          <w:tcPr>
            <w:tcW w:w="4675" w:type="dxa"/>
          </w:tcPr>
          <w:p w14:paraId="5FDA7372" w14:textId="77777777" w:rsidR="00B16985" w:rsidRDefault="00B16985">
            <w:r>
              <w:t>y Dios xcah chaloƐ pan taxah</w:t>
            </w:r>
          </w:p>
          <w:p w14:paraId="23D9E45E" w14:textId="0F800E20" w:rsidR="00B16985" w:rsidRDefault="00B16985">
            <w:r>
              <w:t>xoquiƐ Chipam y Maria SSma.</w:t>
            </w:r>
          </w:p>
        </w:tc>
      </w:tr>
      <w:tr w:rsidR="00B16985" w14:paraId="209684F7" w14:textId="77777777" w:rsidTr="005A5152">
        <w:tc>
          <w:tcPr>
            <w:tcW w:w="4675" w:type="dxa"/>
          </w:tcPr>
          <w:p w14:paraId="1221DFB5" w14:textId="77777777" w:rsidR="00B16985" w:rsidRDefault="00B16985">
            <w:r>
              <w:t>y de la Sangre del vientre de</w:t>
            </w:r>
          </w:p>
          <w:p w14:paraId="3E9D78AB" w14:textId="506350F8" w:rsidR="00B16985" w:rsidRDefault="00B16985">
            <w:r>
              <w:lastRenderedPageBreak/>
              <w:t>Maria SSma.</w:t>
            </w:r>
          </w:p>
        </w:tc>
        <w:tc>
          <w:tcPr>
            <w:tcW w:w="4675" w:type="dxa"/>
          </w:tcPr>
          <w:p w14:paraId="1F9A8589" w14:textId="77777777" w:rsidR="00B16985" w:rsidRDefault="00B16985">
            <w:r>
              <w:lastRenderedPageBreak/>
              <w:t>rruƐ y rruquiquel Chipam</w:t>
            </w:r>
          </w:p>
          <w:p w14:paraId="3A2B0CCA" w14:textId="0C0C5D0E" w:rsidR="00B16985" w:rsidRDefault="00B16985">
            <w:r>
              <w:lastRenderedPageBreak/>
              <w:t>rre y Maria SSma.</w:t>
            </w:r>
          </w:p>
        </w:tc>
      </w:tr>
      <w:tr w:rsidR="00B16985" w14:paraId="75414A49" w14:textId="77777777" w:rsidTr="005A5152">
        <w:tc>
          <w:tcPr>
            <w:tcW w:w="4675" w:type="dxa"/>
          </w:tcPr>
          <w:p w14:paraId="4763E863" w14:textId="77FE7B1D" w:rsidR="00B16985" w:rsidRDefault="00B16985">
            <w:r>
              <w:t>hizo un cuerpo de hombres</w:t>
            </w:r>
          </w:p>
        </w:tc>
        <w:tc>
          <w:tcPr>
            <w:tcW w:w="4675" w:type="dxa"/>
          </w:tcPr>
          <w:p w14:paraId="5ED6E5F8" w14:textId="24F863E4" w:rsidR="00B16985" w:rsidRDefault="00B16985">
            <w:r>
              <w:t>xutzaƐ hinah rrutiholal vinaƐ</w:t>
            </w:r>
          </w:p>
        </w:tc>
      </w:tr>
      <w:tr w:rsidR="00B16985" w14:paraId="7EAEFE27" w14:textId="77777777" w:rsidTr="005A5152">
        <w:tc>
          <w:tcPr>
            <w:tcW w:w="4675" w:type="dxa"/>
          </w:tcPr>
          <w:p w14:paraId="256EBED4" w14:textId="08806241" w:rsidR="00B16985" w:rsidRPr="00B16985" w:rsidRDefault="00B16985">
            <w:r>
              <w:t>Crio una alma como la q</w:t>
            </w:r>
            <w:r>
              <w:rPr>
                <w:vertAlign w:val="superscript"/>
              </w:rPr>
              <w:t>e</w:t>
            </w:r>
            <w:r>
              <w:t>.</w:t>
            </w:r>
          </w:p>
        </w:tc>
        <w:tc>
          <w:tcPr>
            <w:tcW w:w="4675" w:type="dxa"/>
          </w:tcPr>
          <w:p w14:paraId="249B8E4E" w14:textId="72F6C718" w:rsidR="00B16985" w:rsidRDefault="00B16985">
            <w:r>
              <w:t xml:space="preserve">xu quisah hinah anima, </w:t>
            </w:r>
            <w:r w:rsidR="00066F7C">
              <w:t>h</w:t>
            </w:r>
            <w:r w:rsidR="00066F7C" w:rsidRPr="00B7106C">
              <w:t>e</w:t>
            </w:r>
            <w:r w:rsidR="00066F7C">
              <w:t xml:space="preserve"> rru</w:t>
            </w:r>
          </w:p>
        </w:tc>
      </w:tr>
      <w:tr w:rsidR="00B16985" w14:paraId="37A187ED" w14:textId="77777777" w:rsidTr="005A5152">
        <w:tc>
          <w:tcPr>
            <w:tcW w:w="4675" w:type="dxa"/>
          </w:tcPr>
          <w:p w14:paraId="28CEA94B" w14:textId="40461548" w:rsidR="00B16985" w:rsidRDefault="00B16985">
            <w:r>
              <w:t>tenemos nosotros</w:t>
            </w:r>
          </w:p>
        </w:tc>
        <w:tc>
          <w:tcPr>
            <w:tcW w:w="4675" w:type="dxa"/>
          </w:tcPr>
          <w:p w14:paraId="1B416A8E" w14:textId="49868B75" w:rsidR="00B16985" w:rsidRDefault="00066F7C">
            <w:r>
              <w:t>variƐ y que oh chiƐunchel</w:t>
            </w:r>
          </w:p>
        </w:tc>
      </w:tr>
      <w:tr w:rsidR="00B16985" w14:paraId="3679A9B6" w14:textId="77777777" w:rsidTr="005A5152">
        <w:tc>
          <w:tcPr>
            <w:tcW w:w="4675" w:type="dxa"/>
          </w:tcPr>
          <w:p w14:paraId="2772B024" w14:textId="77777777" w:rsidR="00B16985" w:rsidRDefault="00B16985">
            <w:r>
              <w:t>y al mismo tiempo que jun</w:t>
            </w:r>
          </w:p>
          <w:p w14:paraId="6815428F" w14:textId="302E080E" w:rsidR="00B16985" w:rsidRDefault="00B16985">
            <w:r>
              <w:t>tó la alma y cuerpo</w:t>
            </w:r>
          </w:p>
        </w:tc>
        <w:tc>
          <w:tcPr>
            <w:tcW w:w="4675" w:type="dxa"/>
          </w:tcPr>
          <w:p w14:paraId="21BC2C9B" w14:textId="694BD53C" w:rsidR="00B16985" w:rsidRDefault="00066F7C">
            <w:r>
              <w:t>xa reuach xu culá y Amima</w:t>
            </w:r>
          </w:p>
          <w:p w14:paraId="12A747C9" w14:textId="5BD60F5F" w:rsidR="00066F7C" w:rsidRDefault="00066F7C">
            <w:r>
              <w:t>rruƐ y tiholal</w:t>
            </w:r>
          </w:p>
        </w:tc>
      </w:tr>
      <w:tr w:rsidR="00B16985" w14:paraId="753D811F" w14:textId="77777777" w:rsidTr="005A5152">
        <w:tc>
          <w:tcPr>
            <w:tcW w:w="4675" w:type="dxa"/>
          </w:tcPr>
          <w:p w14:paraId="4C210424" w14:textId="77777777" w:rsidR="00B16985" w:rsidRDefault="00B16985">
            <w:r>
              <w:t>se juntó con la Alma y cuerpo</w:t>
            </w:r>
          </w:p>
          <w:p w14:paraId="77AB3257" w14:textId="1767B593" w:rsidR="00B16985" w:rsidRPr="00B16985" w:rsidRDefault="00B16985">
            <w:r>
              <w:t>Dios nuestro S</w:t>
            </w:r>
            <w:r>
              <w:rPr>
                <w:vertAlign w:val="superscript"/>
              </w:rPr>
              <w:t>e</w:t>
            </w:r>
            <w:r>
              <w:t>or</w:t>
            </w:r>
          </w:p>
        </w:tc>
        <w:tc>
          <w:tcPr>
            <w:tcW w:w="4675" w:type="dxa"/>
          </w:tcPr>
          <w:p w14:paraId="36F78EED" w14:textId="77777777" w:rsidR="00B16985" w:rsidRDefault="00066F7C">
            <w:r>
              <w:t>xu Ɛulánib rruƐ y Amima y</w:t>
            </w:r>
          </w:p>
          <w:p w14:paraId="7DB71F6D" w14:textId="5BA3C160" w:rsidR="00066F7C" w:rsidRDefault="00066F7C">
            <w:r>
              <w:t>tiholal y Ɛahau Dios</w:t>
            </w:r>
          </w:p>
        </w:tc>
      </w:tr>
      <w:tr w:rsidR="00B16985" w14:paraId="41D065AE" w14:textId="77777777" w:rsidTr="005A5152">
        <w:tc>
          <w:tcPr>
            <w:tcW w:w="4675" w:type="dxa"/>
          </w:tcPr>
          <w:p w14:paraId="3E4CEA06" w14:textId="59CDFB58" w:rsidR="00B16985" w:rsidRDefault="00B16985">
            <w:r>
              <w:t>y quedó Dios hecho hombre</w:t>
            </w:r>
          </w:p>
        </w:tc>
        <w:tc>
          <w:tcPr>
            <w:tcW w:w="4675" w:type="dxa"/>
          </w:tcPr>
          <w:p w14:paraId="3531A86D" w14:textId="77777777" w:rsidR="00B16985" w:rsidRDefault="00066F7C">
            <w:r>
              <w:t>xcaniƐ y Dios corhinaƐ chi vi</w:t>
            </w:r>
          </w:p>
          <w:p w14:paraId="27BABC23" w14:textId="4200F60F" w:rsidR="00066F7C" w:rsidRDefault="00066F7C">
            <w:r>
              <w:t>naƐ.</w:t>
            </w:r>
          </w:p>
        </w:tc>
      </w:tr>
      <w:tr w:rsidR="00B16985" w14:paraId="49505EE3" w14:textId="77777777" w:rsidTr="005A5152">
        <w:tc>
          <w:tcPr>
            <w:tcW w:w="4675" w:type="dxa"/>
          </w:tcPr>
          <w:p w14:paraId="14F6BEBD" w14:textId="77777777" w:rsidR="00B16985" w:rsidRDefault="00B16985">
            <w:r>
              <w:t>este Dios hecho hombre es Jesu</w:t>
            </w:r>
          </w:p>
          <w:p w14:paraId="05B51775" w14:textId="71F0C072" w:rsidR="00B16985" w:rsidRDefault="00B16985">
            <w:r>
              <w:t>Cristo</w:t>
            </w:r>
          </w:p>
        </w:tc>
        <w:tc>
          <w:tcPr>
            <w:tcW w:w="4675" w:type="dxa"/>
          </w:tcPr>
          <w:p w14:paraId="39BB8A61" w14:textId="77777777" w:rsidR="00B16985" w:rsidRDefault="00066F7C">
            <w:r>
              <w:t>y Dios uili, corhinaƐ chi vinaƐ</w:t>
            </w:r>
          </w:p>
          <w:p w14:paraId="0F519F13" w14:textId="239AC830" w:rsidR="00066F7C" w:rsidRDefault="00066F7C">
            <w:r>
              <w:t>rre y Jesucristo</w:t>
            </w:r>
          </w:p>
        </w:tc>
      </w:tr>
    </w:tbl>
    <w:p w14:paraId="02D28D09" w14:textId="77777777" w:rsidR="00B06B31" w:rsidRDefault="00B06B31"/>
    <w:p w14:paraId="5B9E0E92" w14:textId="30D7E885" w:rsidR="00066F7C" w:rsidRDefault="00066F7C">
      <w:r>
        <w:t>[pp. 14-15]</w:t>
      </w:r>
    </w:p>
    <w:tbl>
      <w:tblPr>
        <w:tblStyle w:val="TableGrid"/>
        <w:tblW w:w="0" w:type="auto"/>
        <w:tblLook w:val="04A0" w:firstRow="1" w:lastRow="0" w:firstColumn="1" w:lastColumn="0" w:noHBand="0" w:noVBand="1"/>
      </w:tblPr>
      <w:tblGrid>
        <w:gridCol w:w="4675"/>
        <w:gridCol w:w="4675"/>
      </w:tblGrid>
      <w:tr w:rsidR="00066F7C" w14:paraId="18F1E4F9" w14:textId="77777777" w:rsidTr="00066F7C">
        <w:tc>
          <w:tcPr>
            <w:tcW w:w="4675" w:type="dxa"/>
          </w:tcPr>
          <w:p w14:paraId="5E4A6CBB" w14:textId="5DB27ECA" w:rsidR="00066F7C" w:rsidRDefault="00066F7C">
            <w:r>
              <w:t>6</w:t>
            </w:r>
          </w:p>
        </w:tc>
        <w:tc>
          <w:tcPr>
            <w:tcW w:w="4675" w:type="dxa"/>
          </w:tcPr>
          <w:p w14:paraId="683A2031" w14:textId="23B6E7B2" w:rsidR="00066F7C" w:rsidRDefault="00066F7C">
            <w:r>
              <w:t>7</w:t>
            </w:r>
          </w:p>
        </w:tc>
      </w:tr>
      <w:tr w:rsidR="00066F7C" w14:paraId="0BC3481F" w14:textId="77777777" w:rsidTr="00066F7C">
        <w:tc>
          <w:tcPr>
            <w:tcW w:w="4675" w:type="dxa"/>
          </w:tcPr>
          <w:p w14:paraId="718A90E4" w14:textId="77777777" w:rsidR="00066F7C" w:rsidRDefault="00A4553A">
            <w:r>
              <w:t>Jesucristo es Dios y hombre</w:t>
            </w:r>
          </w:p>
          <w:p w14:paraId="12E9F0E3" w14:textId="6928256F" w:rsidR="00A4553A" w:rsidRDefault="00A4553A">
            <w:r>
              <w:t>verdadero</w:t>
            </w:r>
          </w:p>
        </w:tc>
        <w:tc>
          <w:tcPr>
            <w:tcW w:w="4675" w:type="dxa"/>
          </w:tcPr>
          <w:p w14:paraId="18CB492D" w14:textId="0D87B834" w:rsidR="00066F7C" w:rsidRDefault="00A4553A">
            <w:r>
              <w:t>y Jesucristo, Dios ChivinaƐ</w:t>
            </w:r>
          </w:p>
          <w:p w14:paraId="33CAF26E" w14:textId="22EC5AAD" w:rsidR="00A4553A" w:rsidRDefault="00A4553A">
            <w:r>
              <w:t>ChixticoriƐ</w:t>
            </w:r>
          </w:p>
        </w:tc>
      </w:tr>
      <w:tr w:rsidR="00A4553A" w14:paraId="67E7A755" w14:textId="77777777" w:rsidTr="00066F7C">
        <w:tc>
          <w:tcPr>
            <w:tcW w:w="4675" w:type="dxa"/>
          </w:tcPr>
          <w:p w14:paraId="7931D7A4" w14:textId="6B069D31" w:rsidR="00A4553A" w:rsidRDefault="00020E33">
            <w:r>
              <w:t>Jesucristo es Dios</w:t>
            </w:r>
          </w:p>
        </w:tc>
        <w:tc>
          <w:tcPr>
            <w:tcW w:w="4675" w:type="dxa"/>
          </w:tcPr>
          <w:p w14:paraId="082AAAD0" w14:textId="2591609C" w:rsidR="00A4553A" w:rsidRDefault="00020E33">
            <w:r>
              <w:t>Jesucristo Dios</w:t>
            </w:r>
          </w:p>
        </w:tc>
      </w:tr>
      <w:tr w:rsidR="00020E33" w14:paraId="000DABD0" w14:textId="77777777" w:rsidTr="00066F7C">
        <w:tc>
          <w:tcPr>
            <w:tcW w:w="4675" w:type="dxa"/>
          </w:tcPr>
          <w:p w14:paraId="2553B264" w14:textId="77777777" w:rsidR="00020E33" w:rsidRDefault="00020E33">
            <w:r>
              <w:t>Por que es la segunda Persona</w:t>
            </w:r>
          </w:p>
          <w:p w14:paraId="527CC6F5" w14:textId="77777777" w:rsidR="00020E33" w:rsidRDefault="00020E33">
            <w:r>
              <w:t>de la SSma. Trinidad</w:t>
            </w:r>
          </w:p>
          <w:p w14:paraId="02BC75E3" w14:textId="168CD24B" w:rsidR="00020E33" w:rsidRDefault="00020E33">
            <w:r>
              <w:t>Jesucristo es hombre</w:t>
            </w:r>
          </w:p>
        </w:tc>
        <w:tc>
          <w:tcPr>
            <w:tcW w:w="4675" w:type="dxa"/>
          </w:tcPr>
          <w:p w14:paraId="6C4E43BA" w14:textId="77777777" w:rsidR="00020E33" w:rsidRDefault="00020E33">
            <w:r>
              <w:t>rrum rre y rrucab Persona</w:t>
            </w:r>
          </w:p>
          <w:p w14:paraId="4FE5568D" w14:textId="77777777" w:rsidR="00020E33" w:rsidRDefault="00020E33">
            <w:r>
              <w:t>rri, y SSma. Trinidad:</w:t>
            </w:r>
          </w:p>
          <w:p w14:paraId="130348D4" w14:textId="617D8488" w:rsidR="00020E33" w:rsidRDefault="00020E33">
            <w:r>
              <w:t>y Jesucristo vinaƐ:</w:t>
            </w:r>
          </w:p>
        </w:tc>
      </w:tr>
      <w:tr w:rsidR="00020E33" w14:paraId="44526573" w14:textId="77777777" w:rsidTr="00066F7C">
        <w:tc>
          <w:tcPr>
            <w:tcW w:w="4675" w:type="dxa"/>
          </w:tcPr>
          <w:p w14:paraId="5A36013A" w14:textId="77777777" w:rsidR="00020E33" w:rsidRDefault="00020E33">
            <w:r>
              <w:t>por q</w:t>
            </w:r>
            <w:r>
              <w:rPr>
                <w:vertAlign w:val="superscript"/>
              </w:rPr>
              <w:t>e</w:t>
            </w:r>
            <w:r>
              <w:t>. tiene cuerpo y Alma</w:t>
            </w:r>
          </w:p>
          <w:p w14:paraId="08495911" w14:textId="64D9FF6F" w:rsidR="00020E33" w:rsidRPr="00020E33" w:rsidRDefault="00020E33">
            <w:r>
              <w:t>lo mismo q</w:t>
            </w:r>
            <w:r>
              <w:rPr>
                <w:vertAlign w:val="superscript"/>
              </w:rPr>
              <w:t>e</w:t>
            </w:r>
            <w:r>
              <w:t>. todos los hombres</w:t>
            </w:r>
          </w:p>
        </w:tc>
        <w:tc>
          <w:tcPr>
            <w:tcW w:w="4675" w:type="dxa"/>
          </w:tcPr>
          <w:p w14:paraId="3B57897C" w14:textId="77777777" w:rsidR="00020E33" w:rsidRDefault="00020E33">
            <w:r>
              <w:t>rrum viliƐ rru tiholal viliƐ</w:t>
            </w:r>
          </w:p>
          <w:p w14:paraId="529F1763" w14:textId="77777777" w:rsidR="00020E33" w:rsidRDefault="00020E33">
            <w:r>
              <w:t>rranima= heno rruvariƐ chiunchel</w:t>
            </w:r>
          </w:p>
          <w:p w14:paraId="00EAA1EB" w14:textId="6D981075" w:rsidR="00020E33" w:rsidRDefault="00020E33">
            <w:r>
              <w:t>y vinaƐ.</w:t>
            </w:r>
          </w:p>
        </w:tc>
      </w:tr>
      <w:tr w:rsidR="00020E33" w14:paraId="427E1902" w14:textId="77777777" w:rsidTr="00066F7C">
        <w:tc>
          <w:tcPr>
            <w:tcW w:w="4675" w:type="dxa"/>
          </w:tcPr>
          <w:p w14:paraId="04979ECA" w14:textId="5F66A0AF" w:rsidR="00020E33" w:rsidRDefault="00020E33">
            <w:r>
              <w:t>por eso dise la Doctrina que Jesu</w:t>
            </w:r>
          </w:p>
          <w:p w14:paraId="11FE9E2A" w14:textId="3921C3F0" w:rsidR="00020E33" w:rsidRDefault="00020E33">
            <w:r>
              <w:t>cristo es Dios y hombre verdadero</w:t>
            </w:r>
          </w:p>
        </w:tc>
        <w:tc>
          <w:tcPr>
            <w:tcW w:w="4675" w:type="dxa"/>
          </w:tcPr>
          <w:p w14:paraId="5BD47A6D" w14:textId="0F50ACFF" w:rsidR="00020E33" w:rsidRDefault="00EF30A8">
            <w:r>
              <w:t xml:space="preserve">he uili </w:t>
            </w:r>
            <w:r w:rsidRPr="00B7106C">
              <w:t>n</w:t>
            </w:r>
            <w:r>
              <w:t>i ruƐor y ti</w:t>
            </w:r>
            <w:r w:rsidR="00B7106C">
              <w:t>h</w:t>
            </w:r>
            <w:r>
              <w:t>, Chi rre y Jesu</w:t>
            </w:r>
          </w:p>
          <w:p w14:paraId="70067331" w14:textId="197A9F6E" w:rsidR="00EF30A8" w:rsidRDefault="00EF30A8">
            <w:r>
              <w:t>cristo, Dios Chi vinaƐ chixtiƐoriƐ</w:t>
            </w:r>
          </w:p>
        </w:tc>
      </w:tr>
      <w:tr w:rsidR="00020E33" w14:paraId="45AD74B2" w14:textId="77777777" w:rsidTr="00066F7C">
        <w:tc>
          <w:tcPr>
            <w:tcW w:w="4675" w:type="dxa"/>
          </w:tcPr>
          <w:p w14:paraId="7DD51921" w14:textId="77777777" w:rsidR="00020E33" w:rsidRDefault="00020E33">
            <w:r>
              <w:t>Dios se hiso hombre hijos</w:t>
            </w:r>
          </w:p>
          <w:p w14:paraId="511B15B1" w14:textId="77777777" w:rsidR="00020E33" w:rsidRDefault="00020E33">
            <w:r>
              <w:t>para padeser y morir en la</w:t>
            </w:r>
          </w:p>
          <w:p w14:paraId="750247F0" w14:textId="7F1EF3A4" w:rsidR="00020E33" w:rsidRDefault="00020E33">
            <w:r>
              <w:t>Cruz por nosotros</w:t>
            </w:r>
          </w:p>
        </w:tc>
        <w:tc>
          <w:tcPr>
            <w:tcW w:w="4675" w:type="dxa"/>
          </w:tcPr>
          <w:p w14:paraId="6501A621" w14:textId="77777777" w:rsidR="00020E33" w:rsidRDefault="00EF30A8">
            <w:r>
              <w:t>y Dios xvinƐriƐ at taƐ uacun:</w:t>
            </w:r>
          </w:p>
          <w:p w14:paraId="676CF798" w14:textId="77777777" w:rsidR="00EF30A8" w:rsidRDefault="00EF30A8">
            <w:r>
              <w:t>rre yebal rrib chi caxiƐ, Chi qui</w:t>
            </w:r>
          </w:p>
          <w:p w14:paraId="738EBB1E" w14:textId="43EE1207" w:rsidR="00EF30A8" w:rsidRDefault="00EF30A8">
            <w:r>
              <w:t>miƐ Chivach Cruz Chiquih:</w:t>
            </w:r>
          </w:p>
        </w:tc>
      </w:tr>
      <w:tr w:rsidR="00020E33" w14:paraId="604D6BC5" w14:textId="77777777" w:rsidTr="00066F7C">
        <w:tc>
          <w:tcPr>
            <w:tcW w:w="4675" w:type="dxa"/>
          </w:tcPr>
          <w:p w14:paraId="03BDD1FC" w14:textId="77777777" w:rsidR="00020E33" w:rsidRDefault="00020E33">
            <w:r>
              <w:t>para que los Cristianos que aman</w:t>
            </w:r>
          </w:p>
          <w:p w14:paraId="525D9469" w14:textId="5A73106D" w:rsidR="00020E33" w:rsidRDefault="00020E33">
            <w:r>
              <w:t>a Dios</w:t>
            </w:r>
          </w:p>
        </w:tc>
        <w:tc>
          <w:tcPr>
            <w:tcW w:w="4675" w:type="dxa"/>
          </w:tcPr>
          <w:p w14:paraId="7CC10D1E" w14:textId="77777777" w:rsidR="00020E33" w:rsidRDefault="00EF30A8">
            <w:r>
              <w:t>rre taque y Cristianos qui</w:t>
            </w:r>
          </w:p>
          <w:p w14:paraId="6B135915" w14:textId="52D12014" w:rsidR="00EF30A8" w:rsidRDefault="00EF30A8">
            <w:r>
              <w:t>ƐaxviƐ rre y Dios</w:t>
            </w:r>
          </w:p>
        </w:tc>
      </w:tr>
      <w:tr w:rsidR="00020E33" w14:paraId="2FA16308" w14:textId="77777777" w:rsidTr="00066F7C">
        <w:tc>
          <w:tcPr>
            <w:tcW w:w="4675" w:type="dxa"/>
          </w:tcPr>
          <w:p w14:paraId="49B7181B" w14:textId="77777777" w:rsidR="00020E33" w:rsidRDefault="00020E33">
            <w:r>
              <w:t>para que los Cristianos que</w:t>
            </w:r>
          </w:p>
          <w:p w14:paraId="4E408E24" w14:textId="7EE195AC" w:rsidR="00020E33" w:rsidRDefault="00020E33">
            <w:r>
              <w:t>sirben a Dios aqui en el mundo</w:t>
            </w:r>
          </w:p>
        </w:tc>
        <w:tc>
          <w:tcPr>
            <w:tcW w:w="4675" w:type="dxa"/>
          </w:tcPr>
          <w:p w14:paraId="509C4EF1" w14:textId="77777777" w:rsidR="00020E33" w:rsidRDefault="00EF30A8">
            <w:r>
              <w:t>rre taque y Cristianos inqui</w:t>
            </w:r>
          </w:p>
          <w:p w14:paraId="1D99C82F" w14:textId="744E6C4E" w:rsidR="00EF30A8" w:rsidRDefault="00EF30A8">
            <w:r>
              <w:t>camaneh uach y Dios ayu uachacal</w:t>
            </w:r>
          </w:p>
        </w:tc>
      </w:tr>
    </w:tbl>
    <w:p w14:paraId="27203241" w14:textId="77777777" w:rsidR="00066F7C" w:rsidRDefault="00066F7C"/>
    <w:p w14:paraId="6557E09B" w14:textId="49461A5C" w:rsidR="00EF30A8" w:rsidRDefault="00EF30A8">
      <w:r>
        <w:t>[pp. 16-17]</w:t>
      </w:r>
    </w:p>
    <w:tbl>
      <w:tblPr>
        <w:tblStyle w:val="TableGrid"/>
        <w:tblW w:w="0" w:type="auto"/>
        <w:tblLook w:val="04A0" w:firstRow="1" w:lastRow="0" w:firstColumn="1" w:lastColumn="0" w:noHBand="0" w:noVBand="1"/>
      </w:tblPr>
      <w:tblGrid>
        <w:gridCol w:w="4675"/>
        <w:gridCol w:w="4675"/>
      </w:tblGrid>
      <w:tr w:rsidR="009D001C" w14:paraId="77C7F368" w14:textId="77777777" w:rsidTr="009D001C">
        <w:tc>
          <w:tcPr>
            <w:tcW w:w="4675" w:type="dxa"/>
          </w:tcPr>
          <w:p w14:paraId="7E282551" w14:textId="73237E9F" w:rsidR="009D001C" w:rsidRDefault="009D001C">
            <w:r>
              <w:t>7</w:t>
            </w:r>
          </w:p>
        </w:tc>
        <w:tc>
          <w:tcPr>
            <w:tcW w:w="4675" w:type="dxa"/>
          </w:tcPr>
          <w:p w14:paraId="652C83C4" w14:textId="33BD9F6F" w:rsidR="009D001C" w:rsidRDefault="009D001C">
            <w:r>
              <w:t>8</w:t>
            </w:r>
          </w:p>
        </w:tc>
      </w:tr>
      <w:tr w:rsidR="009D001C" w14:paraId="59678343" w14:textId="77777777" w:rsidTr="009D001C">
        <w:tc>
          <w:tcPr>
            <w:tcW w:w="4675" w:type="dxa"/>
          </w:tcPr>
          <w:p w14:paraId="2514803E" w14:textId="77777777" w:rsidR="009D001C" w:rsidRDefault="009D001C">
            <w:r>
              <w:t>Se ballan al cielo despues de</w:t>
            </w:r>
          </w:p>
          <w:p w14:paraId="4CD1CAA0" w14:textId="382B1BD4" w:rsidR="009D001C" w:rsidRDefault="009D001C">
            <w:r>
              <w:t>su muerte</w:t>
            </w:r>
          </w:p>
        </w:tc>
        <w:tc>
          <w:tcPr>
            <w:tcW w:w="4675" w:type="dxa"/>
          </w:tcPr>
          <w:p w14:paraId="55AB2959" w14:textId="77777777" w:rsidR="009D001C" w:rsidRDefault="000A109E">
            <w:r>
              <w:t>quioh pan taxah Chirih y qui</w:t>
            </w:r>
          </w:p>
          <w:p w14:paraId="2757410E" w14:textId="041EE970" w:rsidR="000A109E" w:rsidRDefault="000A109E">
            <w:r>
              <w:t>quimiƐ</w:t>
            </w:r>
          </w:p>
        </w:tc>
      </w:tr>
      <w:tr w:rsidR="009D001C" w14:paraId="737F163B" w14:textId="77777777" w:rsidTr="009D001C">
        <w:tc>
          <w:tcPr>
            <w:tcW w:w="4675" w:type="dxa"/>
          </w:tcPr>
          <w:p w14:paraId="6CBA1EEC" w14:textId="77777777" w:rsidR="009D001C" w:rsidRDefault="009D001C">
            <w:r>
              <w:t>para que las Criaturas que</w:t>
            </w:r>
          </w:p>
          <w:p w14:paraId="5EDDB376" w14:textId="77777777" w:rsidR="009D001C" w:rsidRDefault="009D001C">
            <w:r>
              <w:t>mueren con el Santo Bautismo</w:t>
            </w:r>
          </w:p>
          <w:p w14:paraId="412FA628" w14:textId="7E59BDD2" w:rsidR="009D001C" w:rsidRDefault="009D001C">
            <w:r>
              <w:t>Se ballan al Cielo.</w:t>
            </w:r>
          </w:p>
        </w:tc>
        <w:tc>
          <w:tcPr>
            <w:tcW w:w="4675" w:type="dxa"/>
          </w:tcPr>
          <w:p w14:paraId="32C3EDE8" w14:textId="77777777" w:rsidR="009D001C" w:rsidRDefault="000A109E">
            <w:r>
              <w:t>rre taque y halacun quiquimiƐ</w:t>
            </w:r>
          </w:p>
          <w:p w14:paraId="7E9B5956" w14:textId="77777777" w:rsidR="000A109E" w:rsidRDefault="000A109E">
            <w:r>
              <w:t>quiƐamam chiƐ y Santo Bautismo</w:t>
            </w:r>
          </w:p>
          <w:p w14:paraId="5C0629D1" w14:textId="4F8E278B" w:rsidR="000A109E" w:rsidRDefault="000A109E">
            <w:r>
              <w:t>quioh pan taxah.</w:t>
            </w:r>
          </w:p>
        </w:tc>
      </w:tr>
      <w:tr w:rsidR="009D001C" w14:paraId="63835415" w14:textId="77777777" w:rsidTr="009D001C">
        <w:tc>
          <w:tcPr>
            <w:tcW w:w="4675" w:type="dxa"/>
          </w:tcPr>
          <w:p w14:paraId="4A778FE4" w14:textId="77777777" w:rsidR="009D001C" w:rsidRDefault="009D001C">
            <w:r>
              <w:t>Si Dios no hubiera muerto por</w:t>
            </w:r>
          </w:p>
          <w:p w14:paraId="1FB09C81" w14:textId="4148A3DB" w:rsidR="009D001C" w:rsidRDefault="009D001C">
            <w:r>
              <w:t>los hombres</w:t>
            </w:r>
          </w:p>
        </w:tc>
        <w:tc>
          <w:tcPr>
            <w:tcW w:w="4675" w:type="dxa"/>
          </w:tcPr>
          <w:p w14:paraId="20BF0880" w14:textId="77777777" w:rsidR="009D001C" w:rsidRDefault="000A109E">
            <w:r>
              <w:t>vetama xquimiƐ y Dios chirih</w:t>
            </w:r>
          </w:p>
          <w:p w14:paraId="5570CD5D" w14:textId="152C0692" w:rsidR="000A109E" w:rsidRDefault="000A109E">
            <w:r>
              <w:t>taque y vinaƐ=</w:t>
            </w:r>
          </w:p>
        </w:tc>
      </w:tr>
      <w:tr w:rsidR="009D001C" w14:paraId="4ACDF837" w14:textId="77777777" w:rsidTr="009D001C">
        <w:tc>
          <w:tcPr>
            <w:tcW w:w="4675" w:type="dxa"/>
          </w:tcPr>
          <w:p w14:paraId="0FE3F3C9" w14:textId="77777777" w:rsidR="009D001C" w:rsidRDefault="009D001C">
            <w:r>
              <w:t>ningun hombre pudiera hir al</w:t>
            </w:r>
          </w:p>
          <w:p w14:paraId="6D674F0F" w14:textId="01A8B0F0" w:rsidR="009D001C" w:rsidRDefault="009D001C">
            <w:r>
              <w:t>Cielo:</w:t>
            </w:r>
          </w:p>
        </w:tc>
        <w:tc>
          <w:tcPr>
            <w:tcW w:w="4675" w:type="dxa"/>
          </w:tcPr>
          <w:p w14:paraId="127ECB91" w14:textId="77777777" w:rsidR="009D001C" w:rsidRDefault="000A109E">
            <w:r>
              <w:t>mauonaƐ habta vinaƐ inchol</w:t>
            </w:r>
          </w:p>
          <w:p w14:paraId="2F50D37C" w14:textId="060C56DA" w:rsidR="000A109E" w:rsidRDefault="000A109E">
            <w:r>
              <w:t>ohiƐ pan taxah:</w:t>
            </w:r>
          </w:p>
        </w:tc>
      </w:tr>
      <w:tr w:rsidR="009D001C" w14:paraId="713BD1A8" w14:textId="77777777" w:rsidTr="009D001C">
        <w:tc>
          <w:tcPr>
            <w:tcW w:w="4675" w:type="dxa"/>
          </w:tcPr>
          <w:p w14:paraId="0D7B6E4C" w14:textId="77777777" w:rsidR="009D001C" w:rsidRDefault="009D001C">
            <w:r>
              <w:t>Solo por la muerte de Jesucristo</w:t>
            </w:r>
          </w:p>
          <w:p w14:paraId="4CC98B13" w14:textId="77777777" w:rsidR="009D001C" w:rsidRDefault="009D001C">
            <w:r>
              <w:lastRenderedPageBreak/>
              <w:t>que es Dios y hombre verdadero</w:t>
            </w:r>
          </w:p>
          <w:p w14:paraId="7C073CF9" w14:textId="1699DD46" w:rsidR="009D001C" w:rsidRDefault="009D001C">
            <w:r>
              <w:t>podemos ir al Cielo</w:t>
            </w:r>
          </w:p>
        </w:tc>
        <w:tc>
          <w:tcPr>
            <w:tcW w:w="4675" w:type="dxa"/>
          </w:tcPr>
          <w:p w14:paraId="3BE9B0AF" w14:textId="77777777" w:rsidR="009D001C" w:rsidRDefault="000A109E">
            <w:r>
              <w:lastRenderedPageBreak/>
              <w:t>xarrum rruquimiƐ y Jesucristo</w:t>
            </w:r>
          </w:p>
          <w:p w14:paraId="12CA1CD8" w14:textId="77777777" w:rsidR="000A109E" w:rsidRDefault="000A109E">
            <w:r>
              <w:lastRenderedPageBreak/>
              <w:t>Chi rre y Dios chivinaƐ chi xticoriƐ</w:t>
            </w:r>
          </w:p>
          <w:p w14:paraId="3CBB1C5C" w14:textId="617F4525" w:rsidR="000A109E" w:rsidRDefault="000A109E">
            <w:r>
              <w:t>inchol ƐohiƐ taxah</w:t>
            </w:r>
          </w:p>
        </w:tc>
      </w:tr>
      <w:tr w:rsidR="009D001C" w14:paraId="67CDF541" w14:textId="77777777" w:rsidTr="009D001C">
        <w:tc>
          <w:tcPr>
            <w:tcW w:w="4675" w:type="dxa"/>
          </w:tcPr>
          <w:p w14:paraId="211092F3" w14:textId="58699EDE" w:rsidR="009D001C" w:rsidRDefault="009D001C">
            <w:r>
              <w:t>por eso hijos</w:t>
            </w:r>
          </w:p>
        </w:tc>
        <w:tc>
          <w:tcPr>
            <w:tcW w:w="4675" w:type="dxa"/>
          </w:tcPr>
          <w:p w14:paraId="13E23312" w14:textId="7D8D982A" w:rsidR="009D001C" w:rsidRDefault="000A109E">
            <w:r>
              <w:t>he uili ahiƐ, at tac uacun</w:t>
            </w:r>
          </w:p>
        </w:tc>
      </w:tr>
      <w:tr w:rsidR="009D001C" w14:paraId="0A02E4A7" w14:textId="77777777" w:rsidTr="009D001C">
        <w:tc>
          <w:tcPr>
            <w:tcW w:w="4675" w:type="dxa"/>
          </w:tcPr>
          <w:p w14:paraId="367A2044" w14:textId="77777777" w:rsidR="009D001C" w:rsidRDefault="009D001C">
            <w:r>
              <w:t>es preciso amar a Jesucristo</w:t>
            </w:r>
          </w:p>
          <w:p w14:paraId="74D13915" w14:textId="4223EE8C" w:rsidR="009D001C" w:rsidRDefault="009D001C">
            <w:r>
              <w:t>con todo nuestro Corazon</w:t>
            </w:r>
          </w:p>
        </w:tc>
        <w:tc>
          <w:tcPr>
            <w:tcW w:w="4675" w:type="dxa"/>
          </w:tcPr>
          <w:p w14:paraId="1AB2B88B" w14:textId="77777777" w:rsidR="009D001C" w:rsidRDefault="000A109E">
            <w:r>
              <w:t>tanliƐ rrucaxariƐ y Jesucristo</w:t>
            </w:r>
          </w:p>
          <w:p w14:paraId="1987CE52" w14:textId="4B3D8A76" w:rsidR="000A109E" w:rsidRDefault="000A109E">
            <w:r>
              <w:t>chiunchel ƐaƐux</w:t>
            </w:r>
          </w:p>
        </w:tc>
      </w:tr>
      <w:tr w:rsidR="000A109E" w14:paraId="5F43AB9B" w14:textId="77777777" w:rsidTr="009D001C">
        <w:tc>
          <w:tcPr>
            <w:tcW w:w="4675" w:type="dxa"/>
          </w:tcPr>
          <w:p w14:paraId="3464E572" w14:textId="0161877F" w:rsidR="000A109E" w:rsidRDefault="000A109E">
            <w:r>
              <w:t>y con toda nuestra Alma</w:t>
            </w:r>
          </w:p>
        </w:tc>
        <w:tc>
          <w:tcPr>
            <w:tcW w:w="4675" w:type="dxa"/>
          </w:tcPr>
          <w:p w14:paraId="1DC30FD9" w14:textId="7240D559" w:rsidR="000A109E" w:rsidRDefault="003215FC">
            <w:r>
              <w:t>Chiunchel Cànima:</w:t>
            </w:r>
          </w:p>
        </w:tc>
      </w:tr>
      <w:tr w:rsidR="000A109E" w14:paraId="2ACD24A9" w14:textId="77777777" w:rsidTr="009D001C">
        <w:tc>
          <w:tcPr>
            <w:tcW w:w="4675" w:type="dxa"/>
          </w:tcPr>
          <w:p w14:paraId="396C87C0" w14:textId="77777777" w:rsidR="000A109E" w:rsidRDefault="000A109E">
            <w:r>
              <w:t>porque Jesucristo es nuestro</w:t>
            </w:r>
          </w:p>
          <w:p w14:paraId="6C585ED9" w14:textId="60888B11" w:rsidR="000A109E" w:rsidRPr="000A109E" w:rsidRDefault="000A109E">
            <w:r>
              <w:t>Dios q</w:t>
            </w:r>
            <w:r>
              <w:rPr>
                <w:vertAlign w:val="superscript"/>
              </w:rPr>
              <w:t>e</w:t>
            </w:r>
            <w:r>
              <w:t>. nos ama mucho</w:t>
            </w:r>
          </w:p>
        </w:tc>
        <w:tc>
          <w:tcPr>
            <w:tcW w:w="4675" w:type="dxa"/>
          </w:tcPr>
          <w:p w14:paraId="357ACFE8" w14:textId="77777777" w:rsidR="000A109E" w:rsidRDefault="003215FC">
            <w:r>
              <w:t>rrum rre y Jesucristo, rre y Ca</w:t>
            </w:r>
          </w:p>
          <w:p w14:paraId="153B9B9A" w14:textId="577777D0" w:rsidR="003215FC" w:rsidRDefault="003215FC">
            <w:r>
              <w:t>Dios caxinaƐ coh rrucax</w:t>
            </w:r>
          </w:p>
        </w:tc>
      </w:tr>
      <w:tr w:rsidR="000A109E" w14:paraId="20B7BB07" w14:textId="77777777" w:rsidTr="009D001C">
        <w:tc>
          <w:tcPr>
            <w:tcW w:w="4675" w:type="dxa"/>
          </w:tcPr>
          <w:p w14:paraId="7FEFE56C" w14:textId="77777777" w:rsidR="000A109E" w:rsidRDefault="000A109E">
            <w:r>
              <w:t>Jesucristo instituyo todos</w:t>
            </w:r>
          </w:p>
          <w:p w14:paraId="2AA9B64C" w14:textId="6752EC71" w:rsidR="000A109E" w:rsidRDefault="000A109E">
            <w:r>
              <w:t>los Ciete Sacramentos.</w:t>
            </w:r>
          </w:p>
        </w:tc>
        <w:tc>
          <w:tcPr>
            <w:tcW w:w="4675" w:type="dxa"/>
          </w:tcPr>
          <w:p w14:paraId="1A889BFA" w14:textId="77777777" w:rsidR="000A109E" w:rsidRDefault="003215FC">
            <w:r>
              <w:t>Re y Jesucristo xbaniƐ rre chiunchel</w:t>
            </w:r>
          </w:p>
          <w:p w14:paraId="4BC35C46" w14:textId="1BB908C5" w:rsidR="003215FC" w:rsidRDefault="003215FC">
            <w:r>
              <w:t>vuƐchel y Sacramentos</w:t>
            </w:r>
          </w:p>
        </w:tc>
      </w:tr>
    </w:tbl>
    <w:p w14:paraId="15721130" w14:textId="77777777" w:rsidR="00EF30A8" w:rsidRDefault="00EF30A8"/>
    <w:p w14:paraId="17ED336F" w14:textId="32A6B7C9" w:rsidR="003215FC" w:rsidRDefault="003215FC">
      <w:r>
        <w:t>[pp. 18-19]</w:t>
      </w:r>
    </w:p>
    <w:tbl>
      <w:tblPr>
        <w:tblStyle w:val="TableGrid"/>
        <w:tblW w:w="0" w:type="auto"/>
        <w:tblLook w:val="04A0" w:firstRow="1" w:lastRow="0" w:firstColumn="1" w:lastColumn="0" w:noHBand="0" w:noVBand="1"/>
      </w:tblPr>
      <w:tblGrid>
        <w:gridCol w:w="4675"/>
        <w:gridCol w:w="4675"/>
      </w:tblGrid>
      <w:tr w:rsidR="003215FC" w14:paraId="1316C6DB" w14:textId="77777777" w:rsidTr="003215FC">
        <w:tc>
          <w:tcPr>
            <w:tcW w:w="4675" w:type="dxa"/>
          </w:tcPr>
          <w:p w14:paraId="45468A24" w14:textId="6CF7D8B6" w:rsidR="003215FC" w:rsidRDefault="003215FC">
            <w:r>
              <w:t>8</w:t>
            </w:r>
          </w:p>
        </w:tc>
        <w:tc>
          <w:tcPr>
            <w:tcW w:w="4675" w:type="dxa"/>
          </w:tcPr>
          <w:p w14:paraId="3E2E58F0" w14:textId="7B41A032" w:rsidR="003215FC" w:rsidRDefault="003215FC">
            <w:r>
              <w:t>9</w:t>
            </w:r>
          </w:p>
        </w:tc>
      </w:tr>
      <w:tr w:rsidR="003215FC" w14:paraId="27CC8ADC" w14:textId="77777777" w:rsidTr="003215FC">
        <w:tc>
          <w:tcPr>
            <w:tcW w:w="4675" w:type="dxa"/>
          </w:tcPr>
          <w:p w14:paraId="6BD786F7" w14:textId="75AEFA83" w:rsidR="003215FC" w:rsidRDefault="003215FC">
            <w:r>
              <w:t>para bien de nuestras Almas</w:t>
            </w:r>
          </w:p>
        </w:tc>
        <w:tc>
          <w:tcPr>
            <w:tcW w:w="4675" w:type="dxa"/>
          </w:tcPr>
          <w:p w14:paraId="46618F8A" w14:textId="408066F6" w:rsidR="003215FC" w:rsidRDefault="003215FC">
            <w:r>
              <w:t>rre rrotobil y Canima:</w:t>
            </w:r>
          </w:p>
        </w:tc>
      </w:tr>
      <w:tr w:rsidR="003215FC" w14:paraId="2106D2A7" w14:textId="77777777" w:rsidTr="003215FC">
        <w:tc>
          <w:tcPr>
            <w:tcW w:w="4675" w:type="dxa"/>
          </w:tcPr>
          <w:p w14:paraId="4C5FC2A8" w14:textId="77777777" w:rsidR="003215FC" w:rsidRDefault="005F5129">
            <w:r>
              <w:t>El Santo Bautismo, la confirmacion</w:t>
            </w:r>
          </w:p>
          <w:p w14:paraId="752262C0" w14:textId="3B984B83" w:rsidR="005F5129" w:rsidRPr="005F5129" w:rsidRDefault="005F5129">
            <w:r>
              <w:t>q</w:t>
            </w:r>
            <w:r>
              <w:rPr>
                <w:vertAlign w:val="superscript"/>
              </w:rPr>
              <w:t>e</w:t>
            </w:r>
            <w:r>
              <w:t>. hace el S</w:t>
            </w:r>
            <w:r>
              <w:rPr>
                <w:vertAlign w:val="superscript"/>
              </w:rPr>
              <w:t>e</w:t>
            </w:r>
            <w:r>
              <w:t>or. Obispo</w:t>
            </w:r>
          </w:p>
        </w:tc>
        <w:tc>
          <w:tcPr>
            <w:tcW w:w="4675" w:type="dxa"/>
          </w:tcPr>
          <w:p w14:paraId="7A9EE060" w14:textId="77777777" w:rsidR="003215FC" w:rsidRDefault="00693930">
            <w:r>
              <w:t>y Santo Bautismo, y Confirmacion</w:t>
            </w:r>
          </w:p>
          <w:p w14:paraId="433345BA" w14:textId="20B53A52" w:rsidR="00693930" w:rsidRDefault="00693930">
            <w:r>
              <w:t>iruan y Cahau obispo</w:t>
            </w:r>
          </w:p>
        </w:tc>
      </w:tr>
      <w:tr w:rsidR="005F5129" w14:paraId="58F52D7B" w14:textId="77777777" w:rsidTr="003215FC">
        <w:tc>
          <w:tcPr>
            <w:tcW w:w="4675" w:type="dxa"/>
          </w:tcPr>
          <w:p w14:paraId="611835F9" w14:textId="77777777" w:rsidR="005F5129" w:rsidRDefault="005F5129">
            <w:r>
              <w:t>el Santo Sancramento de la con</w:t>
            </w:r>
          </w:p>
          <w:p w14:paraId="5E62488B" w14:textId="6F89F760" w:rsidR="005F5129" w:rsidRDefault="005F5129">
            <w:r>
              <w:t>fe</w:t>
            </w:r>
            <w:r w:rsidR="00693930">
              <w:t>c</w:t>
            </w:r>
            <w:r>
              <w:t>ion</w:t>
            </w:r>
          </w:p>
        </w:tc>
        <w:tc>
          <w:tcPr>
            <w:tcW w:w="4675" w:type="dxa"/>
          </w:tcPr>
          <w:p w14:paraId="23A3D214" w14:textId="77777777" w:rsidR="005F5129" w:rsidRDefault="00693930">
            <w:r>
              <w:t>y Santo Sacramento rrey con</w:t>
            </w:r>
          </w:p>
          <w:p w14:paraId="7B85D97B" w14:textId="70180469" w:rsidR="00693930" w:rsidRDefault="00693930">
            <w:r>
              <w:t>fecion</w:t>
            </w:r>
          </w:p>
        </w:tc>
      </w:tr>
      <w:tr w:rsidR="005F5129" w14:paraId="6991E7AF" w14:textId="77777777" w:rsidTr="003215FC">
        <w:tc>
          <w:tcPr>
            <w:tcW w:w="4675" w:type="dxa"/>
          </w:tcPr>
          <w:p w14:paraId="56E995F5" w14:textId="37974E29" w:rsidR="005F5129" w:rsidRDefault="005F5129">
            <w:r>
              <w:t>el Santi</w:t>
            </w:r>
            <w:r w:rsidR="00693930">
              <w:t>c</w:t>
            </w:r>
            <w:r>
              <w:t>imo Sacramento del</w:t>
            </w:r>
          </w:p>
          <w:p w14:paraId="2DBBA744" w14:textId="38FD382C" w:rsidR="005F5129" w:rsidRDefault="005F5129">
            <w:r>
              <w:t>Altar</w:t>
            </w:r>
          </w:p>
        </w:tc>
        <w:tc>
          <w:tcPr>
            <w:tcW w:w="4675" w:type="dxa"/>
          </w:tcPr>
          <w:p w14:paraId="37DD0082" w14:textId="77777777" w:rsidR="005F5129" w:rsidRDefault="00693930">
            <w:r>
              <w:t>y Santissimo Sacramento uliƐ Chi</w:t>
            </w:r>
          </w:p>
          <w:p w14:paraId="130CB53F" w14:textId="34FD84B2" w:rsidR="00693930" w:rsidRDefault="00693930">
            <w:r>
              <w:t>ná y Altar</w:t>
            </w:r>
          </w:p>
        </w:tc>
      </w:tr>
      <w:tr w:rsidR="005F5129" w14:paraId="1C99878A" w14:textId="77777777" w:rsidTr="003215FC">
        <w:tc>
          <w:tcPr>
            <w:tcW w:w="4675" w:type="dxa"/>
          </w:tcPr>
          <w:p w14:paraId="02F9F99D" w14:textId="77777777" w:rsidR="005F5129" w:rsidRDefault="005F5129">
            <w:r>
              <w:t>en este Sacramento hijos</w:t>
            </w:r>
          </w:p>
          <w:p w14:paraId="0E08ADA5" w14:textId="77777777" w:rsidR="005F5129" w:rsidRDefault="005F5129">
            <w:r>
              <w:t>está el mismo Jesucristo</w:t>
            </w:r>
          </w:p>
          <w:p w14:paraId="4A486E98" w14:textId="67709751" w:rsidR="005F5129" w:rsidRPr="005F5129" w:rsidRDefault="005F5129">
            <w:r>
              <w:t>vivo, lo mismo q</w:t>
            </w:r>
            <w:r>
              <w:rPr>
                <w:vertAlign w:val="superscript"/>
              </w:rPr>
              <w:t>e</w:t>
            </w:r>
            <w:r>
              <w:t>. esta en el Cielo</w:t>
            </w:r>
          </w:p>
        </w:tc>
        <w:tc>
          <w:tcPr>
            <w:tcW w:w="4675" w:type="dxa"/>
          </w:tcPr>
          <w:p w14:paraId="6F342D07" w14:textId="77777777" w:rsidR="005F5129" w:rsidRDefault="00693930">
            <w:r>
              <w:t>Chipam y Sacramento uli, attaƐ uacun</w:t>
            </w:r>
          </w:p>
          <w:p w14:paraId="2E518941" w14:textId="77777777" w:rsidR="00693930" w:rsidRDefault="00693930">
            <w:r>
              <w:t>viliƐ y Jesuchristo Chi</w:t>
            </w:r>
          </w:p>
          <w:p w14:paraId="57C7872C" w14:textId="05269799" w:rsidR="00693930" w:rsidRDefault="00693930">
            <w:r>
              <w:t>ƐahliƐ he uonoƐ uiliƐ pan taxah</w:t>
            </w:r>
          </w:p>
        </w:tc>
      </w:tr>
      <w:tr w:rsidR="005F5129" w14:paraId="6E7F6B8F" w14:textId="77777777" w:rsidTr="003215FC">
        <w:tc>
          <w:tcPr>
            <w:tcW w:w="4675" w:type="dxa"/>
          </w:tcPr>
          <w:p w14:paraId="507D2CAE" w14:textId="77777777" w:rsidR="005F5129" w:rsidRDefault="005F5129">
            <w:r>
              <w:t>quiero decir hijos que en la</w:t>
            </w:r>
          </w:p>
          <w:p w14:paraId="180D4C64" w14:textId="77777777" w:rsidR="005F5129" w:rsidRDefault="005F5129">
            <w:r>
              <w:t>ostia consagrada esta Jesuchris</w:t>
            </w:r>
          </w:p>
          <w:p w14:paraId="669799DD" w14:textId="78979E00" w:rsidR="005F5129" w:rsidRDefault="005F5129">
            <w:r>
              <w:t>to nuestro Dios</w:t>
            </w:r>
          </w:p>
        </w:tc>
        <w:tc>
          <w:tcPr>
            <w:tcW w:w="4675" w:type="dxa"/>
          </w:tcPr>
          <w:p w14:paraId="344DC461" w14:textId="575F5960" w:rsidR="005F5129" w:rsidRDefault="00693930">
            <w:r>
              <w:t xml:space="preserve">Re in vah </w:t>
            </w:r>
            <w:r w:rsidR="00B7106C" w:rsidRPr="00B7106C">
              <w:rPr>
                <w:highlight w:val="yellow"/>
              </w:rPr>
              <w:t>an</w:t>
            </w:r>
            <w:r>
              <w:t>cor aue at taƐ</w:t>
            </w:r>
          </w:p>
          <w:p w14:paraId="4941C122" w14:textId="77777777" w:rsidR="00693930" w:rsidRDefault="00693930">
            <w:r>
              <w:t>vacun; Chipan y Cuxisamah</w:t>
            </w:r>
          </w:p>
          <w:p w14:paraId="60F69357" w14:textId="409DCCAE" w:rsidR="00693930" w:rsidRDefault="00693930">
            <w:r>
              <w:t>ostia, viliƐ y Jesuchristo Ɛa Dios</w:t>
            </w:r>
          </w:p>
        </w:tc>
      </w:tr>
      <w:tr w:rsidR="005F5129" w14:paraId="321CAE88" w14:textId="77777777" w:rsidTr="003215FC">
        <w:tc>
          <w:tcPr>
            <w:tcW w:w="4675" w:type="dxa"/>
          </w:tcPr>
          <w:p w14:paraId="4DA47D50" w14:textId="77777777" w:rsidR="005F5129" w:rsidRDefault="005F5129">
            <w:r>
              <w:t>esta entero lo mismo q</w:t>
            </w:r>
            <w:r>
              <w:rPr>
                <w:vertAlign w:val="superscript"/>
              </w:rPr>
              <w:t>e</w:t>
            </w:r>
            <w:r>
              <w:t>. está</w:t>
            </w:r>
          </w:p>
          <w:p w14:paraId="614BF3B6" w14:textId="477C28F5" w:rsidR="005F5129" w:rsidRPr="005F5129" w:rsidRDefault="005F5129">
            <w:r>
              <w:t>en el Cielo</w:t>
            </w:r>
          </w:p>
        </w:tc>
        <w:tc>
          <w:tcPr>
            <w:tcW w:w="4675" w:type="dxa"/>
          </w:tcPr>
          <w:p w14:paraId="0EAA093E" w14:textId="77777777" w:rsidR="005F5129" w:rsidRDefault="00693930">
            <w:r>
              <w:t>viliƐ Chi manliƐ, he uo noƐ uiliƐ</w:t>
            </w:r>
          </w:p>
          <w:p w14:paraId="39D16BAD" w14:textId="46FB4916" w:rsidR="00693930" w:rsidRDefault="00693930">
            <w:r>
              <w:t>pan taxah</w:t>
            </w:r>
          </w:p>
        </w:tc>
      </w:tr>
      <w:tr w:rsidR="005F5129" w14:paraId="2FF52BE6" w14:textId="77777777" w:rsidTr="003215FC">
        <w:tc>
          <w:tcPr>
            <w:tcW w:w="4675" w:type="dxa"/>
          </w:tcPr>
          <w:p w14:paraId="3649127B" w14:textId="77777777" w:rsidR="005F5129" w:rsidRDefault="005F5129">
            <w:r>
              <w:t>Jesuchristo hiso el Sacramento</w:t>
            </w:r>
          </w:p>
          <w:p w14:paraId="0104E38A" w14:textId="5C24955A" w:rsidR="005F5129" w:rsidRDefault="005F5129">
            <w:r>
              <w:t>del Santo Oleo</w:t>
            </w:r>
          </w:p>
        </w:tc>
        <w:tc>
          <w:tcPr>
            <w:tcW w:w="4675" w:type="dxa"/>
          </w:tcPr>
          <w:p w14:paraId="28FA7109" w14:textId="77777777" w:rsidR="005F5129" w:rsidRDefault="00693930">
            <w:r>
              <w:t>rre y Jesuchristo, xbaniƐ rre y</w:t>
            </w:r>
          </w:p>
          <w:p w14:paraId="3399D7B6" w14:textId="01C628F4" w:rsidR="00693930" w:rsidRDefault="00693930">
            <w:r>
              <w:t>Sacramento rre y Santo Oleo</w:t>
            </w:r>
          </w:p>
        </w:tc>
      </w:tr>
      <w:tr w:rsidR="005F5129" w14:paraId="788BA5F7" w14:textId="77777777" w:rsidTr="003215FC">
        <w:tc>
          <w:tcPr>
            <w:tcW w:w="4675" w:type="dxa"/>
          </w:tcPr>
          <w:p w14:paraId="36D460D3" w14:textId="77777777" w:rsidR="005F5129" w:rsidRDefault="005F5129">
            <w:r>
              <w:t>Jesuchristo hiso el Sacramento</w:t>
            </w:r>
          </w:p>
          <w:p w14:paraId="39B4F3C3" w14:textId="77777777" w:rsidR="005F5129" w:rsidRDefault="005F5129">
            <w:r>
              <w:t>q</w:t>
            </w:r>
            <w:r>
              <w:rPr>
                <w:vertAlign w:val="superscript"/>
              </w:rPr>
              <w:t>e</w:t>
            </w:r>
            <w:r>
              <w:t>. reciben todos los Saserdotes</w:t>
            </w:r>
          </w:p>
          <w:p w14:paraId="551D40C6" w14:textId="41884E39" w:rsidR="00693930" w:rsidRPr="005F5129" w:rsidRDefault="00693930">
            <w:r>
              <w:t>y Se llama de la orden</w:t>
            </w:r>
          </w:p>
        </w:tc>
        <w:tc>
          <w:tcPr>
            <w:tcW w:w="4675" w:type="dxa"/>
          </w:tcPr>
          <w:p w14:paraId="5BB156D9" w14:textId="77777777" w:rsidR="005F5129" w:rsidRDefault="00693930">
            <w:r>
              <w:t>y Jesuchristo xbaniƐ rre y Sacramt</w:t>
            </w:r>
            <w:r>
              <w:rPr>
                <w:vertAlign w:val="superscript"/>
              </w:rPr>
              <w:t>o</w:t>
            </w:r>
            <w:r>
              <w:t>.</w:t>
            </w:r>
          </w:p>
          <w:p w14:paraId="7E5162A3" w14:textId="77777777" w:rsidR="00693930" w:rsidRDefault="00693930">
            <w:r>
              <w:t>inqui Ɛul Chicunchel y Saserdote</w:t>
            </w:r>
          </w:p>
          <w:p w14:paraId="5E4AD9A0" w14:textId="6B6C19FB" w:rsidR="00693930" w:rsidRPr="00693930" w:rsidRDefault="00693930">
            <w:r>
              <w:t>orden bi rroquiƐ y Padre chi Saserdo</w:t>
            </w:r>
          </w:p>
        </w:tc>
      </w:tr>
    </w:tbl>
    <w:p w14:paraId="3C66FE6F" w14:textId="77777777" w:rsidR="003215FC" w:rsidRDefault="003215FC"/>
    <w:p w14:paraId="5AEA6EF3" w14:textId="6EAF4AE6" w:rsidR="00693930" w:rsidRDefault="00693930">
      <w:r>
        <w:t>[pp. 20-21]</w:t>
      </w:r>
    </w:p>
    <w:tbl>
      <w:tblPr>
        <w:tblStyle w:val="TableGrid"/>
        <w:tblW w:w="0" w:type="auto"/>
        <w:tblLook w:val="04A0" w:firstRow="1" w:lastRow="0" w:firstColumn="1" w:lastColumn="0" w:noHBand="0" w:noVBand="1"/>
      </w:tblPr>
      <w:tblGrid>
        <w:gridCol w:w="4675"/>
        <w:gridCol w:w="4675"/>
      </w:tblGrid>
      <w:tr w:rsidR="00693930" w14:paraId="7CA0E934" w14:textId="77777777" w:rsidTr="00693930">
        <w:tc>
          <w:tcPr>
            <w:tcW w:w="4675" w:type="dxa"/>
          </w:tcPr>
          <w:p w14:paraId="27F4EDE5" w14:textId="55D9459A" w:rsidR="00693930" w:rsidRDefault="00693930">
            <w:r>
              <w:t>9</w:t>
            </w:r>
          </w:p>
        </w:tc>
        <w:tc>
          <w:tcPr>
            <w:tcW w:w="4675" w:type="dxa"/>
          </w:tcPr>
          <w:p w14:paraId="7A5727DB" w14:textId="1686BB5A" w:rsidR="00693930" w:rsidRDefault="00693930">
            <w:r>
              <w:t>10</w:t>
            </w:r>
          </w:p>
        </w:tc>
      </w:tr>
      <w:tr w:rsidR="00693930" w14:paraId="03457225" w14:textId="77777777" w:rsidTr="00693930">
        <w:tc>
          <w:tcPr>
            <w:tcW w:w="4675" w:type="dxa"/>
          </w:tcPr>
          <w:p w14:paraId="441F586A" w14:textId="01284B52" w:rsidR="00693930" w:rsidRDefault="00693930">
            <w:r>
              <w:t>Orden</w:t>
            </w:r>
          </w:p>
        </w:tc>
        <w:tc>
          <w:tcPr>
            <w:tcW w:w="4675" w:type="dxa"/>
          </w:tcPr>
          <w:p w14:paraId="018FC356" w14:textId="2F0A441D" w:rsidR="00693930" w:rsidRDefault="00693930">
            <w:r>
              <w:t>to il</w:t>
            </w:r>
          </w:p>
        </w:tc>
      </w:tr>
      <w:tr w:rsidR="00693930" w14:paraId="7737C14D" w14:textId="77777777" w:rsidTr="00693930">
        <w:tc>
          <w:tcPr>
            <w:tcW w:w="4675" w:type="dxa"/>
          </w:tcPr>
          <w:p w14:paraId="616930B5" w14:textId="77777777" w:rsidR="00693930" w:rsidRDefault="00693930">
            <w:r>
              <w:t>Jesuchristo hizo el Sacramento</w:t>
            </w:r>
          </w:p>
          <w:p w14:paraId="1A3895E4" w14:textId="09BA55F0" w:rsidR="00693930" w:rsidRDefault="00693930">
            <w:r>
              <w:t>del matrimonio</w:t>
            </w:r>
          </w:p>
        </w:tc>
        <w:tc>
          <w:tcPr>
            <w:tcW w:w="4675" w:type="dxa"/>
          </w:tcPr>
          <w:p w14:paraId="366569E2" w14:textId="77777777" w:rsidR="00693930" w:rsidRDefault="00CB51D5">
            <w:r>
              <w:t>y Jesuchristo, xbaniƐ rre y Sacram</w:t>
            </w:r>
          </w:p>
          <w:p w14:paraId="07DAFD65" w14:textId="48D02A88" w:rsidR="00CB51D5" w:rsidRDefault="00CB51D5">
            <w:r>
              <w:t>mento rre y matrimonio</w:t>
            </w:r>
          </w:p>
        </w:tc>
      </w:tr>
      <w:tr w:rsidR="00693930" w14:paraId="6A11CD06" w14:textId="77777777" w:rsidTr="00693930">
        <w:tc>
          <w:tcPr>
            <w:tcW w:w="4675" w:type="dxa"/>
          </w:tcPr>
          <w:p w14:paraId="0523F237" w14:textId="77777777" w:rsidR="00693930" w:rsidRDefault="00693930">
            <w:r>
              <w:t>y este Sacramento lo hizo Jésu</w:t>
            </w:r>
          </w:p>
          <w:p w14:paraId="30FF929C" w14:textId="2305DDC2" w:rsidR="00693930" w:rsidRDefault="00693930">
            <w:r>
              <w:t>Christo</w:t>
            </w:r>
          </w:p>
        </w:tc>
        <w:tc>
          <w:tcPr>
            <w:tcW w:w="4675" w:type="dxa"/>
          </w:tcPr>
          <w:p w14:paraId="6A424470" w14:textId="77777777" w:rsidR="00693930" w:rsidRDefault="00CB51D5">
            <w:r>
              <w:t>y Sacramento uili; xuan y Jesu</w:t>
            </w:r>
          </w:p>
          <w:p w14:paraId="57A82EA1" w14:textId="63D9DA84" w:rsidR="00CB51D5" w:rsidRDefault="00CB51D5">
            <w:r>
              <w:t>cristo</w:t>
            </w:r>
          </w:p>
        </w:tc>
      </w:tr>
      <w:tr w:rsidR="00693930" w14:paraId="48A5DDD4" w14:textId="77777777" w:rsidTr="00693930">
        <w:tc>
          <w:tcPr>
            <w:tcW w:w="4675" w:type="dxa"/>
          </w:tcPr>
          <w:p w14:paraId="564C9C21" w14:textId="77777777" w:rsidR="00693930" w:rsidRDefault="00693930">
            <w:r>
              <w:t xml:space="preserve">para que los casados </w:t>
            </w:r>
            <w:r w:rsidR="00CB51D5">
              <w:t>viven</w:t>
            </w:r>
          </w:p>
          <w:p w14:paraId="73BB7432" w14:textId="540E8AB5" w:rsidR="00CB51D5" w:rsidRDefault="00CB51D5">
            <w:r>
              <w:t>juntos, toda su vida</w:t>
            </w:r>
          </w:p>
        </w:tc>
        <w:tc>
          <w:tcPr>
            <w:tcW w:w="4675" w:type="dxa"/>
          </w:tcPr>
          <w:p w14:paraId="4B70CAD1" w14:textId="77777777" w:rsidR="00693930" w:rsidRDefault="00CB51D5">
            <w:r>
              <w:t>rre huneliƐ ƐuliƐoƐ uach y Caxa</w:t>
            </w:r>
          </w:p>
          <w:p w14:paraId="7965922E" w14:textId="5A4A6764" w:rsidR="00CB51D5" w:rsidRDefault="00CB51D5">
            <w:r>
              <w:t>ro, Chipam y qui CachariƐ:</w:t>
            </w:r>
          </w:p>
        </w:tc>
      </w:tr>
      <w:tr w:rsidR="00CB51D5" w14:paraId="53FFECB0" w14:textId="77777777" w:rsidTr="00693930">
        <w:tc>
          <w:tcPr>
            <w:tcW w:w="4675" w:type="dxa"/>
          </w:tcPr>
          <w:p w14:paraId="26EC07A6" w14:textId="77777777" w:rsidR="00CB51D5" w:rsidRDefault="00CB51D5">
            <w:r>
              <w:t>para que tengan hijos los ca</w:t>
            </w:r>
          </w:p>
          <w:p w14:paraId="13565BFD" w14:textId="2DAC81B4" w:rsidR="00CB51D5" w:rsidRDefault="00CB51D5">
            <w:r>
              <w:t>sádos</w:t>
            </w:r>
          </w:p>
        </w:tc>
        <w:tc>
          <w:tcPr>
            <w:tcW w:w="4675" w:type="dxa"/>
          </w:tcPr>
          <w:p w14:paraId="7313A723" w14:textId="29427D41" w:rsidR="00CB51D5" w:rsidRDefault="00CB51D5">
            <w:r>
              <w:t>rre auioƐ Ɛacun y Caxaro</w:t>
            </w:r>
          </w:p>
        </w:tc>
      </w:tr>
      <w:tr w:rsidR="00CB51D5" w14:paraId="445C5191" w14:textId="77777777" w:rsidTr="00693930">
        <w:tc>
          <w:tcPr>
            <w:tcW w:w="4675" w:type="dxa"/>
          </w:tcPr>
          <w:p w14:paraId="2CA45918" w14:textId="77777777" w:rsidR="00CB51D5" w:rsidRDefault="00CB51D5">
            <w:r>
              <w:t>para q</w:t>
            </w:r>
            <w:r>
              <w:rPr>
                <w:vertAlign w:val="superscript"/>
              </w:rPr>
              <w:t>e</w:t>
            </w:r>
            <w:r>
              <w:t>. enseñen la doctrina</w:t>
            </w:r>
          </w:p>
          <w:p w14:paraId="49317907" w14:textId="37F459A4" w:rsidR="00CB51D5" w:rsidRPr="00CB51D5" w:rsidRDefault="00CB51D5">
            <w:r>
              <w:lastRenderedPageBreak/>
              <w:t>a sus hijos los casados</w:t>
            </w:r>
          </w:p>
        </w:tc>
        <w:tc>
          <w:tcPr>
            <w:tcW w:w="4675" w:type="dxa"/>
          </w:tcPr>
          <w:p w14:paraId="1EFA9B7C" w14:textId="77777777" w:rsidR="00CB51D5" w:rsidRDefault="00CB51D5">
            <w:r>
              <w:lastRenderedPageBreak/>
              <w:t>rre aqui Ɛutah qui tih y Ɛacun</w:t>
            </w:r>
          </w:p>
          <w:p w14:paraId="09FCDAA3" w14:textId="523A8F3B" w:rsidR="00CB51D5" w:rsidRDefault="00CB51D5">
            <w:r>
              <w:lastRenderedPageBreak/>
              <w:t>y Caxaro:</w:t>
            </w:r>
          </w:p>
        </w:tc>
      </w:tr>
      <w:tr w:rsidR="00CB51D5" w14:paraId="231E827D" w14:textId="77777777" w:rsidTr="00693930">
        <w:tc>
          <w:tcPr>
            <w:tcW w:w="4675" w:type="dxa"/>
          </w:tcPr>
          <w:p w14:paraId="3FDB2D9B" w14:textId="77777777" w:rsidR="00CB51D5" w:rsidRDefault="00CB51D5">
            <w:r>
              <w:t>para q</w:t>
            </w:r>
            <w:r>
              <w:rPr>
                <w:vertAlign w:val="superscript"/>
              </w:rPr>
              <w:t>e</w:t>
            </w:r>
            <w:r>
              <w:t>. sus hijos sean buenos</w:t>
            </w:r>
          </w:p>
          <w:p w14:paraId="565469C2" w14:textId="41E82D76" w:rsidR="00CB51D5" w:rsidRPr="00CB51D5" w:rsidRDefault="00CB51D5">
            <w:r>
              <w:t>Cristianos</w:t>
            </w:r>
          </w:p>
        </w:tc>
        <w:tc>
          <w:tcPr>
            <w:tcW w:w="4675" w:type="dxa"/>
          </w:tcPr>
          <w:p w14:paraId="66CC6F0C" w14:textId="77777777" w:rsidR="00CB51D5" w:rsidRDefault="00CB51D5">
            <w:r>
              <w:t>rre atoblah Cristiano y</w:t>
            </w:r>
          </w:p>
          <w:p w14:paraId="7F6A1116" w14:textId="26744A92" w:rsidR="00CB51D5" w:rsidRDefault="00CB51D5">
            <w:r>
              <w:t>ƐaƐun</w:t>
            </w:r>
          </w:p>
        </w:tc>
      </w:tr>
      <w:tr w:rsidR="00CB51D5" w14:paraId="406B1C93" w14:textId="77777777" w:rsidTr="00693930">
        <w:tc>
          <w:tcPr>
            <w:tcW w:w="4675" w:type="dxa"/>
          </w:tcPr>
          <w:p w14:paraId="4DB3FB0B" w14:textId="5E34E4F9" w:rsidR="00CB51D5" w:rsidRDefault="00CB51D5">
            <w:r>
              <w:t>para que cirban y amen a Dios</w:t>
            </w:r>
          </w:p>
        </w:tc>
        <w:tc>
          <w:tcPr>
            <w:tcW w:w="4675" w:type="dxa"/>
          </w:tcPr>
          <w:p w14:paraId="0CB2BF8C" w14:textId="09E4F934" w:rsidR="00CB51D5" w:rsidRDefault="00CB51D5">
            <w:r>
              <w:t>rre aquicamaneh, quicax y Dios</w:t>
            </w:r>
          </w:p>
        </w:tc>
      </w:tr>
      <w:tr w:rsidR="00CB51D5" w14:paraId="0E26C905" w14:textId="77777777" w:rsidTr="00693930">
        <w:tc>
          <w:tcPr>
            <w:tcW w:w="4675" w:type="dxa"/>
          </w:tcPr>
          <w:p w14:paraId="430A4E5D" w14:textId="77777777" w:rsidR="00CB51D5" w:rsidRDefault="00CB51D5">
            <w:r>
              <w:t>para que despues de su muerte</w:t>
            </w:r>
          </w:p>
          <w:p w14:paraId="6885730E" w14:textId="564A2CE2" w:rsidR="00CB51D5" w:rsidRDefault="00CB51D5">
            <w:r>
              <w:t>ballan al Cielo</w:t>
            </w:r>
          </w:p>
        </w:tc>
        <w:tc>
          <w:tcPr>
            <w:tcW w:w="4675" w:type="dxa"/>
          </w:tcPr>
          <w:p w14:paraId="659D1BB5" w14:textId="77777777" w:rsidR="00CB51D5" w:rsidRDefault="00CB51D5">
            <w:r>
              <w:t>rre Chirih y qui</w:t>
            </w:r>
            <w:r>
              <w:t xml:space="preserve"> quimiƐ, quioh</w:t>
            </w:r>
          </w:p>
          <w:p w14:paraId="629BCD7B" w14:textId="724958EE" w:rsidR="00CB51D5" w:rsidRDefault="00CB51D5">
            <w:r>
              <w:t>pan taxah</w:t>
            </w:r>
          </w:p>
        </w:tc>
      </w:tr>
      <w:tr w:rsidR="00CB51D5" w14:paraId="6D1E1578" w14:textId="77777777" w:rsidTr="00693930">
        <w:tc>
          <w:tcPr>
            <w:tcW w:w="4675" w:type="dxa"/>
          </w:tcPr>
          <w:p w14:paraId="2C38B7B1" w14:textId="3253A17F" w:rsidR="00CB51D5" w:rsidRDefault="00CB51D5">
            <w:r>
              <w:t>Cuidado hijos Cuidado</w:t>
            </w:r>
          </w:p>
        </w:tc>
        <w:tc>
          <w:tcPr>
            <w:tcW w:w="4675" w:type="dxa"/>
          </w:tcPr>
          <w:p w14:paraId="0B8760F3" w14:textId="77777777" w:rsidR="00CB51D5" w:rsidRDefault="00CB51D5">
            <w:r>
              <w:t>ChantaƐ cuenta uacun ChantaƐ</w:t>
            </w:r>
          </w:p>
          <w:p w14:paraId="16EBBF7E" w14:textId="2A419BB2" w:rsidR="00CB51D5" w:rsidRDefault="00CB51D5">
            <w:r>
              <w:t>cuenta</w:t>
            </w:r>
          </w:p>
        </w:tc>
      </w:tr>
      <w:tr w:rsidR="00CB51D5" w14:paraId="0716619A" w14:textId="77777777" w:rsidTr="00693930">
        <w:tc>
          <w:tcPr>
            <w:tcW w:w="4675" w:type="dxa"/>
          </w:tcPr>
          <w:p w14:paraId="08ABF960" w14:textId="75A9FAD8" w:rsidR="00CB51D5" w:rsidRPr="00CB51D5" w:rsidRDefault="00CB51D5">
            <w:r>
              <w:t>Con vosotros hablo Padres y Mad</w:t>
            </w:r>
            <w:r>
              <w:rPr>
                <w:vertAlign w:val="superscript"/>
              </w:rPr>
              <w:t>s</w:t>
            </w:r>
            <w:r>
              <w:t>.</w:t>
            </w:r>
          </w:p>
        </w:tc>
        <w:tc>
          <w:tcPr>
            <w:tcW w:w="4675" w:type="dxa"/>
          </w:tcPr>
          <w:p w14:paraId="488A922B" w14:textId="4526A1CC" w:rsidR="00CB51D5" w:rsidRDefault="00CB51D5">
            <w:r>
              <w:t>auƐ taƐ quin CoriƐ Tut, Ahau</w:t>
            </w:r>
          </w:p>
        </w:tc>
      </w:tr>
    </w:tbl>
    <w:p w14:paraId="1386CC83" w14:textId="77777777" w:rsidR="00693930" w:rsidRDefault="00693930"/>
    <w:p w14:paraId="45B13CA8" w14:textId="41C245EE" w:rsidR="00E62455" w:rsidRDefault="00E62455">
      <w:r>
        <w:t>[pp. 22-23]</w:t>
      </w:r>
    </w:p>
    <w:tbl>
      <w:tblPr>
        <w:tblStyle w:val="TableGrid"/>
        <w:tblW w:w="0" w:type="auto"/>
        <w:tblLook w:val="04A0" w:firstRow="1" w:lastRow="0" w:firstColumn="1" w:lastColumn="0" w:noHBand="0" w:noVBand="1"/>
      </w:tblPr>
      <w:tblGrid>
        <w:gridCol w:w="4675"/>
        <w:gridCol w:w="4675"/>
      </w:tblGrid>
      <w:tr w:rsidR="00E62455" w14:paraId="11E231B6" w14:textId="77777777" w:rsidTr="00E62455">
        <w:tc>
          <w:tcPr>
            <w:tcW w:w="4675" w:type="dxa"/>
          </w:tcPr>
          <w:p w14:paraId="05EC195F" w14:textId="4185A4F6" w:rsidR="00E62455" w:rsidRDefault="00E62455">
            <w:r>
              <w:t>10</w:t>
            </w:r>
          </w:p>
        </w:tc>
        <w:tc>
          <w:tcPr>
            <w:tcW w:w="4675" w:type="dxa"/>
          </w:tcPr>
          <w:p w14:paraId="4D96164C" w14:textId="56C2D13E" w:rsidR="00E62455" w:rsidRDefault="00E62455">
            <w:r>
              <w:t>11</w:t>
            </w:r>
          </w:p>
        </w:tc>
      </w:tr>
      <w:tr w:rsidR="00E62455" w14:paraId="2512827D" w14:textId="77777777" w:rsidTr="00E62455">
        <w:tc>
          <w:tcPr>
            <w:tcW w:w="4675" w:type="dxa"/>
          </w:tcPr>
          <w:p w14:paraId="1AE8BB2E" w14:textId="77777777" w:rsidR="00E62455" w:rsidRDefault="00E62455">
            <w:r>
              <w:t>Mirad que Dios os ha de pedir cuen</w:t>
            </w:r>
          </w:p>
          <w:p w14:paraId="2D99CD43" w14:textId="115EC97B" w:rsidR="00E62455" w:rsidRDefault="00E62455">
            <w:r>
              <w:t>ta de buestros hijos</w:t>
            </w:r>
          </w:p>
        </w:tc>
        <w:tc>
          <w:tcPr>
            <w:tcW w:w="4675" w:type="dxa"/>
          </w:tcPr>
          <w:p w14:paraId="34C9458F" w14:textId="77777777" w:rsidR="00E62455" w:rsidRDefault="00E62455">
            <w:r>
              <w:t>rre Cha uilou chi na rru paƐam cuen</w:t>
            </w:r>
          </w:p>
          <w:p w14:paraId="00645B63" w14:textId="1774033B" w:rsidR="00E62455" w:rsidRDefault="00E62455">
            <w:r>
              <w:t>ta y Dios auetaƐ Chirih auacun</w:t>
            </w:r>
          </w:p>
        </w:tc>
      </w:tr>
      <w:tr w:rsidR="008127DC" w14:paraId="2DF2BA46" w14:textId="77777777" w:rsidTr="00E62455">
        <w:tc>
          <w:tcPr>
            <w:tcW w:w="4675" w:type="dxa"/>
          </w:tcPr>
          <w:p w14:paraId="15CEA4ED" w14:textId="765CEED5" w:rsidR="008127DC" w:rsidRDefault="008127DC">
            <w:r>
              <w:t>a la hora de buestra muerte</w:t>
            </w:r>
          </w:p>
        </w:tc>
        <w:tc>
          <w:tcPr>
            <w:tcW w:w="4675" w:type="dxa"/>
          </w:tcPr>
          <w:p w14:paraId="3399CA4D" w14:textId="2115F176" w:rsidR="008127DC" w:rsidRDefault="008127DC">
            <w:r>
              <w:t>Chupam rruquihil aquimiƐ taƐ:</w:t>
            </w:r>
          </w:p>
        </w:tc>
      </w:tr>
      <w:tr w:rsidR="00E62455" w14:paraId="43959991" w14:textId="77777777" w:rsidTr="00E62455">
        <w:tc>
          <w:tcPr>
            <w:tcW w:w="4675" w:type="dxa"/>
          </w:tcPr>
          <w:p w14:paraId="5350D406" w14:textId="77777777" w:rsidR="00672B10" w:rsidRDefault="00672B10">
            <w:r>
              <w:t>mirad que os dio a vuestros hijos</w:t>
            </w:r>
          </w:p>
          <w:p w14:paraId="014C932F" w14:textId="77777777" w:rsidR="00672B10" w:rsidRDefault="00672B10">
            <w:r>
              <w:t>para q</w:t>
            </w:r>
            <w:r>
              <w:rPr>
                <w:vertAlign w:val="superscript"/>
              </w:rPr>
              <w:t>e</w:t>
            </w:r>
            <w:r>
              <w:t>. les enseñes, al camino</w:t>
            </w:r>
          </w:p>
          <w:p w14:paraId="5224BE9E" w14:textId="0BA8438A" w:rsidR="00672B10" w:rsidRPr="00672B10" w:rsidRDefault="00672B10">
            <w:r>
              <w:t>del Cielo</w:t>
            </w:r>
          </w:p>
        </w:tc>
        <w:tc>
          <w:tcPr>
            <w:tcW w:w="4675" w:type="dxa"/>
          </w:tcPr>
          <w:p w14:paraId="2F425DFC" w14:textId="77777777" w:rsidR="008127DC" w:rsidRDefault="008127DC">
            <w:r>
              <w:t>Re chauilou ixuyeu auacun auixcun</w:t>
            </w:r>
          </w:p>
          <w:p w14:paraId="0924E7AB" w14:textId="77777777" w:rsidR="008127DC" w:rsidRDefault="008127DC">
            <w:r>
              <w:t>rre chacutah chiquiuach,</w:t>
            </w:r>
          </w:p>
          <w:p w14:paraId="66B18704" w14:textId="35801C58" w:rsidR="008127DC" w:rsidRDefault="008127DC">
            <w:r>
              <w:t>rru behil y taxah</w:t>
            </w:r>
          </w:p>
        </w:tc>
      </w:tr>
      <w:tr w:rsidR="00672B10" w14:paraId="5D083380" w14:textId="77777777" w:rsidTr="00E62455">
        <w:tc>
          <w:tcPr>
            <w:tcW w:w="4675" w:type="dxa"/>
          </w:tcPr>
          <w:p w14:paraId="3A8BBF27" w14:textId="0AAC1FEA" w:rsidR="00672B10" w:rsidRDefault="00672B10">
            <w:r>
              <w:t>no les des mal exemplo</w:t>
            </w:r>
          </w:p>
        </w:tc>
        <w:tc>
          <w:tcPr>
            <w:tcW w:w="4675" w:type="dxa"/>
          </w:tcPr>
          <w:p w14:paraId="1E311BE7" w14:textId="716BDAEF" w:rsidR="00672B10" w:rsidRDefault="008127DC">
            <w:r>
              <w:t>macam quibe chipam y matob.</w:t>
            </w:r>
          </w:p>
        </w:tc>
      </w:tr>
      <w:tr w:rsidR="008127DC" w14:paraId="601F79BB" w14:textId="77777777" w:rsidTr="00E62455">
        <w:tc>
          <w:tcPr>
            <w:tcW w:w="4675" w:type="dxa"/>
          </w:tcPr>
          <w:p w14:paraId="0C0F6248" w14:textId="3129B34E" w:rsidR="008127DC" w:rsidRDefault="008127DC">
            <w:r>
              <w:t>enseñadles la ley de Dios</w:t>
            </w:r>
          </w:p>
        </w:tc>
        <w:tc>
          <w:tcPr>
            <w:tcW w:w="4675" w:type="dxa"/>
          </w:tcPr>
          <w:p w14:paraId="25B7ACD2" w14:textId="77777777" w:rsidR="008127DC" w:rsidRDefault="008127DC">
            <w:r>
              <w:t>Chacutah chiquiuach, rrucubal y</w:t>
            </w:r>
          </w:p>
          <w:p w14:paraId="453A1409" w14:textId="45C6B862" w:rsidR="008127DC" w:rsidRDefault="008127DC">
            <w:r>
              <w:t>Dios</w:t>
            </w:r>
          </w:p>
        </w:tc>
      </w:tr>
      <w:tr w:rsidR="008127DC" w14:paraId="19081454" w14:textId="77777777" w:rsidTr="00E62455">
        <w:tc>
          <w:tcPr>
            <w:tcW w:w="4675" w:type="dxa"/>
          </w:tcPr>
          <w:p w14:paraId="299F435A" w14:textId="7B8BDE62" w:rsidR="008127DC" w:rsidRDefault="008127DC">
            <w:r>
              <w:t>enseñadles la doctrina</w:t>
            </w:r>
          </w:p>
        </w:tc>
        <w:tc>
          <w:tcPr>
            <w:tcW w:w="4675" w:type="dxa"/>
          </w:tcPr>
          <w:p w14:paraId="5DE799E7" w14:textId="57EF2F9A" w:rsidR="008127DC" w:rsidRDefault="008127DC">
            <w:r>
              <w:t>Chati</w:t>
            </w:r>
            <w:r w:rsidRPr="00B7106C">
              <w:t>hu</w:t>
            </w:r>
            <w:r>
              <w:t>h rruƐ y quitih</w:t>
            </w:r>
          </w:p>
        </w:tc>
      </w:tr>
      <w:tr w:rsidR="008127DC" w14:paraId="4D9C8FF0" w14:textId="77777777" w:rsidTr="00E62455">
        <w:tc>
          <w:tcPr>
            <w:tcW w:w="4675" w:type="dxa"/>
          </w:tcPr>
          <w:p w14:paraId="49B3BAA2" w14:textId="0EEE3710" w:rsidR="008127DC" w:rsidRDefault="008127DC">
            <w:r>
              <w:t>enseñadles a resar el Rosario</w:t>
            </w:r>
          </w:p>
        </w:tc>
        <w:tc>
          <w:tcPr>
            <w:tcW w:w="4675" w:type="dxa"/>
          </w:tcPr>
          <w:p w14:paraId="76BBFF91" w14:textId="77777777" w:rsidR="008127DC" w:rsidRDefault="008127DC">
            <w:r>
              <w:t>Cha cutah Chiquiuach rru ba</w:t>
            </w:r>
          </w:p>
          <w:p w14:paraId="0F0BAA9A" w14:textId="73D2A211" w:rsidR="008127DC" w:rsidRDefault="008127DC">
            <w:r>
              <w:t>nariƐ y Santo Rosario</w:t>
            </w:r>
          </w:p>
        </w:tc>
      </w:tr>
      <w:tr w:rsidR="008127DC" w14:paraId="7A9A22BE" w14:textId="77777777" w:rsidTr="00E62455">
        <w:tc>
          <w:tcPr>
            <w:tcW w:w="4675" w:type="dxa"/>
          </w:tcPr>
          <w:p w14:paraId="246A310F" w14:textId="77777777" w:rsidR="008127DC" w:rsidRDefault="008127DC">
            <w:r>
              <w:t>para que Maria SSma.</w:t>
            </w:r>
          </w:p>
          <w:p w14:paraId="0E12FBC2" w14:textId="77777777" w:rsidR="008127DC" w:rsidRDefault="008127DC">
            <w:r>
              <w:t>le pida a Dios q</w:t>
            </w:r>
            <w:r>
              <w:rPr>
                <w:vertAlign w:val="superscript"/>
              </w:rPr>
              <w:t>e</w:t>
            </w:r>
            <w:r>
              <w:t>. a vosotros y a</w:t>
            </w:r>
          </w:p>
          <w:p w14:paraId="667AAFE6" w14:textId="77777777" w:rsidR="008127DC" w:rsidRDefault="008127DC">
            <w:r>
              <w:t>vuestros hijos les de su gracia</w:t>
            </w:r>
          </w:p>
          <w:p w14:paraId="27CEF445" w14:textId="788F1A2C" w:rsidR="008127DC" w:rsidRPr="008127DC" w:rsidRDefault="008127DC">
            <w:r>
              <w:t>en esta vida</w:t>
            </w:r>
          </w:p>
        </w:tc>
        <w:tc>
          <w:tcPr>
            <w:tcW w:w="4675" w:type="dxa"/>
          </w:tcPr>
          <w:p w14:paraId="4A154D40" w14:textId="77777777" w:rsidR="008127DC" w:rsidRDefault="008127DC">
            <w:r>
              <w:t>rruchet rre y Maria SSma.</w:t>
            </w:r>
          </w:p>
          <w:p w14:paraId="22E67B81" w14:textId="77777777" w:rsidR="008127DC" w:rsidRDefault="008127DC">
            <w:r>
              <w:t>pacanoƐ chuach y Dios, Chi he y</w:t>
            </w:r>
          </w:p>
          <w:p w14:paraId="10B12EA5" w14:textId="77777777" w:rsidR="008127DC" w:rsidRDefault="008127DC">
            <w:r>
              <w:t>hat taƐ, he avacun, a uixcun, Chu</w:t>
            </w:r>
          </w:p>
          <w:p w14:paraId="3FF819F6" w14:textId="77777777" w:rsidR="008127DC" w:rsidRDefault="008127DC">
            <w:r>
              <w:t>yeu tah y rru gracia aue taƐ</w:t>
            </w:r>
          </w:p>
          <w:p w14:paraId="497DCFCF" w14:textId="0A349A9C" w:rsidR="008127DC" w:rsidRDefault="008127DC">
            <w:r>
              <w:t>Chu pan y cachariƐ vili.=</w:t>
            </w:r>
          </w:p>
        </w:tc>
      </w:tr>
      <w:tr w:rsidR="008127DC" w14:paraId="0F23B439" w14:textId="77777777" w:rsidTr="00E62455">
        <w:tc>
          <w:tcPr>
            <w:tcW w:w="4675" w:type="dxa"/>
          </w:tcPr>
          <w:p w14:paraId="3A3A9495" w14:textId="049DF1BC" w:rsidR="008127DC" w:rsidRDefault="008127DC">
            <w:r>
              <w:t>y despues de la muerte su gloria:</w:t>
            </w:r>
          </w:p>
        </w:tc>
        <w:tc>
          <w:tcPr>
            <w:tcW w:w="4675" w:type="dxa"/>
          </w:tcPr>
          <w:p w14:paraId="7462D8CA" w14:textId="65193D41" w:rsidR="008127DC" w:rsidRDefault="008127DC">
            <w:r>
              <w:t>Chirih chiƐ aquimiƐ, y rru gloria</w:t>
            </w:r>
          </w:p>
        </w:tc>
      </w:tr>
    </w:tbl>
    <w:p w14:paraId="39257882" w14:textId="77777777" w:rsidR="00E62455" w:rsidRDefault="00E62455"/>
    <w:p w14:paraId="55A4D0A3" w14:textId="277C3D35" w:rsidR="008127DC" w:rsidRDefault="008127DC">
      <w:r>
        <w:t>[pp. 24-25]</w:t>
      </w:r>
    </w:p>
    <w:tbl>
      <w:tblPr>
        <w:tblStyle w:val="TableGrid"/>
        <w:tblW w:w="0" w:type="auto"/>
        <w:tblLook w:val="04A0" w:firstRow="1" w:lastRow="0" w:firstColumn="1" w:lastColumn="0" w:noHBand="0" w:noVBand="1"/>
      </w:tblPr>
      <w:tblGrid>
        <w:gridCol w:w="4675"/>
        <w:gridCol w:w="4675"/>
      </w:tblGrid>
      <w:tr w:rsidR="008127DC" w14:paraId="7525941F" w14:textId="77777777" w:rsidTr="008127DC">
        <w:tc>
          <w:tcPr>
            <w:tcW w:w="4675" w:type="dxa"/>
          </w:tcPr>
          <w:p w14:paraId="3B88DCA5" w14:textId="60459ADD" w:rsidR="008127DC" w:rsidRDefault="008127DC">
            <w:r>
              <w:t>11</w:t>
            </w:r>
          </w:p>
        </w:tc>
        <w:tc>
          <w:tcPr>
            <w:tcW w:w="4675" w:type="dxa"/>
          </w:tcPr>
          <w:p w14:paraId="0C85694E" w14:textId="7CFB739A" w:rsidR="008127DC" w:rsidRDefault="008127DC">
            <w:r>
              <w:t>CC   12</w:t>
            </w:r>
          </w:p>
        </w:tc>
      </w:tr>
      <w:tr w:rsidR="008127DC" w14:paraId="68419626" w14:textId="77777777" w:rsidTr="008127DC">
        <w:tc>
          <w:tcPr>
            <w:tcW w:w="4675" w:type="dxa"/>
          </w:tcPr>
          <w:p w14:paraId="32BD9717" w14:textId="77777777" w:rsidR="008127DC" w:rsidRDefault="008127DC">
            <w:r>
              <w:t>Deseo con todo mi corazon</w:t>
            </w:r>
          </w:p>
          <w:p w14:paraId="35E26B02" w14:textId="77777777" w:rsidR="008127DC" w:rsidRDefault="008127DC">
            <w:r>
              <w:t>que os lleneis de la gracia</w:t>
            </w:r>
          </w:p>
          <w:p w14:paraId="3DB071B5" w14:textId="223D2D2F" w:rsidR="008127DC" w:rsidRDefault="008127DC">
            <w:r>
              <w:t>del Espiritu Santo</w:t>
            </w:r>
          </w:p>
        </w:tc>
        <w:tc>
          <w:tcPr>
            <w:tcW w:w="4675" w:type="dxa"/>
          </w:tcPr>
          <w:p w14:paraId="704E289C" w14:textId="77777777" w:rsidR="008127DC" w:rsidRDefault="008127DC">
            <w:r>
              <w:t>Ach invotou Chiunchel</w:t>
            </w:r>
          </w:p>
          <w:p w14:paraId="0A936BCA" w14:textId="77777777" w:rsidR="008127DC" w:rsidRDefault="008127DC">
            <w:r>
              <w:t>nu Cux Chi nuhisahta Chi</w:t>
            </w:r>
          </w:p>
          <w:p w14:paraId="3506FDC1" w14:textId="68E64815" w:rsidR="008127DC" w:rsidRDefault="008127DC">
            <w:r>
              <w:t>gracia rre Espiritu Santo</w:t>
            </w:r>
          </w:p>
        </w:tc>
      </w:tr>
      <w:tr w:rsidR="008127DC" w14:paraId="0F949341" w14:textId="77777777" w:rsidTr="008127DC">
        <w:tc>
          <w:tcPr>
            <w:tcW w:w="4675" w:type="dxa"/>
          </w:tcPr>
          <w:p w14:paraId="372A231F" w14:textId="4EAA9292" w:rsidR="0036231B" w:rsidRDefault="0036231B">
            <w:r>
              <w:t>---</w:t>
            </w:r>
          </w:p>
        </w:tc>
        <w:tc>
          <w:tcPr>
            <w:tcW w:w="4675" w:type="dxa"/>
          </w:tcPr>
          <w:p w14:paraId="669224A4" w14:textId="0B6D3DF1" w:rsidR="008127DC" w:rsidRDefault="0036231B">
            <w:r>
              <w:t>---</w:t>
            </w:r>
          </w:p>
        </w:tc>
      </w:tr>
      <w:tr w:rsidR="0036231B" w14:paraId="6E10A6D3" w14:textId="77777777" w:rsidTr="008127DC">
        <w:tc>
          <w:tcPr>
            <w:tcW w:w="4675" w:type="dxa"/>
          </w:tcPr>
          <w:p w14:paraId="23EFB648" w14:textId="2723341A" w:rsidR="0036231B" w:rsidRDefault="0036231B">
            <w:r>
              <w:t>Decid. Padre mio. o hijo con toda</w:t>
            </w:r>
          </w:p>
          <w:p w14:paraId="38B91E00" w14:textId="1894FFBA" w:rsidR="0036231B" w:rsidRDefault="0036231B">
            <w:r>
              <w:t>tu alma</w:t>
            </w:r>
          </w:p>
        </w:tc>
        <w:tc>
          <w:tcPr>
            <w:tcW w:w="4675" w:type="dxa"/>
          </w:tcPr>
          <w:p w14:paraId="0B912EF9" w14:textId="77777777" w:rsidR="0036231B" w:rsidRDefault="0036231B">
            <w:r>
              <w:t>Cha Ɛor hau vei uaƐun, chiunchel</w:t>
            </w:r>
          </w:p>
          <w:p w14:paraId="30C0C349" w14:textId="6A57A332" w:rsidR="0036231B" w:rsidRDefault="0036231B">
            <w:r>
              <w:t>auanima</w:t>
            </w:r>
          </w:p>
        </w:tc>
      </w:tr>
      <w:tr w:rsidR="0036231B" w14:paraId="6270C249" w14:textId="77777777" w:rsidTr="008127DC">
        <w:tc>
          <w:tcPr>
            <w:tcW w:w="4675" w:type="dxa"/>
          </w:tcPr>
          <w:p w14:paraId="623A8490" w14:textId="7E75F801" w:rsidR="0036231B" w:rsidRDefault="0036231B">
            <w:r>
              <w:t>Creo en Dios Padre</w:t>
            </w:r>
          </w:p>
        </w:tc>
        <w:tc>
          <w:tcPr>
            <w:tcW w:w="4675" w:type="dxa"/>
          </w:tcPr>
          <w:p w14:paraId="79FC630C" w14:textId="11D27ABF" w:rsidR="0036231B" w:rsidRDefault="0036231B">
            <w:r>
              <w:t>na nu cohom Dios. Ahabes</w:t>
            </w:r>
          </w:p>
        </w:tc>
      </w:tr>
      <w:tr w:rsidR="0036231B" w14:paraId="67D18F27" w14:textId="77777777" w:rsidTr="008127DC">
        <w:tc>
          <w:tcPr>
            <w:tcW w:w="4675" w:type="dxa"/>
          </w:tcPr>
          <w:p w14:paraId="080F8BB6" w14:textId="6AB52B96" w:rsidR="0036231B" w:rsidRDefault="0036231B">
            <w:r>
              <w:t>Creo en Dios hijo</w:t>
            </w:r>
          </w:p>
        </w:tc>
        <w:tc>
          <w:tcPr>
            <w:tcW w:w="4675" w:type="dxa"/>
          </w:tcPr>
          <w:p w14:paraId="576F670F" w14:textId="7DCC15F1" w:rsidR="0036231B" w:rsidRDefault="0036231B">
            <w:r>
              <w:t>na nu cohom Dios Acunbes</w:t>
            </w:r>
          </w:p>
        </w:tc>
      </w:tr>
      <w:tr w:rsidR="0036231B" w14:paraId="02F52796" w14:textId="77777777" w:rsidTr="008127DC">
        <w:tc>
          <w:tcPr>
            <w:tcW w:w="4675" w:type="dxa"/>
          </w:tcPr>
          <w:p w14:paraId="61939234" w14:textId="62CA1E74" w:rsidR="0036231B" w:rsidRDefault="0036231B">
            <w:r>
              <w:t>Creo en Dios Espiritu Santo</w:t>
            </w:r>
          </w:p>
        </w:tc>
        <w:tc>
          <w:tcPr>
            <w:tcW w:w="4675" w:type="dxa"/>
          </w:tcPr>
          <w:p w14:paraId="755CC4C1" w14:textId="0FC08A80" w:rsidR="0036231B" w:rsidRDefault="0036231B">
            <w:r>
              <w:t>na nu cohom Dios Espiritu Santo</w:t>
            </w:r>
          </w:p>
        </w:tc>
      </w:tr>
      <w:tr w:rsidR="0036231B" w14:paraId="398653D7" w14:textId="77777777" w:rsidTr="008127DC">
        <w:tc>
          <w:tcPr>
            <w:tcW w:w="4675" w:type="dxa"/>
          </w:tcPr>
          <w:p w14:paraId="42868388" w14:textId="77777777" w:rsidR="0036231B" w:rsidRDefault="0036231B">
            <w:r>
              <w:t>Creo en el misterio de la SSma.</w:t>
            </w:r>
          </w:p>
          <w:p w14:paraId="46A47884" w14:textId="58A27157" w:rsidR="0036231B" w:rsidRDefault="0036231B">
            <w:r>
              <w:t>Trinidad</w:t>
            </w:r>
          </w:p>
        </w:tc>
        <w:tc>
          <w:tcPr>
            <w:tcW w:w="4675" w:type="dxa"/>
          </w:tcPr>
          <w:p w14:paraId="552BD28C" w14:textId="77777777" w:rsidR="0036231B" w:rsidRDefault="0036231B">
            <w:r>
              <w:t>na nu cohom y Misterio rre y</w:t>
            </w:r>
          </w:p>
          <w:p w14:paraId="2EB038F8" w14:textId="38D2C934" w:rsidR="0036231B" w:rsidRDefault="0036231B">
            <w:r>
              <w:t>SSma. Trinidad</w:t>
            </w:r>
          </w:p>
        </w:tc>
      </w:tr>
      <w:tr w:rsidR="0036231B" w14:paraId="4EF5A299" w14:textId="77777777" w:rsidTr="008127DC">
        <w:tc>
          <w:tcPr>
            <w:tcW w:w="4675" w:type="dxa"/>
          </w:tcPr>
          <w:p w14:paraId="652A9D38" w14:textId="77777777" w:rsidR="0036231B" w:rsidRDefault="0036231B">
            <w:r>
              <w:t>Creo q</w:t>
            </w:r>
            <w:r>
              <w:rPr>
                <w:vertAlign w:val="superscript"/>
              </w:rPr>
              <w:t>e</w:t>
            </w:r>
            <w:r>
              <w:t>. son tres personas distin</w:t>
            </w:r>
          </w:p>
          <w:p w14:paraId="2F8EF3A9" w14:textId="7DFD367E" w:rsidR="0036231B" w:rsidRPr="0036231B" w:rsidRDefault="0036231B">
            <w:r>
              <w:lastRenderedPageBreak/>
              <w:t>tas y un solo Dios verdadero</w:t>
            </w:r>
          </w:p>
        </w:tc>
        <w:tc>
          <w:tcPr>
            <w:tcW w:w="4675" w:type="dxa"/>
          </w:tcPr>
          <w:p w14:paraId="5ED9CDBF" w14:textId="77777777" w:rsidR="0036231B" w:rsidRDefault="0036231B">
            <w:r>
              <w:lastRenderedPageBreak/>
              <w:t>na nu cohom chi ixib rru vinqui</w:t>
            </w:r>
          </w:p>
          <w:p w14:paraId="6BC487AA" w14:textId="77777777" w:rsidR="0036231B" w:rsidRDefault="0036231B">
            <w:r>
              <w:lastRenderedPageBreak/>
              <w:t>lal tocom tomom Ɛhi xa hinah rru</w:t>
            </w:r>
          </w:p>
          <w:p w14:paraId="1A266B78" w14:textId="022E01B7" w:rsidR="0036231B" w:rsidRDefault="0036231B">
            <w:r>
              <w:t>Dios il</w:t>
            </w:r>
          </w:p>
        </w:tc>
      </w:tr>
      <w:tr w:rsidR="0036231B" w14:paraId="2E82F97D" w14:textId="77777777" w:rsidTr="008127DC">
        <w:tc>
          <w:tcPr>
            <w:tcW w:w="4675" w:type="dxa"/>
          </w:tcPr>
          <w:p w14:paraId="7E23C246" w14:textId="77777777" w:rsidR="0036231B" w:rsidRDefault="0036231B">
            <w:r>
              <w:t>Cero q</w:t>
            </w:r>
            <w:r>
              <w:rPr>
                <w:vertAlign w:val="superscript"/>
              </w:rPr>
              <w:t>e</w:t>
            </w:r>
            <w:r>
              <w:t>. nuestro S</w:t>
            </w:r>
            <w:r>
              <w:rPr>
                <w:vertAlign w:val="superscript"/>
              </w:rPr>
              <w:t>e</w:t>
            </w:r>
            <w:r>
              <w:t>or. Jesuchristo</w:t>
            </w:r>
          </w:p>
          <w:p w14:paraId="24843B45" w14:textId="511A3594" w:rsidR="0036231B" w:rsidRPr="0036231B" w:rsidRDefault="0036231B">
            <w:r>
              <w:t>se hiso hombre</w:t>
            </w:r>
          </w:p>
        </w:tc>
        <w:tc>
          <w:tcPr>
            <w:tcW w:w="4675" w:type="dxa"/>
          </w:tcPr>
          <w:p w14:paraId="50472A9B" w14:textId="77777777" w:rsidR="0036231B" w:rsidRDefault="0036231B">
            <w:r>
              <w:t>na nu cohom chirre y quihaual</w:t>
            </w:r>
          </w:p>
          <w:p w14:paraId="7FE27A83" w14:textId="4BD0DBD9" w:rsidR="0036231B" w:rsidRDefault="0036231B">
            <w:r>
              <w:t>Jesuchristo ixuinƐriƐ</w:t>
            </w:r>
          </w:p>
        </w:tc>
      </w:tr>
      <w:tr w:rsidR="0036231B" w14:paraId="41006994" w14:textId="77777777" w:rsidTr="008127DC">
        <w:tc>
          <w:tcPr>
            <w:tcW w:w="4675" w:type="dxa"/>
          </w:tcPr>
          <w:p w14:paraId="7C675CC1" w14:textId="77777777" w:rsidR="0036231B" w:rsidRDefault="0036231B">
            <w:r>
              <w:t>en el vientre de ntra. S</w:t>
            </w:r>
            <w:r>
              <w:rPr>
                <w:vertAlign w:val="superscript"/>
              </w:rPr>
              <w:t>r</w:t>
            </w:r>
            <w:r>
              <w:t>ra. la</w:t>
            </w:r>
          </w:p>
          <w:p w14:paraId="38CDC48D" w14:textId="6CB1538B" w:rsidR="0036231B" w:rsidRPr="0036231B" w:rsidRDefault="0036231B">
            <w:r>
              <w:t>virjen Maria</w:t>
            </w:r>
          </w:p>
        </w:tc>
        <w:tc>
          <w:tcPr>
            <w:tcW w:w="4675" w:type="dxa"/>
          </w:tcPr>
          <w:p w14:paraId="1F941A45" w14:textId="77777777" w:rsidR="0036231B" w:rsidRDefault="0036231B">
            <w:r>
              <w:t>Chipam y ƐaloƐlah tut santa</w:t>
            </w:r>
          </w:p>
          <w:p w14:paraId="48FA2F96" w14:textId="5626C489" w:rsidR="0036231B" w:rsidRDefault="0036231B">
            <w:r>
              <w:t>Maria</w:t>
            </w:r>
          </w:p>
        </w:tc>
      </w:tr>
    </w:tbl>
    <w:p w14:paraId="4197ADF2" w14:textId="77777777" w:rsidR="008127DC" w:rsidRDefault="008127DC"/>
    <w:p w14:paraId="5B0B4252" w14:textId="4817A0A1" w:rsidR="0036231B" w:rsidRDefault="0036231B">
      <w:r>
        <w:t>[pp. 26</w:t>
      </w:r>
      <w:r w:rsidR="001744C9">
        <w:t xml:space="preserve">, 28 - folio 13 </w:t>
      </w:r>
      <w:r w:rsidR="003132FF">
        <w:t xml:space="preserve">was copied </w:t>
      </w:r>
      <w:r w:rsidR="001744C9">
        <w:t>backwards</w:t>
      </w:r>
      <w:r>
        <w:t>]</w:t>
      </w:r>
    </w:p>
    <w:tbl>
      <w:tblPr>
        <w:tblStyle w:val="TableGrid"/>
        <w:tblW w:w="0" w:type="auto"/>
        <w:tblLook w:val="04A0" w:firstRow="1" w:lastRow="0" w:firstColumn="1" w:lastColumn="0" w:noHBand="0" w:noVBand="1"/>
      </w:tblPr>
      <w:tblGrid>
        <w:gridCol w:w="4675"/>
        <w:gridCol w:w="4675"/>
      </w:tblGrid>
      <w:tr w:rsidR="0036231B" w14:paraId="40D3C6AE" w14:textId="77777777" w:rsidTr="0036231B">
        <w:tc>
          <w:tcPr>
            <w:tcW w:w="4675" w:type="dxa"/>
          </w:tcPr>
          <w:p w14:paraId="2682B2DA" w14:textId="55AC9890" w:rsidR="0036231B" w:rsidRDefault="0036231B">
            <w:r>
              <w:t>12</w:t>
            </w:r>
          </w:p>
        </w:tc>
        <w:tc>
          <w:tcPr>
            <w:tcW w:w="4675" w:type="dxa"/>
          </w:tcPr>
          <w:p w14:paraId="7F14176E" w14:textId="61D74A61" w:rsidR="0036231B" w:rsidRDefault="0036231B">
            <w:r>
              <w:t>13</w:t>
            </w:r>
          </w:p>
        </w:tc>
      </w:tr>
      <w:tr w:rsidR="0036231B" w14:paraId="02B8BCB5" w14:textId="77777777" w:rsidTr="0036231B">
        <w:tc>
          <w:tcPr>
            <w:tcW w:w="4675" w:type="dxa"/>
          </w:tcPr>
          <w:p w14:paraId="7778EF80" w14:textId="77777777" w:rsidR="0036231B" w:rsidRDefault="0036231B">
            <w:r>
              <w:t>Por obra del Espiritu Santo</w:t>
            </w:r>
          </w:p>
          <w:p w14:paraId="1779D476" w14:textId="08D56B77" w:rsidR="0036231B" w:rsidRDefault="0036231B">
            <w:r>
              <w:t>quedando siempre virgen</w:t>
            </w:r>
          </w:p>
        </w:tc>
        <w:tc>
          <w:tcPr>
            <w:tcW w:w="4675" w:type="dxa"/>
          </w:tcPr>
          <w:p w14:paraId="50C129A5" w14:textId="77777777" w:rsidR="0036231B" w:rsidRDefault="001744C9">
            <w:r>
              <w:t>Xa rrum rrotobil Espiritu Santo</w:t>
            </w:r>
          </w:p>
          <w:p w14:paraId="37D85EC7" w14:textId="363844D5" w:rsidR="001744C9" w:rsidRDefault="001744C9">
            <w:r>
              <w:t>Ɛhi huneliƐ ƐaxoƐ</w:t>
            </w:r>
          </w:p>
        </w:tc>
      </w:tr>
      <w:tr w:rsidR="001744C9" w14:paraId="1B66540D" w14:textId="77777777" w:rsidTr="0036231B">
        <w:tc>
          <w:tcPr>
            <w:tcW w:w="4675" w:type="dxa"/>
          </w:tcPr>
          <w:p w14:paraId="41979D78" w14:textId="7E887830" w:rsidR="001744C9" w:rsidRDefault="001744C9">
            <w:r>
              <w:t>y verdadera Madre de Dios</w:t>
            </w:r>
          </w:p>
        </w:tc>
        <w:tc>
          <w:tcPr>
            <w:tcW w:w="4675" w:type="dxa"/>
          </w:tcPr>
          <w:p w14:paraId="7080E1E0" w14:textId="61FB8DDE" w:rsidR="001744C9" w:rsidRDefault="001744C9">
            <w:r>
              <w:t>rrutut y Dios chixticoriƐ</w:t>
            </w:r>
          </w:p>
        </w:tc>
      </w:tr>
      <w:tr w:rsidR="0036231B" w14:paraId="62B86344" w14:textId="77777777" w:rsidTr="0036231B">
        <w:tc>
          <w:tcPr>
            <w:tcW w:w="4675" w:type="dxa"/>
          </w:tcPr>
          <w:p w14:paraId="042C1904" w14:textId="445B054F" w:rsidR="0036231B" w:rsidRPr="0036231B" w:rsidRDefault="0036231B">
            <w:r>
              <w:t>Creo que nuestro S</w:t>
            </w:r>
            <w:r>
              <w:rPr>
                <w:vertAlign w:val="superscript"/>
              </w:rPr>
              <w:t>e</w:t>
            </w:r>
            <w:r>
              <w:t>or Jesuchristo</w:t>
            </w:r>
          </w:p>
        </w:tc>
        <w:tc>
          <w:tcPr>
            <w:tcW w:w="4675" w:type="dxa"/>
          </w:tcPr>
          <w:p w14:paraId="0728191A" w14:textId="77777777" w:rsidR="0036231B" w:rsidRDefault="001744C9">
            <w:r>
              <w:t>na nu cohom Ɛhi rre y quihaual</w:t>
            </w:r>
          </w:p>
          <w:p w14:paraId="2AC856D8" w14:textId="7F31F34A" w:rsidR="001744C9" w:rsidRDefault="001744C9">
            <w:r>
              <w:t>Jesuchristo</w:t>
            </w:r>
          </w:p>
        </w:tc>
      </w:tr>
      <w:tr w:rsidR="0036231B" w14:paraId="0EFB62CA" w14:textId="77777777" w:rsidTr="0036231B">
        <w:tc>
          <w:tcPr>
            <w:tcW w:w="4675" w:type="dxa"/>
          </w:tcPr>
          <w:p w14:paraId="56C50B3F" w14:textId="326BE5BF" w:rsidR="0036231B" w:rsidRDefault="0036231B">
            <w:r>
              <w:t>padecio y murió en la Cruz</w:t>
            </w:r>
          </w:p>
        </w:tc>
        <w:tc>
          <w:tcPr>
            <w:tcW w:w="4675" w:type="dxa"/>
          </w:tcPr>
          <w:p w14:paraId="604D4275" w14:textId="7D6B3F0A" w:rsidR="0036231B" w:rsidRDefault="001744C9">
            <w:r>
              <w:t>xcaxt</w:t>
            </w:r>
            <w:r w:rsidR="00B7106C">
              <w:t>es</w:t>
            </w:r>
            <w:r>
              <w:t>hiƐ, xquimiƐ Ɛhiuach y Cruz</w:t>
            </w:r>
          </w:p>
        </w:tc>
      </w:tr>
      <w:tr w:rsidR="0036231B" w14:paraId="646ECDDF" w14:textId="77777777" w:rsidTr="0036231B">
        <w:tc>
          <w:tcPr>
            <w:tcW w:w="4675" w:type="dxa"/>
          </w:tcPr>
          <w:p w14:paraId="39638566" w14:textId="53949DA1" w:rsidR="0036231B" w:rsidRDefault="0036231B">
            <w:r>
              <w:t>por redimir</w:t>
            </w:r>
            <w:r w:rsidR="001744C9">
              <w:t>me,</w:t>
            </w:r>
            <w:r>
              <w:t xml:space="preserve"> y </w:t>
            </w:r>
            <w:r w:rsidR="001744C9">
              <w:t>llebarme al cielo</w:t>
            </w:r>
          </w:p>
        </w:tc>
        <w:tc>
          <w:tcPr>
            <w:tcW w:w="4675" w:type="dxa"/>
          </w:tcPr>
          <w:p w14:paraId="3A017192" w14:textId="6DD7B9AD" w:rsidR="0036231B" w:rsidRDefault="001744C9">
            <w:r>
              <w:t>Ɛhirih nu colariƐ nu camariƐ Taxah</w:t>
            </w:r>
          </w:p>
        </w:tc>
      </w:tr>
      <w:tr w:rsidR="001744C9" w14:paraId="339F135E" w14:textId="77777777" w:rsidTr="0036231B">
        <w:tc>
          <w:tcPr>
            <w:tcW w:w="4675" w:type="dxa"/>
          </w:tcPr>
          <w:p w14:paraId="6573EA5A" w14:textId="458C5969" w:rsidR="001744C9" w:rsidRPr="001744C9" w:rsidRDefault="001744C9">
            <w:r>
              <w:t>Creo que nuestro S</w:t>
            </w:r>
            <w:r>
              <w:rPr>
                <w:vertAlign w:val="superscript"/>
              </w:rPr>
              <w:t>e</w:t>
            </w:r>
            <w:r>
              <w:t>orr Jesuchristo</w:t>
            </w:r>
          </w:p>
        </w:tc>
        <w:tc>
          <w:tcPr>
            <w:tcW w:w="4675" w:type="dxa"/>
          </w:tcPr>
          <w:p w14:paraId="6413D415" w14:textId="77777777" w:rsidR="001744C9" w:rsidRDefault="001744C9">
            <w:r>
              <w:t>na nu cohom Chirre y quihaual Jesu</w:t>
            </w:r>
          </w:p>
          <w:p w14:paraId="2AF27C80" w14:textId="4F76D571" w:rsidR="001744C9" w:rsidRDefault="001744C9">
            <w:r>
              <w:t>Cristo</w:t>
            </w:r>
          </w:p>
        </w:tc>
      </w:tr>
      <w:tr w:rsidR="001744C9" w14:paraId="6BC62000" w14:textId="77777777" w:rsidTr="0036231B">
        <w:tc>
          <w:tcPr>
            <w:tcW w:w="4675" w:type="dxa"/>
          </w:tcPr>
          <w:p w14:paraId="308EC87E" w14:textId="77299D7B" w:rsidR="001744C9" w:rsidRDefault="001744C9">
            <w:r>
              <w:t>está en la ostia consagrada</w:t>
            </w:r>
          </w:p>
        </w:tc>
        <w:tc>
          <w:tcPr>
            <w:tcW w:w="4675" w:type="dxa"/>
          </w:tcPr>
          <w:p w14:paraId="70AE5A2B" w14:textId="024AD267" w:rsidR="001744C9" w:rsidRDefault="001744C9">
            <w:r>
              <w:t>uiliƐ chipan y Cuxisamah ostia</w:t>
            </w:r>
          </w:p>
        </w:tc>
      </w:tr>
      <w:tr w:rsidR="001744C9" w14:paraId="3B2948A6" w14:textId="77777777" w:rsidTr="0036231B">
        <w:tc>
          <w:tcPr>
            <w:tcW w:w="4675" w:type="dxa"/>
          </w:tcPr>
          <w:p w14:paraId="4EA6688E" w14:textId="5EAF545C" w:rsidR="001744C9" w:rsidRDefault="001744C9">
            <w:r>
              <w:t>lo mismo que esta en el Cielo</w:t>
            </w:r>
          </w:p>
        </w:tc>
        <w:tc>
          <w:tcPr>
            <w:tcW w:w="4675" w:type="dxa"/>
          </w:tcPr>
          <w:p w14:paraId="6105EB85" w14:textId="4848FB56" w:rsidR="001744C9" w:rsidRDefault="001744C9">
            <w:r>
              <w:t>niƐuach noƐ uiliƐ pan taxah</w:t>
            </w:r>
          </w:p>
        </w:tc>
      </w:tr>
      <w:tr w:rsidR="001744C9" w14:paraId="59285E6D" w14:textId="77777777" w:rsidTr="0036231B">
        <w:tc>
          <w:tcPr>
            <w:tcW w:w="4675" w:type="dxa"/>
          </w:tcPr>
          <w:p w14:paraId="402617E8" w14:textId="77777777" w:rsidR="001744C9" w:rsidRDefault="001744C9">
            <w:r>
              <w:t>Creo con toda mi alma</w:t>
            </w:r>
          </w:p>
          <w:p w14:paraId="627F5362" w14:textId="77777777" w:rsidR="001744C9" w:rsidRDefault="001744C9">
            <w:r>
              <w:t>todo lo que Cre, y Confiesa</w:t>
            </w:r>
          </w:p>
          <w:p w14:paraId="38907E32" w14:textId="77777777" w:rsidR="001744C9" w:rsidRDefault="001744C9">
            <w:r>
              <w:t>nuestra Santa Madre Yglecia</w:t>
            </w:r>
          </w:p>
          <w:p w14:paraId="74F38028" w14:textId="7F17602F" w:rsidR="001744C9" w:rsidRDefault="001744C9">
            <w:r>
              <w:t>Catolica Apostolica Romana</w:t>
            </w:r>
          </w:p>
        </w:tc>
        <w:tc>
          <w:tcPr>
            <w:tcW w:w="4675" w:type="dxa"/>
          </w:tcPr>
          <w:p w14:paraId="7517FE07" w14:textId="77777777" w:rsidR="001744C9" w:rsidRDefault="001744C9">
            <w:r>
              <w:t>na nu cohom Chiunchel uanima</w:t>
            </w:r>
          </w:p>
          <w:p w14:paraId="6A627EE2" w14:textId="77777777" w:rsidR="001744C9" w:rsidRDefault="001744C9">
            <w:r>
              <w:t>Chiunchel y rru nimah y rrucoh</w:t>
            </w:r>
          </w:p>
          <w:p w14:paraId="67941E8E" w14:textId="77777777" w:rsidR="001744C9" w:rsidRDefault="001744C9">
            <w:r>
              <w:t>y Catut Santa Yglecia</w:t>
            </w:r>
          </w:p>
          <w:p w14:paraId="3C886F73" w14:textId="519E15ED" w:rsidR="001744C9" w:rsidRDefault="001744C9">
            <w:r>
              <w:t>Católica Apostolica Romana</w:t>
            </w:r>
          </w:p>
        </w:tc>
      </w:tr>
      <w:tr w:rsidR="001744C9" w14:paraId="2812462C" w14:textId="77777777" w:rsidTr="0036231B">
        <w:tc>
          <w:tcPr>
            <w:tcW w:w="4675" w:type="dxa"/>
          </w:tcPr>
          <w:p w14:paraId="5719EDF3" w14:textId="7F8D4AEA" w:rsidR="001744C9" w:rsidRDefault="001744C9">
            <w:r>
              <w:t>Dios mio Dios, Dios mio</w:t>
            </w:r>
          </w:p>
        </w:tc>
        <w:tc>
          <w:tcPr>
            <w:tcW w:w="4675" w:type="dxa"/>
          </w:tcPr>
          <w:p w14:paraId="18CA685C" w14:textId="38E633FF" w:rsidR="001744C9" w:rsidRDefault="001744C9">
            <w:r>
              <w:t>At nu Dios at nu Dios</w:t>
            </w:r>
          </w:p>
        </w:tc>
      </w:tr>
      <w:tr w:rsidR="001744C9" w14:paraId="24034A32" w14:textId="77777777" w:rsidTr="0036231B">
        <w:tc>
          <w:tcPr>
            <w:tcW w:w="4675" w:type="dxa"/>
          </w:tcPr>
          <w:p w14:paraId="6202391E" w14:textId="43A34723" w:rsidR="001744C9" w:rsidRDefault="001744C9">
            <w:r>
              <w:t>te amo con todo mi Corazon</w:t>
            </w:r>
          </w:p>
        </w:tc>
        <w:tc>
          <w:tcPr>
            <w:tcW w:w="4675" w:type="dxa"/>
          </w:tcPr>
          <w:p w14:paraId="0A5618D5" w14:textId="1C9F1E7D" w:rsidR="001744C9" w:rsidRDefault="003132FF">
            <w:r>
              <w:t>ti nu Ɛax Chiunchel nu Cux</w:t>
            </w:r>
          </w:p>
        </w:tc>
      </w:tr>
      <w:tr w:rsidR="001744C9" w14:paraId="77283F9A" w14:textId="77777777" w:rsidTr="0036231B">
        <w:tc>
          <w:tcPr>
            <w:tcW w:w="4675" w:type="dxa"/>
          </w:tcPr>
          <w:p w14:paraId="13515586" w14:textId="79526040" w:rsidR="001744C9" w:rsidRDefault="001744C9">
            <w:r>
              <w:t>te amo con toda mi alma</w:t>
            </w:r>
          </w:p>
        </w:tc>
        <w:tc>
          <w:tcPr>
            <w:tcW w:w="4675" w:type="dxa"/>
          </w:tcPr>
          <w:p w14:paraId="324AB5AB" w14:textId="100658D2" w:rsidR="001744C9" w:rsidRDefault="003132FF">
            <w:r>
              <w:t>ti nu Cax Chiunchel uanima</w:t>
            </w:r>
          </w:p>
        </w:tc>
      </w:tr>
      <w:tr w:rsidR="001744C9" w14:paraId="13790971" w14:textId="77777777" w:rsidTr="0036231B">
        <w:tc>
          <w:tcPr>
            <w:tcW w:w="4675" w:type="dxa"/>
          </w:tcPr>
          <w:p w14:paraId="5DB3105A" w14:textId="605473F2" w:rsidR="001744C9" w:rsidRDefault="001744C9">
            <w:r>
              <w:t>y te quiciera amar</w:t>
            </w:r>
          </w:p>
        </w:tc>
        <w:tc>
          <w:tcPr>
            <w:tcW w:w="4675" w:type="dxa"/>
          </w:tcPr>
          <w:p w14:paraId="398737EB" w14:textId="3D68E5D1" w:rsidR="001744C9" w:rsidRDefault="003132FF">
            <w:r>
              <w:t>inuotou a ƐaxariƐ</w:t>
            </w:r>
          </w:p>
        </w:tc>
      </w:tr>
    </w:tbl>
    <w:p w14:paraId="6775622E" w14:textId="77777777" w:rsidR="0036231B" w:rsidRDefault="0036231B"/>
    <w:p w14:paraId="0C6C1839" w14:textId="7183BF43" w:rsidR="003132FF" w:rsidRDefault="003132FF">
      <w:r>
        <w:t>[pp. 27, 29 - folio 13 was copied backwards]</w:t>
      </w:r>
    </w:p>
    <w:tbl>
      <w:tblPr>
        <w:tblStyle w:val="TableGrid"/>
        <w:tblW w:w="0" w:type="auto"/>
        <w:tblLook w:val="04A0" w:firstRow="1" w:lastRow="0" w:firstColumn="1" w:lastColumn="0" w:noHBand="0" w:noVBand="1"/>
      </w:tblPr>
      <w:tblGrid>
        <w:gridCol w:w="4675"/>
        <w:gridCol w:w="4675"/>
      </w:tblGrid>
      <w:tr w:rsidR="003132FF" w14:paraId="70C88D92" w14:textId="77777777" w:rsidTr="003132FF">
        <w:tc>
          <w:tcPr>
            <w:tcW w:w="4675" w:type="dxa"/>
          </w:tcPr>
          <w:p w14:paraId="32E0CD64" w14:textId="39AD87D6" w:rsidR="003132FF" w:rsidRDefault="003132FF">
            <w:r>
              <w:t>13</w:t>
            </w:r>
          </w:p>
        </w:tc>
        <w:tc>
          <w:tcPr>
            <w:tcW w:w="4675" w:type="dxa"/>
          </w:tcPr>
          <w:p w14:paraId="753441AD" w14:textId="45519784" w:rsidR="003132FF" w:rsidRDefault="003132FF">
            <w:r>
              <w:t>14</w:t>
            </w:r>
          </w:p>
        </w:tc>
      </w:tr>
      <w:tr w:rsidR="003132FF" w14:paraId="123B830A" w14:textId="77777777" w:rsidTr="003132FF">
        <w:tc>
          <w:tcPr>
            <w:tcW w:w="4675" w:type="dxa"/>
          </w:tcPr>
          <w:p w14:paraId="58EC0077" w14:textId="44E56710" w:rsidR="003132FF" w:rsidRDefault="003132FF">
            <w:r>
              <w:t>Como te aman Dios mio</w:t>
            </w:r>
          </w:p>
        </w:tc>
        <w:tc>
          <w:tcPr>
            <w:tcW w:w="4675" w:type="dxa"/>
          </w:tcPr>
          <w:p w14:paraId="70DABAC1" w14:textId="03F686D5" w:rsidR="003132FF" w:rsidRDefault="003132FF">
            <w:r>
              <w:t>Chihe niti CaxariƐ at nu Dios</w:t>
            </w:r>
          </w:p>
        </w:tc>
      </w:tr>
      <w:tr w:rsidR="003132FF" w14:paraId="411D8BBD" w14:textId="77777777" w:rsidTr="003132FF">
        <w:tc>
          <w:tcPr>
            <w:tcW w:w="4675" w:type="dxa"/>
          </w:tcPr>
          <w:p w14:paraId="101ED31A" w14:textId="50FE1480" w:rsidR="003132FF" w:rsidRDefault="003132FF">
            <w:r>
              <w:t>todos los Angeles del Cielo</w:t>
            </w:r>
          </w:p>
        </w:tc>
        <w:tc>
          <w:tcPr>
            <w:tcW w:w="4675" w:type="dxa"/>
          </w:tcPr>
          <w:p w14:paraId="09955654" w14:textId="4F145765" w:rsidR="003132FF" w:rsidRDefault="003132FF">
            <w:r>
              <w:t>Chiunchel taque Angeles pan taxah</w:t>
            </w:r>
          </w:p>
        </w:tc>
      </w:tr>
      <w:tr w:rsidR="003132FF" w14:paraId="5FE18424" w14:textId="77777777" w:rsidTr="003132FF">
        <w:tc>
          <w:tcPr>
            <w:tcW w:w="4675" w:type="dxa"/>
          </w:tcPr>
          <w:p w14:paraId="2941C83D" w14:textId="7C34045C" w:rsidR="003132FF" w:rsidRDefault="003132FF">
            <w:r>
              <w:t>todos los buenos Cristianos</w:t>
            </w:r>
          </w:p>
        </w:tc>
        <w:tc>
          <w:tcPr>
            <w:tcW w:w="4675" w:type="dxa"/>
          </w:tcPr>
          <w:p w14:paraId="5BAB90DE" w14:textId="055B962E" w:rsidR="003132FF" w:rsidRDefault="003132FF">
            <w:r>
              <w:t>Chiunchel taqu</w:t>
            </w:r>
            <w:r w:rsidR="000E5D71" w:rsidRPr="000E5D71">
              <w:rPr>
                <w:highlight w:val="yellow"/>
              </w:rPr>
              <w:t>é</w:t>
            </w:r>
            <w:r>
              <w:t xml:space="preserve"> y atob lah Cristiano</w:t>
            </w:r>
          </w:p>
        </w:tc>
      </w:tr>
      <w:tr w:rsidR="003132FF" w14:paraId="17E5905B" w14:textId="77777777" w:rsidTr="003132FF">
        <w:tc>
          <w:tcPr>
            <w:tcW w:w="4675" w:type="dxa"/>
          </w:tcPr>
          <w:p w14:paraId="1A4D8776" w14:textId="4AC7BD63" w:rsidR="003132FF" w:rsidRPr="003132FF" w:rsidRDefault="003132FF">
            <w:r>
              <w:t>q</w:t>
            </w:r>
            <w:r>
              <w:rPr>
                <w:vertAlign w:val="superscript"/>
              </w:rPr>
              <w:t>e</w:t>
            </w:r>
            <w:r>
              <w:t>. estan en el mundo</w:t>
            </w:r>
          </w:p>
        </w:tc>
        <w:tc>
          <w:tcPr>
            <w:tcW w:w="4675" w:type="dxa"/>
          </w:tcPr>
          <w:p w14:paraId="2B5285D9" w14:textId="38216D6B" w:rsidR="003132FF" w:rsidRDefault="003132FF">
            <w:r>
              <w:t>y vilqueb ayu uach aƐal</w:t>
            </w:r>
          </w:p>
        </w:tc>
      </w:tr>
      <w:tr w:rsidR="003132FF" w14:paraId="72D736B0" w14:textId="77777777" w:rsidTr="003132FF">
        <w:tc>
          <w:tcPr>
            <w:tcW w:w="4675" w:type="dxa"/>
          </w:tcPr>
          <w:p w14:paraId="3E08593C" w14:textId="0D8CBBE5" w:rsidR="003132FF" w:rsidRDefault="003132FF">
            <w:r>
              <w:t>te quiciera amar Dios mio</w:t>
            </w:r>
          </w:p>
        </w:tc>
        <w:tc>
          <w:tcPr>
            <w:tcW w:w="4675" w:type="dxa"/>
          </w:tcPr>
          <w:p w14:paraId="61541C86" w14:textId="1BF03E8C" w:rsidR="003132FF" w:rsidRDefault="003132FF">
            <w:r>
              <w:t>inuotou a ƐaxariƐ nu Dios</w:t>
            </w:r>
          </w:p>
        </w:tc>
      </w:tr>
      <w:tr w:rsidR="003132FF" w14:paraId="22788455" w14:textId="77777777" w:rsidTr="003132FF">
        <w:tc>
          <w:tcPr>
            <w:tcW w:w="4675" w:type="dxa"/>
          </w:tcPr>
          <w:p w14:paraId="2673E7BB" w14:textId="5ABEDAEF" w:rsidR="003132FF" w:rsidRDefault="003132FF">
            <w:r>
              <w:t>como te ama Maria SSma.</w:t>
            </w:r>
          </w:p>
        </w:tc>
        <w:tc>
          <w:tcPr>
            <w:tcW w:w="4675" w:type="dxa"/>
          </w:tcPr>
          <w:p w14:paraId="478DB57E" w14:textId="2E923EEF" w:rsidR="003132FF" w:rsidRDefault="003132FF">
            <w:r>
              <w:t>Chi he nitu Cax, y Maria SSma.</w:t>
            </w:r>
          </w:p>
        </w:tc>
      </w:tr>
      <w:tr w:rsidR="003132FF" w14:paraId="5A611F93" w14:textId="77777777" w:rsidTr="003132FF">
        <w:tc>
          <w:tcPr>
            <w:tcW w:w="4675" w:type="dxa"/>
          </w:tcPr>
          <w:p w14:paraId="26BC76C5" w14:textId="3EC6F40F" w:rsidR="003132FF" w:rsidRDefault="003132FF">
            <w:r>
              <w:t>te quiciera amar Dios mio</w:t>
            </w:r>
          </w:p>
        </w:tc>
        <w:tc>
          <w:tcPr>
            <w:tcW w:w="4675" w:type="dxa"/>
          </w:tcPr>
          <w:p w14:paraId="27253B4F" w14:textId="5D53BD7A" w:rsidR="003132FF" w:rsidRDefault="003132FF">
            <w:r>
              <w:t>inuotou a caxariƐ nu Dios</w:t>
            </w:r>
          </w:p>
        </w:tc>
      </w:tr>
      <w:tr w:rsidR="003132FF" w14:paraId="11B8B9BF" w14:textId="77777777" w:rsidTr="003132FF">
        <w:tc>
          <w:tcPr>
            <w:tcW w:w="4675" w:type="dxa"/>
          </w:tcPr>
          <w:p w14:paraId="6F168976" w14:textId="42591B6B" w:rsidR="003132FF" w:rsidRDefault="003132FF">
            <w:r>
              <w:t>Si fuera pocible</w:t>
            </w:r>
          </w:p>
        </w:tc>
        <w:tc>
          <w:tcPr>
            <w:tcW w:w="4675" w:type="dxa"/>
          </w:tcPr>
          <w:p w14:paraId="4EA4575F" w14:textId="7DCFCAD0" w:rsidR="003132FF" w:rsidRDefault="003132FF">
            <w:r>
              <w:t>vei ta inchol</w:t>
            </w:r>
          </w:p>
        </w:tc>
      </w:tr>
      <w:tr w:rsidR="003132FF" w14:paraId="7BA3A982" w14:textId="77777777" w:rsidTr="003132FF">
        <w:tc>
          <w:tcPr>
            <w:tcW w:w="4675" w:type="dxa"/>
          </w:tcPr>
          <w:p w14:paraId="58D8B1AB" w14:textId="50319D13" w:rsidR="003132FF" w:rsidRDefault="003132FF">
            <w:r>
              <w:t>lo mismo que os amais</w:t>
            </w:r>
          </w:p>
        </w:tc>
        <w:tc>
          <w:tcPr>
            <w:tcW w:w="4675" w:type="dxa"/>
          </w:tcPr>
          <w:p w14:paraId="0C24D247" w14:textId="641EA0EE" w:rsidR="003132FF" w:rsidRDefault="003132FF">
            <w:r>
              <w:t>Chihe nina Cax auib</w:t>
            </w:r>
          </w:p>
        </w:tc>
      </w:tr>
      <w:tr w:rsidR="003132FF" w14:paraId="7A1BA995" w14:textId="77777777" w:rsidTr="003132FF">
        <w:tc>
          <w:tcPr>
            <w:tcW w:w="4675" w:type="dxa"/>
          </w:tcPr>
          <w:p w14:paraId="62BAA29A" w14:textId="546CF142" w:rsidR="003132FF" w:rsidRPr="003132FF" w:rsidRDefault="003132FF">
            <w:r>
              <w:t>espero S</w:t>
            </w:r>
            <w:r>
              <w:rPr>
                <w:vertAlign w:val="superscript"/>
              </w:rPr>
              <w:t>e</w:t>
            </w:r>
            <w:r>
              <w:t>or y Dios mio</w:t>
            </w:r>
          </w:p>
        </w:tc>
        <w:tc>
          <w:tcPr>
            <w:tcW w:w="4675" w:type="dxa"/>
          </w:tcPr>
          <w:p w14:paraId="2CFCD247" w14:textId="2C45DADC" w:rsidR="003132FF" w:rsidRDefault="003132FF">
            <w:r>
              <w:t>Yn</w:t>
            </w:r>
            <w:r w:rsidR="00104BE2">
              <w:t>vuyeh uahau nu Dios</w:t>
            </w:r>
          </w:p>
        </w:tc>
      </w:tr>
      <w:tr w:rsidR="003132FF" w14:paraId="5F57E501" w14:textId="77777777" w:rsidTr="003132FF">
        <w:tc>
          <w:tcPr>
            <w:tcW w:w="4675" w:type="dxa"/>
          </w:tcPr>
          <w:p w14:paraId="5A3AF753" w14:textId="090D6762" w:rsidR="003132FF" w:rsidRDefault="003132FF">
            <w:r>
              <w:t>Espero por que sois tan bueno</w:t>
            </w:r>
          </w:p>
        </w:tc>
        <w:tc>
          <w:tcPr>
            <w:tcW w:w="4675" w:type="dxa"/>
          </w:tcPr>
          <w:p w14:paraId="232F0ECF" w14:textId="18DC2742" w:rsidR="003132FF" w:rsidRDefault="00104BE2">
            <w:r>
              <w:t>Ynvuyeh rrum hat ƐaxinaƐ atob</w:t>
            </w:r>
          </w:p>
        </w:tc>
      </w:tr>
      <w:tr w:rsidR="003132FF" w14:paraId="422A4C7E" w14:textId="77777777" w:rsidTr="003132FF">
        <w:tc>
          <w:tcPr>
            <w:tcW w:w="4675" w:type="dxa"/>
          </w:tcPr>
          <w:p w14:paraId="487143C5" w14:textId="23CB51B4" w:rsidR="003132FF" w:rsidRDefault="003132FF">
            <w:r>
              <w:t>que me has de perdonar mis pecados</w:t>
            </w:r>
          </w:p>
        </w:tc>
        <w:tc>
          <w:tcPr>
            <w:tcW w:w="4675" w:type="dxa"/>
          </w:tcPr>
          <w:p w14:paraId="3C41C4DE" w14:textId="170C3697" w:rsidR="003132FF" w:rsidRDefault="00104BE2">
            <w:r>
              <w:t>Chi naƐ acuyum y nu mahƐ</w:t>
            </w:r>
          </w:p>
        </w:tc>
      </w:tr>
      <w:tr w:rsidR="00104BE2" w14:paraId="6D64AF32" w14:textId="77777777" w:rsidTr="003132FF">
        <w:tc>
          <w:tcPr>
            <w:tcW w:w="4675" w:type="dxa"/>
          </w:tcPr>
          <w:p w14:paraId="71B41213" w14:textId="3952E937" w:rsidR="00104BE2" w:rsidRDefault="00104BE2">
            <w:r>
              <w:t>que me has de dar tu gracia</w:t>
            </w:r>
          </w:p>
        </w:tc>
        <w:tc>
          <w:tcPr>
            <w:tcW w:w="4675" w:type="dxa"/>
          </w:tcPr>
          <w:p w14:paraId="242653AC" w14:textId="593EF940" w:rsidR="00104BE2" w:rsidRDefault="00104BE2">
            <w:r>
              <w:t>Chi naƐ ayeem a gracia ue</w:t>
            </w:r>
          </w:p>
        </w:tc>
      </w:tr>
      <w:tr w:rsidR="003132FF" w14:paraId="26908F52" w14:textId="77777777" w:rsidTr="003132FF">
        <w:tc>
          <w:tcPr>
            <w:tcW w:w="4675" w:type="dxa"/>
          </w:tcPr>
          <w:p w14:paraId="6988205C" w14:textId="56B5D742" w:rsidR="003132FF" w:rsidRDefault="003132FF">
            <w:r>
              <w:t>me has de dar tu gloria</w:t>
            </w:r>
          </w:p>
        </w:tc>
        <w:tc>
          <w:tcPr>
            <w:tcW w:w="4675" w:type="dxa"/>
          </w:tcPr>
          <w:p w14:paraId="264E57F1" w14:textId="37AEF236" w:rsidR="003132FF" w:rsidRDefault="00104BE2">
            <w:r>
              <w:t>Chi naƐ a ye</w:t>
            </w:r>
            <w:r w:rsidRPr="00104BE2">
              <w:rPr>
                <w:highlight w:val="yellow"/>
              </w:rPr>
              <w:t>e</w:t>
            </w:r>
            <w:r>
              <w:t>m ue a gloria</w:t>
            </w:r>
          </w:p>
        </w:tc>
      </w:tr>
      <w:tr w:rsidR="003132FF" w14:paraId="29B605DF" w14:textId="77777777" w:rsidTr="003132FF">
        <w:tc>
          <w:tcPr>
            <w:tcW w:w="4675" w:type="dxa"/>
          </w:tcPr>
          <w:p w14:paraId="53BBF9B3" w14:textId="06DEF463" w:rsidR="003132FF" w:rsidRDefault="003132FF">
            <w:r>
              <w:lastRenderedPageBreak/>
              <w:t>Dios mio</w:t>
            </w:r>
          </w:p>
        </w:tc>
        <w:tc>
          <w:tcPr>
            <w:tcW w:w="4675" w:type="dxa"/>
          </w:tcPr>
          <w:p w14:paraId="6D6729A8" w14:textId="280C93B1" w:rsidR="003132FF" w:rsidRDefault="00104BE2">
            <w:r>
              <w:t>At nu Dios</w:t>
            </w:r>
          </w:p>
        </w:tc>
      </w:tr>
      <w:tr w:rsidR="003132FF" w14:paraId="144EC2C9" w14:textId="77777777" w:rsidTr="003132FF">
        <w:tc>
          <w:tcPr>
            <w:tcW w:w="4675" w:type="dxa"/>
          </w:tcPr>
          <w:p w14:paraId="47769BF1" w14:textId="08B2E2B7" w:rsidR="003132FF" w:rsidRDefault="003132FF">
            <w:r>
              <w:t>yo perdono con todo mi corazon</w:t>
            </w:r>
          </w:p>
        </w:tc>
        <w:tc>
          <w:tcPr>
            <w:tcW w:w="4675" w:type="dxa"/>
          </w:tcPr>
          <w:p w14:paraId="0BF78CCF" w14:textId="77777777" w:rsidR="003132FF" w:rsidRDefault="00104BE2">
            <w:r>
              <w:t>rre yhin nanucuyum Chiunchel</w:t>
            </w:r>
          </w:p>
          <w:p w14:paraId="2C495501" w14:textId="3E4C9360" w:rsidR="00104BE2" w:rsidRDefault="00104BE2">
            <w:r>
              <w:t>nu cux</w:t>
            </w:r>
          </w:p>
        </w:tc>
      </w:tr>
      <w:tr w:rsidR="003132FF" w14:paraId="6A985B11" w14:textId="77777777" w:rsidTr="003132FF">
        <w:tc>
          <w:tcPr>
            <w:tcW w:w="4675" w:type="dxa"/>
          </w:tcPr>
          <w:p w14:paraId="108B77C2" w14:textId="4F7043DD" w:rsidR="003132FF" w:rsidRPr="003132FF" w:rsidRDefault="003132FF">
            <w:r>
              <w:t>a todos los que me huvieren ofend</w:t>
            </w:r>
            <w:r>
              <w:rPr>
                <w:vertAlign w:val="superscript"/>
              </w:rPr>
              <w:t>o</w:t>
            </w:r>
            <w:r>
              <w:t>.</w:t>
            </w:r>
          </w:p>
        </w:tc>
        <w:tc>
          <w:tcPr>
            <w:tcW w:w="4675" w:type="dxa"/>
          </w:tcPr>
          <w:p w14:paraId="517E0526" w14:textId="7E50C568" w:rsidR="003132FF" w:rsidRDefault="00104BE2">
            <w:r>
              <w:t>chiunchel xquimacuniƐ ue</w:t>
            </w:r>
          </w:p>
        </w:tc>
      </w:tr>
      <w:tr w:rsidR="003132FF" w14:paraId="64F51E0F" w14:textId="77777777" w:rsidTr="003132FF">
        <w:tc>
          <w:tcPr>
            <w:tcW w:w="4675" w:type="dxa"/>
          </w:tcPr>
          <w:p w14:paraId="590ED9BE" w14:textId="7621E135" w:rsidR="003132FF" w:rsidRDefault="003132FF">
            <w:r>
              <w:t>para que bos me perdoneis</w:t>
            </w:r>
          </w:p>
        </w:tc>
        <w:tc>
          <w:tcPr>
            <w:tcW w:w="4675" w:type="dxa"/>
          </w:tcPr>
          <w:p w14:paraId="29C42611" w14:textId="0BC92FBE" w:rsidR="003132FF" w:rsidRDefault="00104BE2">
            <w:r>
              <w:t>rru chet acha sach numahƐ</w:t>
            </w:r>
          </w:p>
        </w:tc>
      </w:tr>
    </w:tbl>
    <w:p w14:paraId="416236D6" w14:textId="77777777" w:rsidR="003132FF" w:rsidRDefault="003132FF"/>
    <w:p w14:paraId="13520B06" w14:textId="228F8D64" w:rsidR="009D1FDB" w:rsidRDefault="009D1FDB">
      <w:r>
        <w:t>[pp. 30-31]</w:t>
      </w:r>
    </w:p>
    <w:tbl>
      <w:tblPr>
        <w:tblStyle w:val="TableGrid"/>
        <w:tblW w:w="0" w:type="auto"/>
        <w:tblLook w:val="04A0" w:firstRow="1" w:lastRow="0" w:firstColumn="1" w:lastColumn="0" w:noHBand="0" w:noVBand="1"/>
      </w:tblPr>
      <w:tblGrid>
        <w:gridCol w:w="4675"/>
        <w:gridCol w:w="4675"/>
      </w:tblGrid>
      <w:tr w:rsidR="009D1FDB" w14:paraId="2288789C" w14:textId="77777777" w:rsidTr="009D1FDB">
        <w:tc>
          <w:tcPr>
            <w:tcW w:w="4675" w:type="dxa"/>
          </w:tcPr>
          <w:p w14:paraId="70D86093" w14:textId="5EE113A7" w:rsidR="009D1FDB" w:rsidRDefault="009D1FDB">
            <w:r>
              <w:t>14</w:t>
            </w:r>
          </w:p>
        </w:tc>
        <w:tc>
          <w:tcPr>
            <w:tcW w:w="4675" w:type="dxa"/>
          </w:tcPr>
          <w:p w14:paraId="37FDE6B5" w14:textId="71E0E9DB" w:rsidR="009D1FDB" w:rsidRDefault="009D1FDB">
            <w:r>
              <w:t>15</w:t>
            </w:r>
          </w:p>
        </w:tc>
      </w:tr>
      <w:tr w:rsidR="009D1FDB" w14:paraId="7B6FF903" w14:textId="77777777" w:rsidTr="009D1FDB">
        <w:tc>
          <w:tcPr>
            <w:tcW w:w="4675" w:type="dxa"/>
          </w:tcPr>
          <w:p w14:paraId="29D8327C" w14:textId="77777777" w:rsidR="009D1FDB" w:rsidRDefault="00075F75">
            <w:r>
              <w:t>pido tambien perdon con todo</w:t>
            </w:r>
          </w:p>
          <w:p w14:paraId="6887BDC1" w14:textId="00E66D4E" w:rsidR="00075F75" w:rsidRDefault="00075F75">
            <w:r>
              <w:t>mi Corazon</w:t>
            </w:r>
          </w:p>
        </w:tc>
        <w:tc>
          <w:tcPr>
            <w:tcW w:w="4675" w:type="dxa"/>
          </w:tcPr>
          <w:p w14:paraId="27C5E1A7" w14:textId="77777777" w:rsidR="009D1FDB" w:rsidRDefault="00075F75">
            <w:r>
              <w:t>nu pacah uochiƐ nu cuyariƐ chi nuchel</w:t>
            </w:r>
          </w:p>
          <w:p w14:paraId="3A878116" w14:textId="1ACAD991" w:rsidR="00075F75" w:rsidRDefault="00075F75">
            <w:r>
              <w:t>nu cux</w:t>
            </w:r>
          </w:p>
        </w:tc>
      </w:tr>
      <w:tr w:rsidR="009D1FDB" w14:paraId="63188711" w14:textId="77777777" w:rsidTr="009D1FDB">
        <w:tc>
          <w:tcPr>
            <w:tcW w:w="4675" w:type="dxa"/>
          </w:tcPr>
          <w:p w14:paraId="11B0E7FF" w14:textId="7CC6E195" w:rsidR="009D1FDB" w:rsidRDefault="00075F75">
            <w:r>
              <w:t>a todos mis progimos</w:t>
            </w:r>
          </w:p>
        </w:tc>
        <w:tc>
          <w:tcPr>
            <w:tcW w:w="4675" w:type="dxa"/>
          </w:tcPr>
          <w:p w14:paraId="4AC0D783" w14:textId="5BDD3B54" w:rsidR="009D1FDB" w:rsidRDefault="00075F75">
            <w:r>
              <w:t>chiquiuach chiunchel uas, nu chaƐ</w:t>
            </w:r>
          </w:p>
        </w:tc>
      </w:tr>
      <w:tr w:rsidR="00075F75" w14:paraId="0DB1BA71" w14:textId="77777777" w:rsidTr="009D1FDB">
        <w:tc>
          <w:tcPr>
            <w:tcW w:w="4675" w:type="dxa"/>
          </w:tcPr>
          <w:p w14:paraId="489C017C" w14:textId="16FFFCE5" w:rsidR="00075F75" w:rsidRDefault="00075F75">
            <w:r>
              <w:t>aquienes hubiere ofendido</w:t>
            </w:r>
          </w:p>
        </w:tc>
        <w:tc>
          <w:tcPr>
            <w:tcW w:w="4675" w:type="dxa"/>
          </w:tcPr>
          <w:p w14:paraId="23F1C8D1" w14:textId="4F02C184" w:rsidR="00075F75" w:rsidRDefault="00075F75">
            <w:r>
              <w:t>vei auach xnuban matob rré</w:t>
            </w:r>
          </w:p>
        </w:tc>
      </w:tr>
      <w:tr w:rsidR="00075F75" w14:paraId="7CFCDA3A" w14:textId="77777777" w:rsidTr="009D1FDB">
        <w:tc>
          <w:tcPr>
            <w:tcW w:w="4675" w:type="dxa"/>
          </w:tcPr>
          <w:p w14:paraId="040C74EA" w14:textId="0C4B35A6" w:rsidR="00075F75" w:rsidRDefault="00075F75">
            <w:r>
              <w:t>perdoname Dios mio</w:t>
            </w:r>
          </w:p>
        </w:tc>
        <w:tc>
          <w:tcPr>
            <w:tcW w:w="4675" w:type="dxa"/>
          </w:tcPr>
          <w:p w14:paraId="6CEDE1D0" w14:textId="2C32135B" w:rsidR="00075F75" w:rsidRDefault="00075F75">
            <w:r>
              <w:t>Cha cuytah at nu Dios</w:t>
            </w:r>
          </w:p>
        </w:tc>
      </w:tr>
      <w:tr w:rsidR="00075F75" w14:paraId="2FF6B78E" w14:textId="77777777" w:rsidTr="009D1FDB">
        <w:tc>
          <w:tcPr>
            <w:tcW w:w="4675" w:type="dxa"/>
          </w:tcPr>
          <w:p w14:paraId="1EAAA8C6" w14:textId="0ADE50A3" w:rsidR="00075F75" w:rsidRDefault="00075F75">
            <w:r>
              <w:t>perdoname mis pecados</w:t>
            </w:r>
          </w:p>
        </w:tc>
        <w:tc>
          <w:tcPr>
            <w:tcW w:w="4675" w:type="dxa"/>
          </w:tcPr>
          <w:p w14:paraId="141976FE" w14:textId="09BAEA54" w:rsidR="00075F75" w:rsidRDefault="00075F75">
            <w:r>
              <w:t>Cha cuytah y nu mahƐ</w:t>
            </w:r>
          </w:p>
        </w:tc>
      </w:tr>
      <w:tr w:rsidR="00075F75" w14:paraId="38354AAF" w14:textId="77777777" w:rsidTr="009D1FDB">
        <w:tc>
          <w:tcPr>
            <w:tcW w:w="4675" w:type="dxa"/>
          </w:tcPr>
          <w:p w14:paraId="5472B726" w14:textId="0394CBD5" w:rsidR="00075F75" w:rsidRDefault="00075F75">
            <w:r>
              <w:t>pues me duele mi Corazon</w:t>
            </w:r>
          </w:p>
        </w:tc>
        <w:tc>
          <w:tcPr>
            <w:tcW w:w="4675" w:type="dxa"/>
          </w:tcPr>
          <w:p w14:paraId="4FE8FCC1" w14:textId="7F02D352" w:rsidR="00075F75" w:rsidRDefault="00075F75">
            <w:r>
              <w:t>intibiƐ y nu cux</w:t>
            </w:r>
          </w:p>
        </w:tc>
      </w:tr>
      <w:tr w:rsidR="00075F75" w14:paraId="26BD4024" w14:textId="77777777" w:rsidTr="009D1FDB">
        <w:tc>
          <w:tcPr>
            <w:tcW w:w="4675" w:type="dxa"/>
          </w:tcPr>
          <w:p w14:paraId="51A85AA7" w14:textId="27DC7E33" w:rsidR="00075F75" w:rsidRDefault="00075F75">
            <w:r>
              <w:t>de averte ofendido con ellos</w:t>
            </w:r>
          </w:p>
        </w:tc>
        <w:tc>
          <w:tcPr>
            <w:tcW w:w="4675" w:type="dxa"/>
          </w:tcPr>
          <w:p w14:paraId="42AA9FB2" w14:textId="05F23CBD" w:rsidR="00075F75" w:rsidRDefault="00075F75">
            <w:r>
              <w:t>Chirih y mahƐ xuuan Chauach</w:t>
            </w:r>
          </w:p>
        </w:tc>
      </w:tr>
      <w:tr w:rsidR="00075F75" w14:paraId="60842A46" w14:textId="77777777" w:rsidTr="009D1FDB">
        <w:tc>
          <w:tcPr>
            <w:tcW w:w="4675" w:type="dxa"/>
          </w:tcPr>
          <w:p w14:paraId="343DD636" w14:textId="7ED8CDAE" w:rsidR="00075F75" w:rsidRDefault="00075F75">
            <w:r>
              <w:t>Jesus mio</w:t>
            </w:r>
          </w:p>
        </w:tc>
        <w:tc>
          <w:tcPr>
            <w:tcW w:w="4675" w:type="dxa"/>
          </w:tcPr>
          <w:p w14:paraId="434F9E99" w14:textId="651E9192" w:rsidR="00075F75" w:rsidRDefault="00075F75">
            <w:r>
              <w:t>At nu Jesus</w:t>
            </w:r>
          </w:p>
        </w:tc>
      </w:tr>
      <w:tr w:rsidR="00075F75" w14:paraId="372B8979" w14:textId="77777777" w:rsidTr="009D1FDB">
        <w:tc>
          <w:tcPr>
            <w:tcW w:w="4675" w:type="dxa"/>
          </w:tcPr>
          <w:p w14:paraId="6093282F" w14:textId="3706B57F" w:rsidR="00075F75" w:rsidRDefault="00075F75">
            <w:r>
              <w:t>acompañame en esta hora</w:t>
            </w:r>
          </w:p>
        </w:tc>
        <w:tc>
          <w:tcPr>
            <w:tcW w:w="4675" w:type="dxa"/>
          </w:tcPr>
          <w:p w14:paraId="60AC3FFA" w14:textId="77777777" w:rsidR="00075F75" w:rsidRDefault="00075F75">
            <w:r>
              <w:t>qui</w:t>
            </w:r>
            <w:r w:rsidRPr="00F334F6">
              <w:t>n</w:t>
            </w:r>
            <w:r>
              <w:t>auchileh ta chipam y horani</w:t>
            </w:r>
          </w:p>
          <w:p w14:paraId="08797935" w14:textId="085DFCF0" w:rsidR="00075F75" w:rsidRDefault="00075F75">
            <w:r>
              <w:t>li</w:t>
            </w:r>
          </w:p>
        </w:tc>
      </w:tr>
      <w:tr w:rsidR="00075F75" w14:paraId="08D19457" w14:textId="77777777" w:rsidTr="009D1FDB">
        <w:tc>
          <w:tcPr>
            <w:tcW w:w="4675" w:type="dxa"/>
          </w:tcPr>
          <w:p w14:paraId="4EC7F420" w14:textId="77777777" w:rsidR="00075F75" w:rsidRDefault="00075F75">
            <w:r>
              <w:t>ven adefenderme de mis enemi</w:t>
            </w:r>
          </w:p>
          <w:p w14:paraId="60583127" w14:textId="46DDC280" w:rsidR="00075F75" w:rsidRDefault="00075F75">
            <w:r>
              <w:t>gos</w:t>
            </w:r>
          </w:p>
        </w:tc>
        <w:tc>
          <w:tcPr>
            <w:tcW w:w="4675" w:type="dxa"/>
          </w:tcPr>
          <w:p w14:paraId="2B9B63F6" w14:textId="77777777" w:rsidR="00075F75" w:rsidRDefault="00075F75">
            <w:r w:rsidRPr="00F334F6">
              <w:t>I</w:t>
            </w:r>
            <w:r>
              <w:t>nin acoleh ta pan cab y vahsa</w:t>
            </w:r>
          </w:p>
          <w:p w14:paraId="32628693" w14:textId="168201B4" w:rsidR="00075F75" w:rsidRDefault="00075F75">
            <w:r>
              <w:t>il demoninos</w:t>
            </w:r>
          </w:p>
        </w:tc>
      </w:tr>
      <w:tr w:rsidR="00075F75" w14:paraId="0F2FE0DE" w14:textId="77777777" w:rsidTr="009D1FDB">
        <w:tc>
          <w:tcPr>
            <w:tcW w:w="4675" w:type="dxa"/>
          </w:tcPr>
          <w:p w14:paraId="07029612" w14:textId="7EB7A666" w:rsidR="00075F75" w:rsidRDefault="00075F75">
            <w:r>
              <w:t>Maria SSma.</w:t>
            </w:r>
          </w:p>
        </w:tc>
        <w:tc>
          <w:tcPr>
            <w:tcW w:w="4675" w:type="dxa"/>
          </w:tcPr>
          <w:p w14:paraId="0943F58D" w14:textId="6AF76B57" w:rsidR="00075F75" w:rsidRDefault="00075F75">
            <w:r>
              <w:t>Maria SSma.</w:t>
            </w:r>
          </w:p>
        </w:tc>
      </w:tr>
      <w:tr w:rsidR="00075F75" w14:paraId="4020786F" w14:textId="77777777" w:rsidTr="009D1FDB">
        <w:tc>
          <w:tcPr>
            <w:tcW w:w="4675" w:type="dxa"/>
          </w:tcPr>
          <w:p w14:paraId="1B64DDF8" w14:textId="2047CD58" w:rsidR="00075F75" w:rsidRDefault="00075F75">
            <w:r>
              <w:t>Rogad por mi Madre mia</w:t>
            </w:r>
          </w:p>
        </w:tc>
        <w:tc>
          <w:tcPr>
            <w:tcW w:w="4675" w:type="dxa"/>
          </w:tcPr>
          <w:p w14:paraId="07A42B5E" w14:textId="497BAD03" w:rsidR="00075F75" w:rsidRDefault="00075F75">
            <w:r>
              <w:t>ChapaƐah nu cuyariƐ At nu tut</w:t>
            </w:r>
          </w:p>
        </w:tc>
      </w:tr>
      <w:tr w:rsidR="00075F75" w14:paraId="363DA3E9" w14:textId="77777777" w:rsidTr="009D1FDB">
        <w:tc>
          <w:tcPr>
            <w:tcW w:w="4675" w:type="dxa"/>
          </w:tcPr>
          <w:p w14:paraId="5FB64C6C" w14:textId="14451423" w:rsidR="00075F75" w:rsidRDefault="00075F75">
            <w:r>
              <w:t>Rogad a tu hijo Jesuchristo</w:t>
            </w:r>
          </w:p>
        </w:tc>
        <w:tc>
          <w:tcPr>
            <w:tcW w:w="4675" w:type="dxa"/>
          </w:tcPr>
          <w:p w14:paraId="6F9EB2C8" w14:textId="2B380307" w:rsidR="00075F75" w:rsidRPr="00075F75" w:rsidRDefault="00075F75">
            <w:r>
              <w:t>Chapacahta rre auacun Jesut</w:t>
            </w:r>
            <w:r>
              <w:rPr>
                <w:vertAlign w:val="superscript"/>
              </w:rPr>
              <w:t>o</w:t>
            </w:r>
            <w:r>
              <w:t>.</w:t>
            </w:r>
          </w:p>
        </w:tc>
      </w:tr>
      <w:tr w:rsidR="00075F75" w14:paraId="5ADCD247" w14:textId="77777777" w:rsidTr="009D1FDB">
        <w:tc>
          <w:tcPr>
            <w:tcW w:w="4675" w:type="dxa"/>
          </w:tcPr>
          <w:p w14:paraId="285232CB" w14:textId="77777777" w:rsidR="00075F75" w:rsidRDefault="00075F75">
            <w:r>
              <w:t>que me perdone mis pecados</w:t>
            </w:r>
          </w:p>
          <w:p w14:paraId="0A49EA67" w14:textId="5CDE3451" w:rsidR="00075F75" w:rsidRDefault="00075F75">
            <w:r>
              <w:t>y me de su gloria</w:t>
            </w:r>
          </w:p>
        </w:tc>
        <w:tc>
          <w:tcPr>
            <w:tcW w:w="4675" w:type="dxa"/>
          </w:tcPr>
          <w:p w14:paraId="13B3B2AD" w14:textId="77777777" w:rsidR="00075F75" w:rsidRDefault="00075F75">
            <w:r>
              <w:t>achucuy chusachta y nu mahƐ</w:t>
            </w:r>
          </w:p>
          <w:p w14:paraId="50B21502" w14:textId="5F631327" w:rsidR="008E25A4" w:rsidRDefault="008E25A4">
            <w:r>
              <w:t>achu yetaue y rru gloria</w:t>
            </w:r>
          </w:p>
        </w:tc>
      </w:tr>
      <w:tr w:rsidR="00075F75" w14:paraId="096C29CE" w14:textId="77777777" w:rsidTr="009D1FDB">
        <w:tc>
          <w:tcPr>
            <w:tcW w:w="4675" w:type="dxa"/>
          </w:tcPr>
          <w:p w14:paraId="1C3ABB34" w14:textId="68498319" w:rsidR="00075F75" w:rsidRDefault="00075F75">
            <w:r>
              <w:t>Cuando salga de esta vida</w:t>
            </w:r>
          </w:p>
        </w:tc>
        <w:tc>
          <w:tcPr>
            <w:tcW w:w="4675" w:type="dxa"/>
          </w:tcPr>
          <w:p w14:paraId="142C7AB5" w14:textId="12C7396E" w:rsidR="00075F75" w:rsidRDefault="008E25A4">
            <w:r>
              <w:t>naquin eloƐ ayu uachacal</w:t>
            </w:r>
          </w:p>
        </w:tc>
      </w:tr>
    </w:tbl>
    <w:p w14:paraId="63FCB63C" w14:textId="77777777" w:rsidR="009D1FDB" w:rsidRDefault="009D1FDB"/>
    <w:p w14:paraId="696A406C" w14:textId="0EBE9117" w:rsidR="00274B35" w:rsidRDefault="00274B35">
      <w:r>
        <w:t>[pp. 32-33]</w:t>
      </w:r>
    </w:p>
    <w:tbl>
      <w:tblPr>
        <w:tblStyle w:val="TableGrid"/>
        <w:tblW w:w="0" w:type="auto"/>
        <w:tblLook w:val="04A0" w:firstRow="1" w:lastRow="0" w:firstColumn="1" w:lastColumn="0" w:noHBand="0" w:noVBand="1"/>
      </w:tblPr>
      <w:tblGrid>
        <w:gridCol w:w="4675"/>
        <w:gridCol w:w="4675"/>
      </w:tblGrid>
      <w:tr w:rsidR="00274B35" w14:paraId="69E26404" w14:textId="77777777" w:rsidTr="00274B35">
        <w:tc>
          <w:tcPr>
            <w:tcW w:w="4675" w:type="dxa"/>
          </w:tcPr>
          <w:p w14:paraId="663D1370" w14:textId="33C3DFA3" w:rsidR="00274B35" w:rsidRDefault="00274B35">
            <w:r>
              <w:t>15</w:t>
            </w:r>
          </w:p>
        </w:tc>
        <w:tc>
          <w:tcPr>
            <w:tcW w:w="4675" w:type="dxa"/>
          </w:tcPr>
          <w:p w14:paraId="501FAAA5" w14:textId="20E45485" w:rsidR="00274B35" w:rsidRDefault="00274B35">
            <w:r>
              <w:t>16</w:t>
            </w:r>
          </w:p>
        </w:tc>
      </w:tr>
      <w:tr w:rsidR="00274B35" w14:paraId="4118AF08" w14:textId="77777777" w:rsidTr="00274B35">
        <w:tc>
          <w:tcPr>
            <w:tcW w:w="4675" w:type="dxa"/>
          </w:tcPr>
          <w:p w14:paraId="2D23D2C2" w14:textId="6AF324C8" w:rsidR="00274B35" w:rsidRDefault="008E25A4">
            <w:r>
              <w:t>Todo esto que he dicho hijos mios</w:t>
            </w:r>
          </w:p>
        </w:tc>
        <w:tc>
          <w:tcPr>
            <w:tcW w:w="4675" w:type="dxa"/>
          </w:tcPr>
          <w:p w14:paraId="0D3E4B5A" w14:textId="77777777" w:rsidR="00274B35" w:rsidRDefault="008E25A4">
            <w:r>
              <w:t>Chiunchel yuili ixcux nucorom attaƐ</w:t>
            </w:r>
          </w:p>
          <w:p w14:paraId="52592621" w14:textId="52334041" w:rsidR="008E25A4" w:rsidRDefault="008E25A4">
            <w:r>
              <w:t>uacun</w:t>
            </w:r>
          </w:p>
        </w:tc>
      </w:tr>
      <w:tr w:rsidR="008E25A4" w14:paraId="4318376A" w14:textId="77777777" w:rsidTr="00274B35">
        <w:tc>
          <w:tcPr>
            <w:tcW w:w="4675" w:type="dxa"/>
          </w:tcPr>
          <w:p w14:paraId="709A73E6" w14:textId="599E3D9C" w:rsidR="008E25A4" w:rsidRDefault="008E25A4">
            <w:r>
              <w:t>es menester decirle a los Cristianos</w:t>
            </w:r>
          </w:p>
        </w:tc>
        <w:tc>
          <w:tcPr>
            <w:tcW w:w="4675" w:type="dxa"/>
          </w:tcPr>
          <w:p w14:paraId="705D371D" w14:textId="4361DCAD" w:rsidR="008E25A4" w:rsidRPr="008E25A4" w:rsidRDefault="008E25A4">
            <w:r>
              <w:t>tanliƐ nucorariƐ rre taqu</w:t>
            </w:r>
            <w:r w:rsidR="000E5D71" w:rsidRPr="000E5D71">
              <w:rPr>
                <w:highlight w:val="yellow"/>
              </w:rPr>
              <w:t>é</w:t>
            </w:r>
            <w:r>
              <w:t xml:space="preserve"> y cristia</w:t>
            </w:r>
            <w:r>
              <w:rPr>
                <w:vertAlign w:val="superscript"/>
              </w:rPr>
              <w:t>s</w:t>
            </w:r>
            <w:r>
              <w:t>.</w:t>
            </w:r>
          </w:p>
        </w:tc>
      </w:tr>
      <w:tr w:rsidR="008E25A4" w14:paraId="2325BB4C" w14:textId="77777777" w:rsidTr="00274B35">
        <w:tc>
          <w:tcPr>
            <w:tcW w:w="4675" w:type="dxa"/>
          </w:tcPr>
          <w:p w14:paraId="53CE18F2" w14:textId="5084F4F8" w:rsidR="008E25A4" w:rsidRDefault="008E25A4">
            <w:r>
              <w:t>Cuando estan agonisando</w:t>
            </w:r>
          </w:p>
        </w:tc>
        <w:tc>
          <w:tcPr>
            <w:tcW w:w="4675" w:type="dxa"/>
          </w:tcPr>
          <w:p w14:paraId="249FD7C7" w14:textId="024F4B71" w:rsidR="008E25A4" w:rsidRDefault="008E25A4">
            <w:r>
              <w:t>cachioƐ quibelam rruxlab</w:t>
            </w:r>
          </w:p>
        </w:tc>
      </w:tr>
      <w:tr w:rsidR="008E25A4" w14:paraId="7A27FF3F" w14:textId="77777777" w:rsidTr="00274B35">
        <w:tc>
          <w:tcPr>
            <w:tcW w:w="4675" w:type="dxa"/>
          </w:tcPr>
          <w:p w14:paraId="40BD1266" w14:textId="489AF370" w:rsidR="008E25A4" w:rsidRPr="008E25A4" w:rsidRDefault="008E25A4">
            <w:r>
              <w:t>para q</w:t>
            </w:r>
            <w:r>
              <w:rPr>
                <w:vertAlign w:val="superscript"/>
              </w:rPr>
              <w:t>e</w:t>
            </w:r>
            <w:r>
              <w:t>. tengan buena muerte</w:t>
            </w:r>
          </w:p>
        </w:tc>
        <w:tc>
          <w:tcPr>
            <w:tcW w:w="4675" w:type="dxa"/>
          </w:tcPr>
          <w:p w14:paraId="3077ACAC" w14:textId="21751B6A" w:rsidR="008E25A4" w:rsidRDefault="008E25A4">
            <w:r>
              <w:t xml:space="preserve">rre aquicocheh y atolah </w:t>
            </w:r>
            <w:r w:rsidR="000E5D71">
              <w:t>quimiƐ</w:t>
            </w:r>
          </w:p>
        </w:tc>
      </w:tr>
      <w:tr w:rsidR="008E25A4" w14:paraId="68CECE29" w14:textId="77777777" w:rsidTr="00274B35">
        <w:tc>
          <w:tcPr>
            <w:tcW w:w="4675" w:type="dxa"/>
          </w:tcPr>
          <w:p w14:paraId="3FFDB837" w14:textId="59781215" w:rsidR="008E25A4" w:rsidRPr="008E25A4" w:rsidRDefault="008E25A4">
            <w:r>
              <w:t>para q</w:t>
            </w:r>
            <w:r>
              <w:rPr>
                <w:vertAlign w:val="superscript"/>
              </w:rPr>
              <w:t>e</w:t>
            </w:r>
            <w:r>
              <w:t>. se balla el diablo</w:t>
            </w:r>
          </w:p>
        </w:tc>
        <w:tc>
          <w:tcPr>
            <w:tcW w:w="4675" w:type="dxa"/>
          </w:tcPr>
          <w:p w14:paraId="0390E5DC" w14:textId="25F1DD46" w:rsidR="008E25A4" w:rsidRDefault="000E5D71">
            <w:r>
              <w:t>rre eloƐ y Diablo</w:t>
            </w:r>
          </w:p>
        </w:tc>
      </w:tr>
      <w:tr w:rsidR="008E25A4" w14:paraId="597B8E0D" w14:textId="77777777" w:rsidTr="00274B35">
        <w:tc>
          <w:tcPr>
            <w:tcW w:w="4675" w:type="dxa"/>
          </w:tcPr>
          <w:p w14:paraId="0F078BF3" w14:textId="67632746" w:rsidR="008E25A4" w:rsidRDefault="008E25A4">
            <w:r>
              <w:t>aci lo hacen todos los Sacerdotes</w:t>
            </w:r>
          </w:p>
        </w:tc>
        <w:tc>
          <w:tcPr>
            <w:tcW w:w="4675" w:type="dxa"/>
          </w:tcPr>
          <w:p w14:paraId="6CDA67E6" w14:textId="77777777" w:rsidR="008E25A4" w:rsidRDefault="000E5D71">
            <w:r>
              <w:t>he uili inquian chiunchel y Padre</w:t>
            </w:r>
          </w:p>
          <w:p w14:paraId="2F909A48" w14:textId="15D36A51" w:rsidR="000E5D71" w:rsidRDefault="000E5D71">
            <w:r>
              <w:t>Sacerdote</w:t>
            </w:r>
          </w:p>
        </w:tc>
      </w:tr>
      <w:tr w:rsidR="008E25A4" w14:paraId="1F14631D" w14:textId="77777777" w:rsidTr="00274B35">
        <w:tc>
          <w:tcPr>
            <w:tcW w:w="4675" w:type="dxa"/>
          </w:tcPr>
          <w:p w14:paraId="51172D29" w14:textId="0B6F239F" w:rsidR="008E25A4" w:rsidRDefault="008E25A4">
            <w:r>
              <w:t>aci lo hacen todos los Ladinos</w:t>
            </w:r>
          </w:p>
        </w:tc>
        <w:tc>
          <w:tcPr>
            <w:tcW w:w="4675" w:type="dxa"/>
          </w:tcPr>
          <w:p w14:paraId="012C6467" w14:textId="0AE856C3" w:rsidR="008E25A4" w:rsidRDefault="000E5D71">
            <w:r>
              <w:t>he uili inquian Chiunchel y Ladino</w:t>
            </w:r>
          </w:p>
        </w:tc>
      </w:tr>
      <w:tr w:rsidR="008E25A4" w14:paraId="00EE8C58" w14:textId="77777777" w:rsidTr="00274B35">
        <w:tc>
          <w:tcPr>
            <w:tcW w:w="4675" w:type="dxa"/>
          </w:tcPr>
          <w:p w14:paraId="34522BAB" w14:textId="4EEAEA53" w:rsidR="008E25A4" w:rsidRDefault="008E25A4">
            <w:r>
              <w:t>porque son Cristianos</w:t>
            </w:r>
          </w:p>
        </w:tc>
        <w:tc>
          <w:tcPr>
            <w:tcW w:w="4675" w:type="dxa"/>
          </w:tcPr>
          <w:p w14:paraId="4F6215E3" w14:textId="2F66026B" w:rsidR="008E25A4" w:rsidRDefault="000E5D71">
            <w:r>
              <w:t>rrum Cristiano taqué</w:t>
            </w:r>
          </w:p>
        </w:tc>
      </w:tr>
      <w:tr w:rsidR="008E25A4" w14:paraId="70AFA47A" w14:textId="77777777" w:rsidTr="00274B35">
        <w:tc>
          <w:tcPr>
            <w:tcW w:w="4675" w:type="dxa"/>
          </w:tcPr>
          <w:p w14:paraId="1AD5F071" w14:textId="0BE9FF8A" w:rsidR="008E25A4" w:rsidRDefault="008E25A4">
            <w:r>
              <w:t>no dejan morir a los Cristianos</w:t>
            </w:r>
          </w:p>
        </w:tc>
        <w:tc>
          <w:tcPr>
            <w:tcW w:w="4675" w:type="dxa"/>
          </w:tcPr>
          <w:p w14:paraId="1EA20F8C" w14:textId="77777777" w:rsidR="008E25A4" w:rsidRDefault="000E5D71">
            <w:r>
              <w:t>ma xata inquilou ninquimiƐ y</w:t>
            </w:r>
          </w:p>
          <w:p w14:paraId="1C75DD18" w14:textId="1AE0DB2A" w:rsidR="000E5D71" w:rsidRDefault="000E5D71">
            <w:r w:rsidRPr="000E5D71">
              <w:rPr>
                <w:strike/>
              </w:rPr>
              <w:t>Crh</w:t>
            </w:r>
            <w:r>
              <w:t xml:space="preserve"> Christiano</w:t>
            </w:r>
          </w:p>
        </w:tc>
      </w:tr>
      <w:tr w:rsidR="008E25A4" w14:paraId="19832394" w14:textId="77777777" w:rsidTr="00274B35">
        <w:tc>
          <w:tcPr>
            <w:tcW w:w="4675" w:type="dxa"/>
          </w:tcPr>
          <w:p w14:paraId="55496E9C" w14:textId="3ADBAEF7" w:rsidR="008E25A4" w:rsidRDefault="008E25A4">
            <w:r>
              <w:t>Como animales</w:t>
            </w:r>
          </w:p>
        </w:tc>
        <w:tc>
          <w:tcPr>
            <w:tcW w:w="4675" w:type="dxa"/>
          </w:tcPr>
          <w:p w14:paraId="7D2542DD" w14:textId="4F409E8C" w:rsidR="008E25A4" w:rsidRDefault="000E5D71">
            <w:r>
              <w:t>Chihe inquim Chicop</w:t>
            </w:r>
          </w:p>
        </w:tc>
      </w:tr>
      <w:tr w:rsidR="008E25A4" w14:paraId="4131734C" w14:textId="77777777" w:rsidTr="00274B35">
        <w:tc>
          <w:tcPr>
            <w:tcW w:w="4675" w:type="dxa"/>
          </w:tcPr>
          <w:p w14:paraId="2184B9E3" w14:textId="194CD033" w:rsidR="008E25A4" w:rsidRDefault="008E25A4">
            <w:r>
              <w:t>Como haseis vosotros</w:t>
            </w:r>
          </w:p>
        </w:tc>
        <w:tc>
          <w:tcPr>
            <w:tcW w:w="4675" w:type="dxa"/>
          </w:tcPr>
          <w:p w14:paraId="7BDBFACD" w14:textId="414FD892" w:rsidR="008E25A4" w:rsidRDefault="000E5D71">
            <w:r>
              <w:t>maheta na an y at taƐ</w:t>
            </w:r>
          </w:p>
        </w:tc>
      </w:tr>
      <w:tr w:rsidR="008E25A4" w14:paraId="1B0594BC" w14:textId="77777777" w:rsidTr="00274B35">
        <w:tc>
          <w:tcPr>
            <w:tcW w:w="4675" w:type="dxa"/>
          </w:tcPr>
          <w:p w14:paraId="23C42B39" w14:textId="388B869A" w:rsidR="008E25A4" w:rsidRDefault="008E25A4">
            <w:r>
              <w:t>Cin decirles ciquiera</w:t>
            </w:r>
          </w:p>
        </w:tc>
        <w:tc>
          <w:tcPr>
            <w:tcW w:w="4675" w:type="dxa"/>
          </w:tcPr>
          <w:p w14:paraId="37BAF995" w14:textId="356052B0" w:rsidR="008E25A4" w:rsidRDefault="000E5D71">
            <w:r>
              <w:t>manare nacor</w:t>
            </w:r>
          </w:p>
        </w:tc>
      </w:tr>
      <w:tr w:rsidR="008E25A4" w14:paraId="00250774" w14:textId="77777777" w:rsidTr="00274B35">
        <w:tc>
          <w:tcPr>
            <w:tcW w:w="4675" w:type="dxa"/>
          </w:tcPr>
          <w:p w14:paraId="776AE348" w14:textId="2CC2251E" w:rsidR="008E25A4" w:rsidRDefault="008E25A4">
            <w:r>
              <w:lastRenderedPageBreak/>
              <w:t>Jesus te ayude</w:t>
            </w:r>
          </w:p>
        </w:tc>
        <w:tc>
          <w:tcPr>
            <w:tcW w:w="4675" w:type="dxa"/>
          </w:tcPr>
          <w:p w14:paraId="5A9E2602" w14:textId="463CAFC0" w:rsidR="008E25A4" w:rsidRDefault="000E5D71">
            <w:r>
              <w:t>Jesus atovoƐ aue</w:t>
            </w:r>
          </w:p>
        </w:tc>
      </w:tr>
      <w:tr w:rsidR="008E25A4" w14:paraId="0B86E362" w14:textId="77777777" w:rsidTr="00274B35">
        <w:tc>
          <w:tcPr>
            <w:tcW w:w="4675" w:type="dxa"/>
          </w:tcPr>
          <w:p w14:paraId="37A2A8B6" w14:textId="16C65BD2" w:rsidR="008E25A4" w:rsidRDefault="008E25A4">
            <w:r>
              <w:t>dejais morir a vuestros parient</w:t>
            </w:r>
            <w:r w:rsidR="000E5D71">
              <w:t>e</w:t>
            </w:r>
            <w:r>
              <w:t>s</w:t>
            </w:r>
          </w:p>
        </w:tc>
        <w:tc>
          <w:tcPr>
            <w:tcW w:w="4675" w:type="dxa"/>
          </w:tcPr>
          <w:p w14:paraId="762F3165" w14:textId="4DC5F8AE" w:rsidR="008E25A4" w:rsidRDefault="000E5D71">
            <w:r>
              <w:t>YnquimiƐ vei haba</w:t>
            </w:r>
            <w:r w:rsidRPr="00F334F6">
              <w:t>n</w:t>
            </w:r>
            <w:r>
              <w:t>e taƐ</w:t>
            </w:r>
          </w:p>
        </w:tc>
      </w:tr>
      <w:tr w:rsidR="008E25A4" w14:paraId="28D3B0C5" w14:textId="77777777" w:rsidTr="00274B35">
        <w:tc>
          <w:tcPr>
            <w:tcW w:w="4675" w:type="dxa"/>
          </w:tcPr>
          <w:p w14:paraId="66AA2837" w14:textId="698B6CF3" w:rsidR="008E25A4" w:rsidRDefault="008E25A4">
            <w:r>
              <w:t>a vuestros Padres y Madres</w:t>
            </w:r>
          </w:p>
        </w:tc>
        <w:tc>
          <w:tcPr>
            <w:tcW w:w="4675" w:type="dxa"/>
          </w:tcPr>
          <w:p w14:paraId="28D5B028" w14:textId="0588A306" w:rsidR="008E25A4" w:rsidRDefault="000E5D71">
            <w:r>
              <w:t>vei a tut auahau</w:t>
            </w:r>
          </w:p>
        </w:tc>
      </w:tr>
      <w:tr w:rsidR="008E25A4" w14:paraId="62E7AD78" w14:textId="77777777" w:rsidTr="00274B35">
        <w:tc>
          <w:tcPr>
            <w:tcW w:w="4675" w:type="dxa"/>
          </w:tcPr>
          <w:p w14:paraId="78939CF4" w14:textId="2D9483B2" w:rsidR="008E25A4" w:rsidRDefault="008E25A4">
            <w:r>
              <w:t>sin decirles Jesus</w:t>
            </w:r>
            <w:r w:rsidR="000722E3">
              <w:t xml:space="preserve"> </w:t>
            </w:r>
            <w:r>
              <w:t>t</w:t>
            </w:r>
            <w:r w:rsidR="000722E3" w:rsidRPr="000722E3">
              <w:rPr>
                <w:highlight w:val="yellow"/>
              </w:rPr>
              <w:t>e</w:t>
            </w:r>
            <w:r>
              <w:t xml:space="preserve"> balga</w:t>
            </w:r>
          </w:p>
        </w:tc>
        <w:tc>
          <w:tcPr>
            <w:tcW w:w="4675" w:type="dxa"/>
          </w:tcPr>
          <w:p w14:paraId="0FB17B7B" w14:textId="77777777" w:rsidR="008E25A4" w:rsidRDefault="000E5D71">
            <w:r>
              <w:t>mana re naƐorta, Jesus atoboƐ</w:t>
            </w:r>
          </w:p>
          <w:p w14:paraId="51F94562" w14:textId="5DED17D5" w:rsidR="000E5D71" w:rsidRDefault="000E5D71">
            <w:r>
              <w:t>aué</w:t>
            </w:r>
          </w:p>
        </w:tc>
      </w:tr>
    </w:tbl>
    <w:p w14:paraId="480FD43E" w14:textId="77777777" w:rsidR="00274B35" w:rsidRDefault="00274B35"/>
    <w:p w14:paraId="2B1ECD14" w14:textId="77777777" w:rsidR="00274B35" w:rsidRDefault="00274B35"/>
    <w:p w14:paraId="558AE7BD" w14:textId="0A6896FB" w:rsidR="00274B35" w:rsidRDefault="00274B35">
      <w:r>
        <w:t>[pp. 34-35]</w:t>
      </w:r>
    </w:p>
    <w:tbl>
      <w:tblPr>
        <w:tblStyle w:val="TableGrid"/>
        <w:tblW w:w="0" w:type="auto"/>
        <w:tblLook w:val="04A0" w:firstRow="1" w:lastRow="0" w:firstColumn="1" w:lastColumn="0" w:noHBand="0" w:noVBand="1"/>
      </w:tblPr>
      <w:tblGrid>
        <w:gridCol w:w="4675"/>
        <w:gridCol w:w="4675"/>
      </w:tblGrid>
      <w:tr w:rsidR="00274B35" w14:paraId="747760B5" w14:textId="77777777" w:rsidTr="00274B35">
        <w:tc>
          <w:tcPr>
            <w:tcW w:w="4675" w:type="dxa"/>
          </w:tcPr>
          <w:p w14:paraId="4A422A1C" w14:textId="61B99172" w:rsidR="00274B35" w:rsidRDefault="00274B35">
            <w:r>
              <w:t>16</w:t>
            </w:r>
          </w:p>
        </w:tc>
        <w:tc>
          <w:tcPr>
            <w:tcW w:w="4675" w:type="dxa"/>
          </w:tcPr>
          <w:p w14:paraId="67564A90" w14:textId="55887DBA" w:rsidR="00274B35" w:rsidRDefault="00274B35">
            <w:r>
              <w:t>17</w:t>
            </w:r>
          </w:p>
        </w:tc>
      </w:tr>
      <w:tr w:rsidR="00274B35" w14:paraId="1029610C" w14:textId="77777777" w:rsidTr="00274B35">
        <w:tc>
          <w:tcPr>
            <w:tcW w:w="4675" w:type="dxa"/>
          </w:tcPr>
          <w:p w14:paraId="22C5FD43" w14:textId="76623C86" w:rsidR="00274B35" w:rsidRDefault="004C028D">
            <w:r>
              <w:t>Acaso son Chuchos?</w:t>
            </w:r>
          </w:p>
        </w:tc>
        <w:tc>
          <w:tcPr>
            <w:tcW w:w="4675" w:type="dxa"/>
          </w:tcPr>
          <w:p w14:paraId="2091B069" w14:textId="1592A705" w:rsidR="00274B35" w:rsidRDefault="00402846">
            <w:r>
              <w:t>Yah tzi taque?</w:t>
            </w:r>
          </w:p>
        </w:tc>
      </w:tr>
      <w:tr w:rsidR="004C028D" w14:paraId="7AF16EA6" w14:textId="77777777" w:rsidTr="00274B35">
        <w:tc>
          <w:tcPr>
            <w:tcW w:w="4675" w:type="dxa"/>
          </w:tcPr>
          <w:p w14:paraId="6DC7CC36" w14:textId="19D7CF9C" w:rsidR="004C028D" w:rsidRDefault="004C028D">
            <w:r>
              <w:t>Acaso son Toros?</w:t>
            </w:r>
          </w:p>
        </w:tc>
        <w:tc>
          <w:tcPr>
            <w:tcW w:w="4675" w:type="dxa"/>
          </w:tcPr>
          <w:p w14:paraId="24F2353F" w14:textId="60BD78CE" w:rsidR="004C028D" w:rsidRDefault="00402846">
            <w:r>
              <w:t>Yah vaƐax taque?</w:t>
            </w:r>
          </w:p>
        </w:tc>
      </w:tr>
      <w:tr w:rsidR="004C028D" w14:paraId="70F33E49" w14:textId="77777777" w:rsidTr="00274B35">
        <w:tc>
          <w:tcPr>
            <w:tcW w:w="4675" w:type="dxa"/>
          </w:tcPr>
          <w:p w14:paraId="06A95836" w14:textId="7EF9BAB3" w:rsidR="004C028D" w:rsidRDefault="004C028D">
            <w:r>
              <w:t>no esta bueno hijos</w:t>
            </w:r>
          </w:p>
        </w:tc>
        <w:tc>
          <w:tcPr>
            <w:tcW w:w="4675" w:type="dxa"/>
          </w:tcPr>
          <w:p w14:paraId="29A9C4E5" w14:textId="2741DDA2" w:rsidR="004C028D" w:rsidRDefault="00402846">
            <w:r>
              <w:t>matobtah vacun</w:t>
            </w:r>
          </w:p>
        </w:tc>
      </w:tr>
      <w:tr w:rsidR="004C028D" w14:paraId="6151225C" w14:textId="77777777" w:rsidTr="00274B35">
        <w:tc>
          <w:tcPr>
            <w:tcW w:w="4675" w:type="dxa"/>
          </w:tcPr>
          <w:p w14:paraId="6D4E1E97" w14:textId="77777777" w:rsidR="004C028D" w:rsidRDefault="004C028D">
            <w:r>
              <w:t>es menester ayudar a los</w:t>
            </w:r>
          </w:p>
          <w:p w14:paraId="7E39F325" w14:textId="5ECAF6BD" w:rsidR="004C028D" w:rsidRDefault="004C028D">
            <w:r>
              <w:t>que estan agonisando</w:t>
            </w:r>
          </w:p>
        </w:tc>
        <w:tc>
          <w:tcPr>
            <w:tcW w:w="4675" w:type="dxa"/>
          </w:tcPr>
          <w:p w14:paraId="20DD73EB" w14:textId="77777777" w:rsidR="004C028D" w:rsidRDefault="00402846">
            <w:r>
              <w:t>tanliƐ rrutoarriƐ y Cachi</w:t>
            </w:r>
          </w:p>
          <w:p w14:paraId="1031CB4E" w14:textId="51E51A38" w:rsidR="00402846" w:rsidRDefault="00402846">
            <w:r>
              <w:t>belam rruxlab</w:t>
            </w:r>
          </w:p>
        </w:tc>
      </w:tr>
      <w:tr w:rsidR="004C028D" w14:paraId="7E75B60E" w14:textId="77777777" w:rsidTr="00274B35">
        <w:tc>
          <w:tcPr>
            <w:tcW w:w="4675" w:type="dxa"/>
          </w:tcPr>
          <w:p w14:paraId="60226BDB" w14:textId="71CB8E72" w:rsidR="004C028D" w:rsidRDefault="004C028D">
            <w:r>
              <w:t>es menester resar</w:t>
            </w:r>
          </w:p>
        </w:tc>
        <w:tc>
          <w:tcPr>
            <w:tcW w:w="4675" w:type="dxa"/>
          </w:tcPr>
          <w:p w14:paraId="2390A0CE" w14:textId="464E01B0" w:rsidR="004C028D" w:rsidRDefault="00402846">
            <w:r>
              <w:t>tanliƐ rru banariƐ y rresar</w:t>
            </w:r>
          </w:p>
        </w:tc>
      </w:tr>
      <w:tr w:rsidR="004C028D" w14:paraId="1212494A" w14:textId="77777777" w:rsidTr="00274B35">
        <w:tc>
          <w:tcPr>
            <w:tcW w:w="4675" w:type="dxa"/>
          </w:tcPr>
          <w:p w14:paraId="7CD01C4B" w14:textId="62F57B1E" w:rsidR="004C028D" w:rsidRDefault="004C028D">
            <w:r>
              <w:t>junto a la cama del emfe</w:t>
            </w:r>
            <w:r w:rsidR="00402846">
              <w:t>rmo</w:t>
            </w:r>
          </w:p>
        </w:tc>
        <w:tc>
          <w:tcPr>
            <w:tcW w:w="4675" w:type="dxa"/>
          </w:tcPr>
          <w:p w14:paraId="56DA5C43" w14:textId="4BCB9796" w:rsidR="004C028D" w:rsidRDefault="00402846">
            <w:r>
              <w:t>Chichi rruyocab y yauab</w:t>
            </w:r>
          </w:p>
        </w:tc>
      </w:tr>
      <w:tr w:rsidR="00402846" w14:paraId="3D571595" w14:textId="77777777" w:rsidTr="00274B35">
        <w:tc>
          <w:tcPr>
            <w:tcW w:w="4675" w:type="dxa"/>
          </w:tcPr>
          <w:p w14:paraId="5AC524BC" w14:textId="1A96F71C" w:rsidR="00402846" w:rsidRDefault="00402846">
            <w:r>
              <w:t>para que lo oyga el emfermo</w:t>
            </w:r>
          </w:p>
        </w:tc>
        <w:tc>
          <w:tcPr>
            <w:tcW w:w="4675" w:type="dxa"/>
          </w:tcPr>
          <w:p w14:paraId="581F218D" w14:textId="1E07AC32" w:rsidR="00402846" w:rsidRDefault="00402846">
            <w:r>
              <w:t>rru arribirah y yauab</w:t>
            </w:r>
          </w:p>
        </w:tc>
      </w:tr>
      <w:tr w:rsidR="00402846" w14:paraId="36F56959" w14:textId="77777777" w:rsidTr="00274B35">
        <w:tc>
          <w:tcPr>
            <w:tcW w:w="4675" w:type="dxa"/>
          </w:tcPr>
          <w:p w14:paraId="07CAF18C" w14:textId="26C16AEA" w:rsidR="00402846" w:rsidRDefault="00402846">
            <w:r>
              <w:t>para que pida perdon a Dios</w:t>
            </w:r>
          </w:p>
        </w:tc>
        <w:tc>
          <w:tcPr>
            <w:tcW w:w="4675" w:type="dxa"/>
          </w:tcPr>
          <w:p w14:paraId="0FA13831" w14:textId="7728D47E" w:rsidR="00402846" w:rsidRDefault="00402846">
            <w:r>
              <w:t>rre achu paƐah rrucuyariƐ rre Dios</w:t>
            </w:r>
          </w:p>
        </w:tc>
      </w:tr>
      <w:tr w:rsidR="00402846" w14:paraId="1430EFC7" w14:textId="77777777" w:rsidTr="00274B35">
        <w:tc>
          <w:tcPr>
            <w:tcW w:w="4675" w:type="dxa"/>
          </w:tcPr>
          <w:p w14:paraId="156A9A0F" w14:textId="497BCCAE" w:rsidR="00402846" w:rsidRDefault="00402846">
            <w:r>
              <w:t>para que tenga dolor de sus pecados</w:t>
            </w:r>
          </w:p>
        </w:tc>
        <w:tc>
          <w:tcPr>
            <w:tcW w:w="4675" w:type="dxa"/>
          </w:tcPr>
          <w:p w14:paraId="35A4F3FD" w14:textId="7E0410F5" w:rsidR="00402846" w:rsidRDefault="00402846">
            <w:r>
              <w:t>rre aponoƐ y rru tiquil y rru mahƐ</w:t>
            </w:r>
          </w:p>
        </w:tc>
      </w:tr>
      <w:tr w:rsidR="00402846" w14:paraId="19A02B20" w14:textId="77777777" w:rsidTr="00274B35">
        <w:tc>
          <w:tcPr>
            <w:tcW w:w="4675" w:type="dxa"/>
          </w:tcPr>
          <w:p w14:paraId="033A5549" w14:textId="77777777" w:rsidR="00402846" w:rsidRDefault="00402846">
            <w:r>
              <w:t>y conciga el perdon de sus pe</w:t>
            </w:r>
          </w:p>
          <w:p w14:paraId="2321D723" w14:textId="731938C6" w:rsidR="00402846" w:rsidRDefault="00402846">
            <w:r>
              <w:t>cados con Dios</w:t>
            </w:r>
          </w:p>
        </w:tc>
        <w:tc>
          <w:tcPr>
            <w:tcW w:w="4675" w:type="dxa"/>
          </w:tcPr>
          <w:p w14:paraId="0CDEAC06" w14:textId="77777777" w:rsidR="00402846" w:rsidRDefault="00402846">
            <w:r>
              <w:t>Chucux, rre a sacharoƐ y ru mahƐ</w:t>
            </w:r>
          </w:p>
          <w:p w14:paraId="64472D42" w14:textId="5A2393C7" w:rsidR="00402846" w:rsidRDefault="00402846">
            <w:r>
              <w:t>rrum y Dios</w:t>
            </w:r>
          </w:p>
        </w:tc>
      </w:tr>
      <w:tr w:rsidR="00402846" w14:paraId="46B83136" w14:textId="77777777" w:rsidTr="00274B35">
        <w:tc>
          <w:tcPr>
            <w:tcW w:w="4675" w:type="dxa"/>
          </w:tcPr>
          <w:p w14:paraId="1FDC4522" w14:textId="77777777" w:rsidR="00402846" w:rsidRDefault="00402846">
            <w:r>
              <w:t>hijos no dejeis morir a los em</w:t>
            </w:r>
          </w:p>
          <w:p w14:paraId="3EC4988A" w14:textId="492406AA" w:rsidR="00402846" w:rsidRDefault="00402846">
            <w:r>
              <w:t>fermos como animales</w:t>
            </w:r>
          </w:p>
        </w:tc>
        <w:tc>
          <w:tcPr>
            <w:tcW w:w="4675" w:type="dxa"/>
          </w:tcPr>
          <w:p w14:paraId="62AD89D4" w14:textId="77777777" w:rsidR="00402846" w:rsidRDefault="00402846">
            <w:r>
              <w:t>at taƐ uacun: maquimiƐ y a</w:t>
            </w:r>
          </w:p>
          <w:p w14:paraId="17DABA6D" w14:textId="77777777" w:rsidR="00402846" w:rsidRDefault="00402846">
            <w:r>
              <w:t>yauab taƐ Chauach, he inquimiƐ</w:t>
            </w:r>
          </w:p>
          <w:p w14:paraId="171CCB83" w14:textId="32115CA9" w:rsidR="00402846" w:rsidRDefault="00402846">
            <w:r>
              <w:t>ChiƐop</w:t>
            </w:r>
          </w:p>
        </w:tc>
      </w:tr>
      <w:tr w:rsidR="00402846" w14:paraId="57E14C4E" w14:textId="77777777" w:rsidTr="00274B35">
        <w:tc>
          <w:tcPr>
            <w:tcW w:w="4675" w:type="dxa"/>
          </w:tcPr>
          <w:p w14:paraId="328F252E" w14:textId="2B1669C5" w:rsidR="00402846" w:rsidRDefault="00402846">
            <w:r>
              <w:t>Mirad que es muy bueno</w:t>
            </w:r>
          </w:p>
        </w:tc>
        <w:tc>
          <w:tcPr>
            <w:tcW w:w="4675" w:type="dxa"/>
          </w:tcPr>
          <w:p w14:paraId="3892194C" w14:textId="76203E1E" w:rsidR="00402846" w:rsidRDefault="00402846">
            <w:r>
              <w:t>rre chauilou caxinaƐ atob</w:t>
            </w:r>
          </w:p>
        </w:tc>
      </w:tr>
      <w:tr w:rsidR="00402846" w14:paraId="6882E634" w14:textId="77777777" w:rsidTr="00274B35">
        <w:tc>
          <w:tcPr>
            <w:tcW w:w="4675" w:type="dxa"/>
          </w:tcPr>
          <w:p w14:paraId="65564ACC" w14:textId="15E472E0" w:rsidR="00402846" w:rsidRDefault="00402846">
            <w:r>
              <w:t>alludarlos a bien morir</w:t>
            </w:r>
          </w:p>
        </w:tc>
        <w:tc>
          <w:tcPr>
            <w:tcW w:w="4675" w:type="dxa"/>
          </w:tcPr>
          <w:p w14:paraId="3A80567E" w14:textId="0BCBA4B2" w:rsidR="00402846" w:rsidRDefault="00402846">
            <w:r>
              <w:t>rrutoariƐ chupam y nu quimiƐ</w:t>
            </w:r>
          </w:p>
        </w:tc>
      </w:tr>
      <w:tr w:rsidR="00402846" w14:paraId="16B6C785" w14:textId="77777777" w:rsidTr="00274B35">
        <w:tc>
          <w:tcPr>
            <w:tcW w:w="4675" w:type="dxa"/>
          </w:tcPr>
          <w:p w14:paraId="01407F13" w14:textId="53E5EA4C" w:rsidR="00402846" w:rsidRPr="00402846" w:rsidRDefault="00402846">
            <w:r>
              <w:t>para q</w:t>
            </w:r>
            <w:r>
              <w:rPr>
                <w:vertAlign w:val="superscript"/>
              </w:rPr>
              <w:t>e</w:t>
            </w:r>
            <w:r>
              <w:t>. bayan aver a Dios.</w:t>
            </w:r>
          </w:p>
        </w:tc>
        <w:tc>
          <w:tcPr>
            <w:tcW w:w="4675" w:type="dxa"/>
          </w:tcPr>
          <w:p w14:paraId="2257A08B" w14:textId="5FC5BAC5" w:rsidR="00402846" w:rsidRDefault="00402846">
            <w:r>
              <w:t>Ru chet anoh rrilou uach y Dios.</w:t>
            </w:r>
          </w:p>
        </w:tc>
      </w:tr>
    </w:tbl>
    <w:p w14:paraId="3F3D712E" w14:textId="77777777" w:rsidR="00274B35" w:rsidRDefault="00274B35"/>
    <w:p w14:paraId="2FB7C2A3" w14:textId="0255BD4C" w:rsidR="003C1989" w:rsidRPr="00197197" w:rsidRDefault="003C1989">
      <w:r>
        <w:t>[p. 36 back cover]</w:t>
      </w:r>
    </w:p>
    <w:sectPr w:rsidR="003C1989" w:rsidRPr="00197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73"/>
    <w:rsid w:val="00020E33"/>
    <w:rsid w:val="00034BFC"/>
    <w:rsid w:val="00035193"/>
    <w:rsid w:val="00066F7C"/>
    <w:rsid w:val="000722E3"/>
    <w:rsid w:val="00075F75"/>
    <w:rsid w:val="000A109E"/>
    <w:rsid w:val="000E5D71"/>
    <w:rsid w:val="00104BE2"/>
    <w:rsid w:val="00173CDF"/>
    <w:rsid w:val="001744C9"/>
    <w:rsid w:val="00197197"/>
    <w:rsid w:val="002110CE"/>
    <w:rsid w:val="00235081"/>
    <w:rsid w:val="00244C11"/>
    <w:rsid w:val="00274B35"/>
    <w:rsid w:val="002F3033"/>
    <w:rsid w:val="003132FF"/>
    <w:rsid w:val="003215FC"/>
    <w:rsid w:val="00322D4F"/>
    <w:rsid w:val="00330F70"/>
    <w:rsid w:val="00347477"/>
    <w:rsid w:val="00350C2F"/>
    <w:rsid w:val="0036231B"/>
    <w:rsid w:val="00394373"/>
    <w:rsid w:val="003B262F"/>
    <w:rsid w:val="003C1989"/>
    <w:rsid w:val="00402846"/>
    <w:rsid w:val="00410434"/>
    <w:rsid w:val="00427C80"/>
    <w:rsid w:val="00430EE0"/>
    <w:rsid w:val="004C028D"/>
    <w:rsid w:val="00577EAA"/>
    <w:rsid w:val="005868E4"/>
    <w:rsid w:val="005A5152"/>
    <w:rsid w:val="005E5386"/>
    <w:rsid w:val="005F5129"/>
    <w:rsid w:val="00642026"/>
    <w:rsid w:val="0065355E"/>
    <w:rsid w:val="00671216"/>
    <w:rsid w:val="00672B10"/>
    <w:rsid w:val="00693930"/>
    <w:rsid w:val="006A32F7"/>
    <w:rsid w:val="00730185"/>
    <w:rsid w:val="00735A3D"/>
    <w:rsid w:val="008127DC"/>
    <w:rsid w:val="008504E7"/>
    <w:rsid w:val="00877238"/>
    <w:rsid w:val="008C49CA"/>
    <w:rsid w:val="008E25A4"/>
    <w:rsid w:val="008F465E"/>
    <w:rsid w:val="00976676"/>
    <w:rsid w:val="009A6119"/>
    <w:rsid w:val="009A78D4"/>
    <w:rsid w:val="009C2ED3"/>
    <w:rsid w:val="009D001C"/>
    <w:rsid w:val="009D1FDB"/>
    <w:rsid w:val="009D2CC9"/>
    <w:rsid w:val="009D3011"/>
    <w:rsid w:val="00A4553A"/>
    <w:rsid w:val="00A56E8E"/>
    <w:rsid w:val="00A75778"/>
    <w:rsid w:val="00A87C02"/>
    <w:rsid w:val="00A967B4"/>
    <w:rsid w:val="00AE0789"/>
    <w:rsid w:val="00AF7B6B"/>
    <w:rsid w:val="00B06B31"/>
    <w:rsid w:val="00B16985"/>
    <w:rsid w:val="00B7106C"/>
    <w:rsid w:val="00B87BA0"/>
    <w:rsid w:val="00BB1F76"/>
    <w:rsid w:val="00C14118"/>
    <w:rsid w:val="00C47964"/>
    <w:rsid w:val="00C62954"/>
    <w:rsid w:val="00CB51D5"/>
    <w:rsid w:val="00CB5F13"/>
    <w:rsid w:val="00CB693F"/>
    <w:rsid w:val="00D213AB"/>
    <w:rsid w:val="00D63EDB"/>
    <w:rsid w:val="00D74D81"/>
    <w:rsid w:val="00DA651D"/>
    <w:rsid w:val="00E62455"/>
    <w:rsid w:val="00EF30A8"/>
    <w:rsid w:val="00F334F6"/>
    <w:rsid w:val="00F75E28"/>
    <w:rsid w:val="00F9383B"/>
    <w:rsid w:val="00F94FD5"/>
    <w:rsid w:val="00FD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AB4D9"/>
  <w15:chartTrackingRefBased/>
  <w15:docId w15:val="{EF3B0E89-5B47-46BE-9D5F-645284AAC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table" w:styleId="TableGrid">
    <w:name w:val="Table Grid"/>
    <w:basedOn w:val="TableNormal"/>
    <w:uiPriority w:val="39"/>
    <w:rsid w:val="00244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3930"/>
    <w:rPr>
      <w:sz w:val="16"/>
      <w:szCs w:val="16"/>
    </w:rPr>
  </w:style>
  <w:style w:type="paragraph" w:styleId="CommentText">
    <w:name w:val="annotation text"/>
    <w:basedOn w:val="Normal"/>
    <w:link w:val="CommentTextChar"/>
    <w:uiPriority w:val="99"/>
    <w:unhideWhenUsed/>
    <w:rsid w:val="00693930"/>
    <w:rPr>
      <w:sz w:val="20"/>
      <w:szCs w:val="20"/>
    </w:rPr>
  </w:style>
  <w:style w:type="character" w:customStyle="1" w:styleId="CommentTextChar">
    <w:name w:val="Comment Text Char"/>
    <w:basedOn w:val="DefaultParagraphFont"/>
    <w:link w:val="CommentText"/>
    <w:uiPriority w:val="99"/>
    <w:rsid w:val="0069393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93930"/>
    <w:rPr>
      <w:b/>
      <w:bCs/>
    </w:rPr>
  </w:style>
  <w:style w:type="character" w:customStyle="1" w:styleId="CommentSubjectChar">
    <w:name w:val="Comment Subject Char"/>
    <w:basedOn w:val="CommentTextChar"/>
    <w:link w:val="CommentSubject"/>
    <w:uiPriority w:val="99"/>
    <w:semiHidden/>
    <w:rsid w:val="00693930"/>
    <w:rPr>
      <w:rFonts w:ascii="Times New Roman" w:hAnsi="Times New Roman" w:cs="Times New Roman"/>
      <w:b/>
      <w:bCs/>
      <w:sz w:val="20"/>
      <w:szCs w:val="20"/>
    </w:rPr>
  </w:style>
  <w:style w:type="character" w:styleId="Hyperlink">
    <w:name w:val="Hyperlink"/>
    <w:basedOn w:val="DefaultParagraphFont"/>
    <w:uiPriority w:val="99"/>
    <w:unhideWhenUsed/>
    <w:rsid w:val="00C62954"/>
    <w:rPr>
      <w:color w:val="0563C1" w:themeColor="hyperlink"/>
      <w:u w:val="single"/>
    </w:rPr>
  </w:style>
  <w:style w:type="character" w:styleId="UnresolvedMention">
    <w:name w:val="Unresolved Mention"/>
    <w:basedOn w:val="DefaultParagraphFont"/>
    <w:uiPriority w:val="99"/>
    <w:semiHidden/>
    <w:unhideWhenUsed/>
    <w:rsid w:val="009D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allica.bnf.fr/ark:/12148/bpt6k255704n" TargetMode="External"/><Relationship Id="rId5" Type="http://schemas.openxmlformats.org/officeDocument/2006/relationships/hyperlink" Target="https://archives.lib.byu.edu/repositories/14/archival_objects/54283" TargetMode="External"/><Relationship Id="rId4" Type="http://schemas.openxmlformats.org/officeDocument/2006/relationships/hyperlink" Target="https://jtandyling.github.io/cpoq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26</cp:revision>
  <dcterms:created xsi:type="dcterms:W3CDTF">2023-09-26T19:00:00Z</dcterms:created>
  <dcterms:modified xsi:type="dcterms:W3CDTF">2023-09-26T20:12:00Z</dcterms:modified>
</cp:coreProperties>
</file>