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F69D37" w14:textId="77777777" w:rsidR="009F768B" w:rsidRDefault="00B33E26">
      <w:pPr>
        <w:jc w:val="center"/>
      </w:pPr>
      <w:r>
        <w:rPr>
          <w:b/>
        </w:rPr>
        <w:t>CS 242 Final Project Proposal</w:t>
      </w:r>
    </w:p>
    <w:p w14:paraId="21FA149C" w14:textId="77777777" w:rsidR="009F768B" w:rsidRDefault="009F768B">
      <w:pPr>
        <w:jc w:val="center"/>
      </w:pPr>
    </w:p>
    <w:p w14:paraId="11F55F0B" w14:textId="46390E74" w:rsidR="009F768B" w:rsidRDefault="00B33E26">
      <w:pPr>
        <w:jc w:val="center"/>
      </w:pPr>
      <w:r>
        <w:rPr>
          <w:b/>
        </w:rPr>
        <w:t>&lt;</w:t>
      </w:r>
      <w:r w:rsidR="007912E5">
        <w:rPr>
          <w:b/>
        </w:rPr>
        <w:t>Rea</w:t>
      </w:r>
      <w:bookmarkStart w:id="0" w:name="_GoBack"/>
      <w:bookmarkEnd w:id="0"/>
      <w:r w:rsidR="00625A77">
        <w:rPr>
          <w:b/>
        </w:rPr>
        <w:t>dify</w:t>
      </w:r>
      <w:r>
        <w:rPr>
          <w:b/>
        </w:rPr>
        <w:t>&gt;</w:t>
      </w:r>
    </w:p>
    <w:p w14:paraId="0D4BEF95" w14:textId="77777777" w:rsidR="009F768B" w:rsidRDefault="00B33E26">
      <w:pPr>
        <w:jc w:val="center"/>
      </w:pPr>
      <w:r>
        <w:rPr>
          <w:b/>
        </w:rPr>
        <w:t>&lt;</w:t>
      </w:r>
      <w:r w:rsidR="00625A77">
        <w:rPr>
          <w:b/>
        </w:rPr>
        <w:t>Jeremy Tang&gt; (&lt;jtang38</w:t>
      </w:r>
      <w:r>
        <w:rPr>
          <w:b/>
        </w:rPr>
        <w:t>&gt;), &lt;</w:t>
      </w:r>
      <w:r w:rsidR="00625A77">
        <w:rPr>
          <w:b/>
        </w:rPr>
        <w:t>Matt Ebert</w:t>
      </w:r>
      <w:r>
        <w:rPr>
          <w:b/>
        </w:rPr>
        <w:t>&gt;</w:t>
      </w:r>
    </w:p>
    <w:p w14:paraId="3532DEA7" w14:textId="77777777" w:rsidR="009F768B" w:rsidRDefault="009F768B"/>
    <w:p w14:paraId="7B9476FE" w14:textId="77777777" w:rsidR="009F768B" w:rsidRDefault="00B33E26">
      <w:pPr>
        <w:numPr>
          <w:ilvl w:val="0"/>
          <w:numId w:val="1"/>
        </w:numPr>
        <w:spacing w:after="200"/>
        <w:ind w:hanging="360"/>
        <w:rPr>
          <w:b/>
          <w:sz w:val="24"/>
        </w:rPr>
      </w:pPr>
      <w:r>
        <w:rPr>
          <w:b/>
          <w:sz w:val="24"/>
        </w:rPr>
        <w:t>Abstract</w:t>
      </w:r>
    </w:p>
    <w:p w14:paraId="09A5F5AC" w14:textId="77777777" w:rsidR="009F768B" w:rsidRDefault="00B33E26">
      <w:pPr>
        <w:numPr>
          <w:ilvl w:val="1"/>
          <w:numId w:val="1"/>
        </w:numPr>
        <w:spacing w:after="200"/>
        <w:ind w:hanging="360"/>
      </w:pPr>
      <w:r>
        <w:rPr>
          <w:b/>
        </w:rPr>
        <w:t>Project Purpose</w:t>
      </w:r>
      <w:r>
        <w:br/>
      </w:r>
      <w:r w:rsidR="00625A77">
        <w:t>The purpose is to allow people to read content of a webpage faster using speed reading techniques</w:t>
      </w:r>
    </w:p>
    <w:p w14:paraId="3ECE83A7" w14:textId="77777777" w:rsidR="009F768B" w:rsidRDefault="00B33E26">
      <w:pPr>
        <w:numPr>
          <w:ilvl w:val="1"/>
          <w:numId w:val="1"/>
        </w:numPr>
        <w:spacing w:after="200"/>
        <w:ind w:hanging="360"/>
      </w:pPr>
      <w:r>
        <w:rPr>
          <w:b/>
        </w:rPr>
        <w:t>Background/Motivation</w:t>
      </w:r>
      <w:r>
        <w:br/>
      </w:r>
      <w:r w:rsidR="00625A77">
        <w:t>I’ve never worked on anything like this before, which is why it interests me. Efficiency in life is always important, and if speeding the time we take to read things helps, then I want to improve that.</w:t>
      </w:r>
      <w:r>
        <w:t xml:space="preserve"> </w:t>
      </w:r>
    </w:p>
    <w:p w14:paraId="139D720A" w14:textId="77777777" w:rsidR="009F768B" w:rsidRDefault="00B33E26">
      <w:pPr>
        <w:numPr>
          <w:ilvl w:val="0"/>
          <w:numId w:val="1"/>
        </w:numPr>
        <w:spacing w:after="200"/>
        <w:ind w:hanging="360"/>
        <w:rPr>
          <w:b/>
          <w:sz w:val="24"/>
        </w:rPr>
      </w:pPr>
      <w:r>
        <w:rPr>
          <w:b/>
          <w:sz w:val="24"/>
        </w:rPr>
        <w:t>Technical Specifications</w:t>
      </w:r>
    </w:p>
    <w:p w14:paraId="1A2CB158" w14:textId="77777777" w:rsidR="009F768B" w:rsidRDefault="00B33E26">
      <w:pPr>
        <w:numPr>
          <w:ilvl w:val="1"/>
          <w:numId w:val="1"/>
        </w:numPr>
        <w:spacing w:after="200"/>
        <w:ind w:hanging="360"/>
      </w:pPr>
      <w:r>
        <w:rPr>
          <w:b/>
        </w:rPr>
        <w:t>Platform:</w:t>
      </w:r>
      <w:r>
        <w:t xml:space="preserve"> </w:t>
      </w:r>
      <w:r w:rsidR="00625A77">
        <w:t>Regular desktop app, maybe web app (see enhancements)</w:t>
      </w:r>
    </w:p>
    <w:p w14:paraId="3F9C29ED" w14:textId="77777777" w:rsidR="009F768B" w:rsidRDefault="00B33E26">
      <w:pPr>
        <w:numPr>
          <w:ilvl w:val="1"/>
          <w:numId w:val="1"/>
        </w:numPr>
        <w:spacing w:after="200"/>
        <w:ind w:hanging="360"/>
      </w:pPr>
      <w:r>
        <w:rPr>
          <w:b/>
        </w:rPr>
        <w:t>Programming Languages:</w:t>
      </w:r>
      <w:r>
        <w:t xml:space="preserve"> </w:t>
      </w:r>
      <w:r w:rsidR="00625A77">
        <w:t>Python</w:t>
      </w:r>
    </w:p>
    <w:p w14:paraId="65014256" w14:textId="77777777" w:rsidR="00625A77" w:rsidRDefault="00B33E26" w:rsidP="009557E8">
      <w:pPr>
        <w:numPr>
          <w:ilvl w:val="1"/>
          <w:numId w:val="1"/>
        </w:numPr>
        <w:spacing w:after="200"/>
        <w:ind w:hanging="360"/>
      </w:pPr>
      <w:r w:rsidRPr="00625A77">
        <w:rPr>
          <w:b/>
        </w:rPr>
        <w:t>Stylistic Conventions:</w:t>
      </w:r>
      <w:r>
        <w:t xml:space="preserve"> </w:t>
      </w:r>
      <w:r w:rsidR="00625A77">
        <w:t>Standard Python conventions for commenting, function headers, etc.</w:t>
      </w:r>
    </w:p>
    <w:p w14:paraId="7C5AC3E4" w14:textId="0F2D234A" w:rsidR="009F768B" w:rsidRDefault="00B33E26" w:rsidP="009557E8">
      <w:pPr>
        <w:numPr>
          <w:ilvl w:val="1"/>
          <w:numId w:val="1"/>
        </w:numPr>
        <w:spacing w:after="200"/>
        <w:ind w:hanging="360"/>
      </w:pPr>
      <w:r w:rsidRPr="00625A77">
        <w:rPr>
          <w:b/>
        </w:rPr>
        <w:t>SDK:</w:t>
      </w:r>
      <w:r>
        <w:t xml:space="preserve"> </w:t>
      </w:r>
      <w:r w:rsidR="00625A77">
        <w:t xml:space="preserve">Python SDK, </w:t>
      </w:r>
      <w:r w:rsidR="00D83322">
        <w:t>TKinter for GUI</w:t>
      </w:r>
    </w:p>
    <w:p w14:paraId="4119FC30" w14:textId="51AF85C7" w:rsidR="009F768B" w:rsidRDefault="00B33E26">
      <w:pPr>
        <w:numPr>
          <w:ilvl w:val="1"/>
          <w:numId w:val="1"/>
        </w:numPr>
        <w:spacing w:after="200"/>
        <w:ind w:hanging="360"/>
      </w:pPr>
      <w:r>
        <w:rPr>
          <w:b/>
        </w:rPr>
        <w:t>IDE:</w:t>
      </w:r>
      <w:r>
        <w:t xml:space="preserve"> </w:t>
      </w:r>
      <w:r w:rsidR="00625A77">
        <w:t>PyCharm</w:t>
      </w:r>
      <w:r w:rsidR="00D83322">
        <w:t xml:space="preserve"> EDU</w:t>
      </w:r>
    </w:p>
    <w:p w14:paraId="1CEC88BE" w14:textId="77777777" w:rsidR="009F768B" w:rsidRDefault="00B33E26">
      <w:pPr>
        <w:numPr>
          <w:ilvl w:val="1"/>
          <w:numId w:val="1"/>
        </w:numPr>
        <w:spacing w:after="200"/>
        <w:ind w:hanging="360"/>
      </w:pPr>
      <w:r>
        <w:rPr>
          <w:b/>
        </w:rPr>
        <w:t>Tools/Interfaces:</w:t>
      </w:r>
      <w:r>
        <w:t xml:space="preserve"> (i.e. Android phone, Bluetooth tag, Google Chrome)</w:t>
      </w:r>
    </w:p>
    <w:p w14:paraId="3946A98E" w14:textId="77777777" w:rsidR="009F768B" w:rsidRDefault="00B33E26">
      <w:pPr>
        <w:numPr>
          <w:ilvl w:val="1"/>
          <w:numId w:val="1"/>
        </w:numPr>
        <w:spacing w:after="200"/>
        <w:ind w:hanging="360"/>
      </w:pPr>
      <w:r>
        <w:rPr>
          <w:b/>
        </w:rPr>
        <w:t>Target Audience:</w:t>
      </w:r>
      <w:r>
        <w:t xml:space="preserve"> </w:t>
      </w:r>
      <w:r w:rsidR="00625A77">
        <w:t>People who want to read at a faster pace</w:t>
      </w:r>
    </w:p>
    <w:p w14:paraId="66E37FD4" w14:textId="77777777" w:rsidR="009F768B" w:rsidRDefault="00B33E26">
      <w:pPr>
        <w:numPr>
          <w:ilvl w:val="0"/>
          <w:numId w:val="1"/>
        </w:numPr>
        <w:spacing w:after="200"/>
        <w:ind w:hanging="360"/>
        <w:rPr>
          <w:b/>
          <w:sz w:val="24"/>
        </w:rPr>
      </w:pPr>
      <w:r>
        <w:rPr>
          <w:b/>
          <w:sz w:val="24"/>
        </w:rPr>
        <w:t xml:space="preserve">Functional Specifications </w:t>
      </w:r>
    </w:p>
    <w:p w14:paraId="40ABE0A7" w14:textId="77777777" w:rsidR="009F768B" w:rsidRDefault="00B33E26">
      <w:pPr>
        <w:numPr>
          <w:ilvl w:val="1"/>
          <w:numId w:val="1"/>
        </w:numPr>
        <w:spacing w:after="200"/>
        <w:ind w:hanging="360"/>
      </w:pPr>
      <w:r>
        <w:rPr>
          <w:b/>
        </w:rPr>
        <w:t>Features</w:t>
      </w:r>
      <w:r>
        <w:br/>
      </w:r>
      <w:r w:rsidR="00625A77">
        <w:t>The project will basically take a user input URL of a webpage and output a ‘speed reading’ format back to the user. This format will remove clutter and allow the user to read much faster while still comprehending the information</w:t>
      </w:r>
    </w:p>
    <w:p w14:paraId="1CD62B14" w14:textId="3F513CCC" w:rsidR="009F768B" w:rsidRDefault="00B33E26">
      <w:pPr>
        <w:numPr>
          <w:ilvl w:val="1"/>
          <w:numId w:val="1"/>
        </w:numPr>
        <w:spacing w:after="200"/>
        <w:ind w:hanging="360"/>
      </w:pPr>
      <w:r>
        <w:rPr>
          <w:b/>
        </w:rPr>
        <w:t>Scope of project</w:t>
      </w:r>
      <w:r>
        <w:rPr>
          <w:b/>
        </w:rPr>
        <w:br/>
      </w:r>
      <w:r w:rsidR="00146E39">
        <w:t xml:space="preserve">As much as I can get done in 4 weeks </w:t>
      </w:r>
    </w:p>
    <w:p w14:paraId="5F3F71E2" w14:textId="77777777" w:rsidR="009F768B" w:rsidRDefault="00B33E26">
      <w:pPr>
        <w:numPr>
          <w:ilvl w:val="0"/>
          <w:numId w:val="1"/>
        </w:numPr>
        <w:spacing w:after="200"/>
        <w:ind w:hanging="360"/>
        <w:rPr>
          <w:b/>
          <w:sz w:val="24"/>
        </w:rPr>
      </w:pPr>
      <w:r>
        <w:rPr>
          <w:b/>
          <w:sz w:val="24"/>
        </w:rPr>
        <w:t>Timeline:</w:t>
      </w:r>
    </w:p>
    <w:p w14:paraId="2000E037" w14:textId="77777777" w:rsidR="009F768B" w:rsidRDefault="00B33E26">
      <w:pPr>
        <w:numPr>
          <w:ilvl w:val="1"/>
          <w:numId w:val="1"/>
        </w:numPr>
        <w:spacing w:after="200"/>
        <w:ind w:hanging="360"/>
        <w:rPr>
          <w:b/>
        </w:rPr>
      </w:pPr>
      <w:r>
        <w:rPr>
          <w:b/>
        </w:rPr>
        <w:t>Week 1</w:t>
      </w:r>
    </w:p>
    <w:p w14:paraId="5CA67426" w14:textId="77777777" w:rsidR="009F768B" w:rsidRDefault="00625A77">
      <w:pPr>
        <w:numPr>
          <w:ilvl w:val="2"/>
          <w:numId w:val="1"/>
        </w:numPr>
        <w:spacing w:after="200"/>
        <w:ind w:hanging="360"/>
      </w:pPr>
      <w:r>
        <w:t>Given URL, parse webpage and find content that is related to what user wants. This means no ads, pictures, etc.</w:t>
      </w:r>
    </w:p>
    <w:p w14:paraId="78C2AB4B" w14:textId="77777777" w:rsidR="00625A77" w:rsidRDefault="00625A77">
      <w:pPr>
        <w:numPr>
          <w:ilvl w:val="2"/>
          <w:numId w:val="1"/>
        </w:numPr>
        <w:spacing w:after="200"/>
        <w:ind w:hanging="360"/>
      </w:pPr>
      <w:r>
        <w:t>Research speed reading methods and best practices, etc.</w:t>
      </w:r>
    </w:p>
    <w:p w14:paraId="5F32661D" w14:textId="77777777" w:rsidR="00625A77" w:rsidRDefault="00625A77">
      <w:pPr>
        <w:numPr>
          <w:ilvl w:val="2"/>
          <w:numId w:val="1"/>
        </w:numPr>
        <w:spacing w:after="200"/>
        <w:ind w:hanging="360"/>
      </w:pPr>
      <w:r>
        <w:t>Find output formats to allow user to read quickly i.e. 3 words, 1 sentence, etc.</w:t>
      </w:r>
    </w:p>
    <w:p w14:paraId="2B8448C5" w14:textId="77777777" w:rsidR="00625A77" w:rsidRDefault="00625A77" w:rsidP="00625A77">
      <w:pPr>
        <w:spacing w:after="200"/>
        <w:ind w:left="2160"/>
      </w:pPr>
    </w:p>
    <w:p w14:paraId="0CE86611" w14:textId="77777777" w:rsidR="00625A77" w:rsidRDefault="00B33E26" w:rsidP="00625A77">
      <w:pPr>
        <w:numPr>
          <w:ilvl w:val="1"/>
          <w:numId w:val="1"/>
        </w:numPr>
        <w:spacing w:after="200"/>
        <w:ind w:hanging="360"/>
        <w:rPr>
          <w:b/>
        </w:rPr>
      </w:pPr>
      <w:r>
        <w:rPr>
          <w:b/>
        </w:rPr>
        <w:lastRenderedPageBreak/>
        <w:t>Week 2</w:t>
      </w:r>
    </w:p>
    <w:p w14:paraId="4AA04C01" w14:textId="312F2D32" w:rsidR="00625A77" w:rsidRDefault="00625A77" w:rsidP="00625A77">
      <w:pPr>
        <w:spacing w:after="200"/>
        <w:ind w:left="1440"/>
      </w:pPr>
      <w:r>
        <w:t xml:space="preserve">4.2.1 Work on </w:t>
      </w:r>
      <w:r w:rsidR="00F632DB">
        <w:t>perfecting GUI – center buttons, input boxes</w:t>
      </w:r>
    </w:p>
    <w:p w14:paraId="02909430" w14:textId="7C625DEB" w:rsidR="00625A77" w:rsidRDefault="00625A77" w:rsidP="00625A77">
      <w:pPr>
        <w:spacing w:after="200"/>
        <w:ind w:left="1440"/>
      </w:pPr>
      <w:r>
        <w:t xml:space="preserve">4.2.2 </w:t>
      </w:r>
      <w:r w:rsidR="00F632DB">
        <w:t>Allow user to input name of a text file</w:t>
      </w:r>
    </w:p>
    <w:p w14:paraId="7F91B666" w14:textId="64BA03B8" w:rsidR="00625A77" w:rsidRDefault="00625A77" w:rsidP="00625A77">
      <w:pPr>
        <w:spacing w:after="200"/>
        <w:ind w:left="1440"/>
      </w:pPr>
      <w:r>
        <w:t>4.2.3 Print information back to user</w:t>
      </w:r>
      <w:r w:rsidR="00F632DB">
        <w:t xml:space="preserve"> within GUI</w:t>
      </w:r>
    </w:p>
    <w:p w14:paraId="506B62F6" w14:textId="42C05062" w:rsidR="00CF51B3" w:rsidRPr="00625A77" w:rsidRDefault="00CF51B3" w:rsidP="00625A77">
      <w:pPr>
        <w:spacing w:after="200"/>
        <w:ind w:left="1440"/>
      </w:pPr>
      <w:r>
        <w:t>4.2.4 Manual Test Plan</w:t>
      </w:r>
    </w:p>
    <w:p w14:paraId="140F5368" w14:textId="77777777" w:rsidR="009F768B" w:rsidRDefault="00B33E26">
      <w:pPr>
        <w:numPr>
          <w:ilvl w:val="1"/>
          <w:numId w:val="1"/>
        </w:numPr>
        <w:spacing w:after="200"/>
        <w:ind w:hanging="360"/>
        <w:rPr>
          <w:b/>
        </w:rPr>
      </w:pPr>
      <w:r>
        <w:rPr>
          <w:b/>
        </w:rPr>
        <w:t>Week 3</w:t>
      </w:r>
    </w:p>
    <w:p w14:paraId="2AFF7A00" w14:textId="7436A8E0" w:rsidR="00625A77" w:rsidRDefault="00625A77" w:rsidP="00625A77">
      <w:pPr>
        <w:spacing w:after="200"/>
        <w:ind w:left="1440"/>
      </w:pPr>
      <w:r>
        <w:t xml:space="preserve">4.3.1 </w:t>
      </w:r>
      <w:r w:rsidR="00F632DB">
        <w:t>During printing, highlight words one at a time</w:t>
      </w:r>
    </w:p>
    <w:p w14:paraId="0EE30AE9" w14:textId="72BE0C5D" w:rsidR="00CF51B3" w:rsidRDefault="00F632DB" w:rsidP="00CF51B3">
      <w:pPr>
        <w:spacing w:after="200"/>
        <w:ind w:left="1440"/>
      </w:pPr>
      <w:r>
        <w:t xml:space="preserve">4.3.2 </w:t>
      </w:r>
      <w:r w:rsidR="00D4234A">
        <w:t xml:space="preserve">Add a Cancel button to cancel data printout </w:t>
      </w:r>
    </w:p>
    <w:p w14:paraId="12AC301A" w14:textId="7FED5174" w:rsidR="00D4234A" w:rsidRPr="00625A77" w:rsidRDefault="00D4234A" w:rsidP="00CF51B3">
      <w:pPr>
        <w:spacing w:after="200"/>
        <w:ind w:left="1440"/>
      </w:pPr>
      <w:r>
        <w:t>4.3.3 Add a pause button to pause data printout momentarily</w:t>
      </w:r>
    </w:p>
    <w:p w14:paraId="25F814D7" w14:textId="77777777" w:rsidR="009F768B" w:rsidRDefault="00B33E26">
      <w:pPr>
        <w:numPr>
          <w:ilvl w:val="1"/>
          <w:numId w:val="1"/>
        </w:numPr>
        <w:spacing w:after="200"/>
        <w:ind w:hanging="360"/>
        <w:rPr>
          <w:b/>
        </w:rPr>
      </w:pPr>
      <w:r>
        <w:rPr>
          <w:b/>
        </w:rPr>
        <w:t>Week 4</w:t>
      </w:r>
    </w:p>
    <w:p w14:paraId="3944307B" w14:textId="73E80D13" w:rsidR="00625A77" w:rsidRDefault="00625A77" w:rsidP="00625A77">
      <w:pPr>
        <w:spacing w:after="200"/>
        <w:ind w:left="1440"/>
      </w:pPr>
      <w:r>
        <w:t xml:space="preserve">4.4.1 </w:t>
      </w:r>
      <w:r w:rsidR="00F632DB">
        <w:t>More graphic design to make GUI more attractive</w:t>
      </w:r>
    </w:p>
    <w:p w14:paraId="52A3E07D" w14:textId="284A80CC" w:rsidR="00F632DB" w:rsidRDefault="00F632DB" w:rsidP="00625A77">
      <w:pPr>
        <w:spacing w:after="200"/>
        <w:ind w:left="1440"/>
      </w:pPr>
      <w:r>
        <w:t>4.4.2 Implement sliders instead of text boxes for selecting speed</w:t>
      </w:r>
    </w:p>
    <w:p w14:paraId="0CA70FD0" w14:textId="77777777" w:rsidR="00F632DB" w:rsidRDefault="00625A77" w:rsidP="00F632DB">
      <w:pPr>
        <w:spacing w:after="200"/>
        <w:ind w:left="1440"/>
      </w:pPr>
      <w:r>
        <w:tab/>
      </w:r>
    </w:p>
    <w:p w14:paraId="151153F2" w14:textId="5176E1D5" w:rsidR="009F768B" w:rsidRDefault="00B33E26" w:rsidP="00F632DB">
      <w:pPr>
        <w:spacing w:after="200"/>
      </w:pPr>
      <w:r w:rsidRPr="00F632DB">
        <w:rPr>
          <w:b/>
          <w:sz w:val="24"/>
        </w:rPr>
        <w:t>Future Enhancements</w:t>
      </w:r>
      <w:r>
        <w:br/>
      </w:r>
      <w:r w:rsidR="00625A77">
        <w:t>It would be cool to move this functionality to a website and/or browser extension. I believe that having a standalone app would be too much of a hassle, but I’m not confident in my web development abilities to do it from the start.</w:t>
      </w:r>
    </w:p>
    <w:sectPr w:rsidR="009F768B">
      <w:pgSz w:w="12240" w:h="15840"/>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B46F9"/>
    <w:multiLevelType w:val="multilevel"/>
    <w:tmpl w:val="19EE04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isplayBackgroundShape/>
  <w:defaultTabStop w:val="720"/>
  <w:characterSpacingControl w:val="doNotCompress"/>
  <w:compat>
    <w:compatSetting w:name="compatibilityMode" w:uri="http://schemas.microsoft.com/office/word" w:val="14"/>
  </w:compat>
  <w:rsids>
    <w:rsidRoot w:val="009F768B"/>
    <w:rsid w:val="000816BE"/>
    <w:rsid w:val="00146E39"/>
    <w:rsid w:val="00625A77"/>
    <w:rsid w:val="007912E5"/>
    <w:rsid w:val="009F768B"/>
    <w:rsid w:val="00B33E26"/>
    <w:rsid w:val="00CF51B3"/>
    <w:rsid w:val="00D4234A"/>
    <w:rsid w:val="00D83322"/>
    <w:rsid w:val="00F6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BC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F63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319</Words>
  <Characters>1819</Characters>
  <Application>Microsoft Macintosh Word</Application>
  <DocSecurity>0</DocSecurity>
  <Lines>15</Lines>
  <Paragraphs>4</Paragraphs>
  <ScaleCrop>false</ScaleCrop>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 Jeremy</cp:lastModifiedBy>
  <cp:revision>8</cp:revision>
  <dcterms:created xsi:type="dcterms:W3CDTF">2016-11-04T01:38:00Z</dcterms:created>
  <dcterms:modified xsi:type="dcterms:W3CDTF">2016-11-18T03:33:00Z</dcterms:modified>
</cp:coreProperties>
</file>