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9FAC" w14:textId="2BBF8A2C" w:rsidR="00CD3CD5" w:rsidRDefault="00EC2A03" w:rsidP="00EC2A03">
      <w:pPr>
        <w:pStyle w:val="ListParagraph"/>
        <w:numPr>
          <w:ilvl w:val="0"/>
          <w:numId w:val="1"/>
        </w:numPr>
      </w:pPr>
      <w:r>
        <w:t>I bought some pants on Tuesday</w:t>
      </w:r>
    </w:p>
    <w:p w14:paraId="6E24757A" w14:textId="38902412" w:rsidR="00EC2A03" w:rsidRDefault="00EC2A03" w:rsidP="00EC2A03">
      <w:pPr>
        <w:pStyle w:val="ListParagraph"/>
        <w:numPr>
          <w:ilvl w:val="1"/>
          <w:numId w:val="1"/>
        </w:numPr>
      </w:pPr>
      <w:r>
        <w:t>They were only $6!</w:t>
      </w:r>
    </w:p>
    <w:p w14:paraId="0CC4A52D" w14:textId="27C577D8" w:rsidR="00EC2A03" w:rsidRDefault="00EC2A03" w:rsidP="00EC2A03">
      <w:pPr>
        <w:pStyle w:val="ListParagraph"/>
        <w:numPr>
          <w:ilvl w:val="0"/>
          <w:numId w:val="1"/>
        </w:numPr>
      </w:pPr>
      <w:r>
        <w:t>Their white sheen attracted my eye right away.</w:t>
      </w:r>
    </w:p>
    <w:p w14:paraId="5D936D89" w14:textId="78859A60" w:rsidR="00EC2A03" w:rsidRDefault="00EC2A03" w:rsidP="00EC2A03">
      <w:pPr>
        <w:pStyle w:val="ListParagraph"/>
        <w:numPr>
          <w:ilvl w:val="0"/>
          <w:numId w:val="1"/>
        </w:numPr>
      </w:pPr>
      <w:r>
        <w:t>I purchased them and immediately changed into them.</w:t>
      </w:r>
    </w:p>
    <w:p w14:paraId="3882F6DE" w14:textId="5A1863B6" w:rsidR="00EC2A03" w:rsidRDefault="00EC2A03" w:rsidP="00EC2A03">
      <w:pPr>
        <w:pStyle w:val="ListParagraph"/>
        <w:numPr>
          <w:ilvl w:val="0"/>
          <w:numId w:val="1"/>
        </w:numPr>
      </w:pPr>
      <w:r>
        <w:t>Suddenly, I remembered that I had drunk a whole gallon of milk that morning</w:t>
      </w:r>
    </w:p>
    <w:p w14:paraId="74B63047" w14:textId="282E8D10" w:rsidR="00EC2A03" w:rsidRDefault="00EC2A03" w:rsidP="00EC2A03">
      <w:pPr>
        <w:pStyle w:val="ListParagraph"/>
        <w:numPr>
          <w:ilvl w:val="1"/>
          <w:numId w:val="1"/>
        </w:numPr>
      </w:pPr>
      <w:r>
        <w:t xml:space="preserve">It was whole </w:t>
      </w:r>
      <w:proofErr w:type="gramStart"/>
      <w:r>
        <w:t>milk, if</w:t>
      </w:r>
      <w:proofErr w:type="gramEnd"/>
      <w:r>
        <w:t xml:space="preserve"> you were wondering</w:t>
      </w:r>
    </w:p>
    <w:p w14:paraId="1CE6726F" w14:textId="2E170140" w:rsidR="00EC2A03" w:rsidRDefault="00EC2A03" w:rsidP="00EC2A03">
      <w:pPr>
        <w:pStyle w:val="ListParagraph"/>
        <w:numPr>
          <w:ilvl w:val="2"/>
          <w:numId w:val="1"/>
        </w:numPr>
      </w:pPr>
      <w:r>
        <w:t>Whole milk is 4% fat, not 100% fat like the name would suggest</w:t>
      </w:r>
    </w:p>
    <w:p w14:paraId="4397C0FA" w14:textId="69EBB578" w:rsidR="00EC2A03" w:rsidRDefault="00EC2A03" w:rsidP="00EC2A03">
      <w:pPr>
        <w:pStyle w:val="ListParagraph"/>
        <w:numPr>
          <w:ilvl w:val="0"/>
          <w:numId w:val="1"/>
        </w:numPr>
      </w:pPr>
      <w:r>
        <w:t>Fearful, I looked down and noticed that the sheen which had previously caught my eye was gone.</w:t>
      </w:r>
    </w:p>
    <w:p w14:paraId="129DAA38" w14:textId="4321FDE7" w:rsidR="00EC2A03" w:rsidRDefault="00EC2A03" w:rsidP="00EC2A03">
      <w:pPr>
        <w:pStyle w:val="ListParagraph"/>
        <w:numPr>
          <w:ilvl w:val="0"/>
          <w:numId w:val="1"/>
        </w:numPr>
      </w:pPr>
      <w:r>
        <w:t>In its place was a dull, brown, matte finish</w:t>
      </w:r>
    </w:p>
    <w:p w14:paraId="0A1670F2" w14:textId="3CFCC323" w:rsidR="00EC2A03" w:rsidRDefault="00EC2A03" w:rsidP="00EC2A03">
      <w:pPr>
        <w:pStyle w:val="ListParagraph"/>
        <w:numPr>
          <w:ilvl w:val="0"/>
          <w:numId w:val="1"/>
        </w:numPr>
      </w:pPr>
      <w:r>
        <w:t>However, I was just in need of khakis for my date that night.</w:t>
      </w:r>
    </w:p>
    <w:p w14:paraId="47D6E1D8" w14:textId="368DE193" w:rsidR="00EC2A03" w:rsidRDefault="00EC2A03" w:rsidP="00EC2A03">
      <w:pPr>
        <w:pStyle w:val="ListParagraph"/>
        <w:numPr>
          <w:ilvl w:val="0"/>
          <w:numId w:val="1"/>
        </w:numPr>
      </w:pPr>
      <w:r>
        <w:t>So, it turned out to be a success!</w:t>
      </w:r>
    </w:p>
    <w:p w14:paraId="11CDA465" w14:textId="29515224" w:rsidR="00EC2A03" w:rsidRDefault="00EC2A03" w:rsidP="00EC2A03">
      <w:pPr>
        <w:pStyle w:val="ListParagraph"/>
        <w:numPr>
          <w:ilvl w:val="0"/>
          <w:numId w:val="1"/>
        </w:numPr>
      </w:pPr>
      <w:r>
        <w:t>When life gives you lemons, make lemonade</w:t>
      </w:r>
    </w:p>
    <w:sectPr w:rsidR="00EC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5382"/>
    <w:multiLevelType w:val="hybridMultilevel"/>
    <w:tmpl w:val="BE4C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03"/>
    <w:rsid w:val="001C3BB3"/>
    <w:rsid w:val="002F62CF"/>
    <w:rsid w:val="003E0374"/>
    <w:rsid w:val="007E4360"/>
    <w:rsid w:val="00B560BB"/>
    <w:rsid w:val="00CD0FB9"/>
    <w:rsid w:val="00D27E79"/>
    <w:rsid w:val="00E70DC0"/>
    <w:rsid w:val="00E87C29"/>
    <w:rsid w:val="00EC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3BDF"/>
  <w15:chartTrackingRefBased/>
  <w15:docId w15:val="{5DC6388D-9C44-4DA9-965A-043EF83F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Jason</dc:creator>
  <cp:keywords/>
  <dc:description/>
  <cp:lastModifiedBy>Tang, Jason</cp:lastModifiedBy>
  <cp:revision>1</cp:revision>
  <dcterms:created xsi:type="dcterms:W3CDTF">2021-03-14T01:12:00Z</dcterms:created>
  <dcterms:modified xsi:type="dcterms:W3CDTF">2021-03-14T01:19:00Z</dcterms:modified>
</cp:coreProperties>
</file>