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257"/>
        <w:gridCol w:w="2617"/>
        <w:gridCol w:w="2417"/>
        <w:gridCol w:w="2423"/>
        <w:gridCol w:w="2417"/>
        <w:gridCol w:w="2412"/>
        <w:gridCol w:w="2417"/>
        <w:gridCol w:w="2371"/>
        <w:gridCol w:w="2435"/>
        <w:gridCol w:w="2543"/>
        <w:gridCol w:w="1731"/>
      </w:tblGrid>
      <w:tr>
        <w:trPr>
          <w:trHeight w:val="2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6D6F73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Mar</w:t>
            </w:r>
            <w:r>
              <w:rPr>
                <w:color w:val="#000000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 30,</w:t>
            </w:r>
            <w:r>
              <w:rPr>
                <w:color w:val="#6D6F73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0.000965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0.931359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5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1.332420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1.304665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6.890520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0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7.770440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3"/>
              </w:tabs>
              <w:rPr>
                <w:color w:val="#6D6F73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111.264080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14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1114.454500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23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1.395110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6D6F73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Mar 29,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0.000968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0.926964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1.337140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1.306728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6.887990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0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7.768380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3"/>
              </w:tabs>
              <w:rPr>
                <w:color w:val="#6D6F73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111.068980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14"/>
              </w:tabs>
              <w:rPr>
                <w:color w:val="#6D6F73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1112.470800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23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1.395830</w:t>
            </w:r>
          </w:p>
        </w:tc>
      </w:tr>
      <w:tr>
        <w:trPr>
          <w:trHeight w:val="38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6D6F73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Mar 28,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0.000961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0.921396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5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1.338340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1.311974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6.880560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0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7.767460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3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110.642890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14"/>
              </w:tabs>
              <w:rPr>
                <w:color w:val="#6D6F73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1111.728700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23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1.394210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6D6F73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Mar 27,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0.001005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0.920666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1.334910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1.311028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6.867560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0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7.767100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3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110.419600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14"/>
              </w:tabs>
              <w:rPr>
                <w:color w:val="#6D6F73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1110.001100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2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1.393880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6D6F73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Mar 26,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0.001027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0.000803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0.925754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5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1.337430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1.311407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6.878320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0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7.765940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3"/>
              </w:tabs>
              <w:rPr>
                <w:color w:val="#6D6F73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111.286000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14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1115.324600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23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1.398390</w:t>
            </w:r>
          </w:p>
        </w:tc>
      </w:tr>
      <w:tr>
        <w:trPr>
          <w:trHeight w:val="3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6D6F73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Mar 25,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0.001043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0.000803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0.925754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1.337420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1.311407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6.877610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0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7.765940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3"/>
              </w:tabs>
              <w:rPr>
                <w:color w:val="#6D6F73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111.287000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14"/>
              </w:tabs>
              <w:rPr>
                <w:color w:val="#6D6F73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1116.196000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2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1.398390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6D6F73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Mar 24,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0.000984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0.000803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0.926879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5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1.336460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1.311837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6.887410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0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7.767030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3"/>
              </w:tabs>
              <w:rPr>
                <w:color w:val="#6D6F73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111.130590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14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1118.818500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23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1.399540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6D6F73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Mar 23,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0.000955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0.000802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0.926973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1.333220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1.307412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6.885870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0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7.766890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3"/>
              </w:tabs>
              <w:rPr>
                <w:color w:val="#6D6F73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111.159070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14"/>
              </w:tabs>
              <w:rPr>
                <w:color w:val="#6D6F73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1118.693400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2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1.399300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6D6F73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Mar 22,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0.000934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0.000802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0.925814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5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1.336670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1.303883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6.885140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0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7.766500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3"/>
              </w:tabs>
              <w:rPr>
                <w:color w:val="#6D6F73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111.346060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14"/>
              </w:tabs>
              <w:rPr>
                <w:color w:val="#6D6F73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1120.322700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23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1.399520</w:t>
            </w:r>
          </w:p>
        </w:tc>
      </w:tr>
      <w:tr>
        <w:trPr>
          <w:trHeight w:val="3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  <w:shd w:val="clear" w:color="#DDDDDD" w:fill="#DDDDDD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6D6F73"/>
                <w:sz w:val="21"/>
                <w:lang w:val="en-US"/>
                <w:spacing w:val="-8"/>
                <w:w w:val="110"/>
                <w:strike w:val="false"/>
                <w:vertAlign w:val="baseline"/>
                <w:rFonts w:ascii="Tahoma" w:hAnsi="Tahoma"/>
              </w:rPr>
            </w:pPr>
            <w:r>
              <w:rPr>
                <w:color w:val="#6D6F73"/>
                <w:sz w:val="21"/>
                <w:lang w:val="en-US"/>
                <w:spacing w:val="-8"/>
                <w:w w:val="110"/>
                <w:strike w:val="false"/>
                <w:vertAlign w:val="baseline"/>
                <w:rFonts w:ascii="Tahoma" w:hAnsi="Tahoma"/>
              </w:rPr>
              <w:t xml:space="preserve">Mar</w:t>
            </w:r>
            <w:r>
              <w:rPr>
                <w:color w:val="#000000"/>
                <w:sz w:val="21"/>
                <w:lang w:val="en-US"/>
                <w:spacing w:val="-18"/>
                <w:w w:val="100"/>
                <w:strike w:val="false"/>
                <w:vertAlign w:val="baseline"/>
                <w:rFonts w:ascii="Verdana" w:hAnsi="Verdana"/>
              </w:rPr>
              <w:t xml:space="preserve"> 21, 2017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  <w:shd w:val="clear" w:color="#DDDDDD" w:fill="#DDDDDD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1"/>
              </w:tabs>
              <w:rPr>
                <w:color w:val="#000000"/>
                <w:sz w:val="21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1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0.000920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  <w:shd w:val="clear" w:color="#DDDDDD" w:fill="#DDDDDD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1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0.000809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  <w:shd w:val="clear" w:color="#DDDDDD" w:fill="#DDDDDD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1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0.927403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  <w:shd w:val="clear" w:color="#DDDDDD" w:fill="#DDDDDD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5"/>
              </w:tabs>
              <w:rPr>
                <w:color w:val="#000000"/>
                <w:sz w:val="21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1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1.333330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  <w:shd w:val="clear" w:color="#DDDDDD" w:fill="#DDDDDD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1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1.295471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  <w:shd w:val="clear" w:color="#DDDDDD" w:fill="#DDDDDD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1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6.896610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1" w:type="auto"/>
            <w:textDirection w:val="lrTb"/>
            <w:vAlign w:val="center"/>
            <w:shd w:val="clear" w:color="#DDDDDD" w:fill="#DDDDDD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0"/>
              </w:tabs>
              <w:rPr>
                <w:color w:val="#000000"/>
                <w:sz w:val="21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1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7.765620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6" w:type="auto"/>
            <w:textDirection w:val="lrTb"/>
            <w:vAlign w:val="center"/>
            <w:shd w:val="clear" w:color="#DDDDDD" w:fill="#DDDDDD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3"/>
              </w:tabs>
              <w:rPr>
                <w:color w:val="#000000"/>
                <w:sz w:val="21"/>
                <w:lang w:val="en-US"/>
                <w:spacing w:val="-2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1"/>
                <w:lang w:val="en-US"/>
                <w:spacing w:val="-20"/>
                <w:w w:val="100"/>
                <w:strike w:val="false"/>
                <w:vertAlign w:val="baseline"/>
                <w:rFonts w:ascii="Verdana" w:hAnsi="Verdana"/>
              </w:rPr>
              <w:t xml:space="preserve">112.405750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09" w:type="auto"/>
            <w:textDirection w:val="lrTb"/>
            <w:vAlign w:val="center"/>
            <w:shd w:val="clear" w:color="#DDDDDD" w:fill="#DDDDDD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14"/>
              </w:tabs>
              <w:rPr>
                <w:color w:val="#000000"/>
                <w:sz w:val="21"/>
                <w:lang w:val="en-US"/>
                <w:spacing w:val="-2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1"/>
                <w:lang w:val="en-US"/>
                <w:spacing w:val="-20"/>
                <w:w w:val="100"/>
                <w:strike w:val="false"/>
                <w:vertAlign w:val="baseline"/>
                <w:rFonts w:ascii="Verdana" w:hAnsi="Verdana"/>
              </w:rPr>
              <w:t xml:space="preserve">1116.819300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  <w:shd w:val="clear" w:color="#DDDDDD" w:fill="#DDDDDD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23"/>
              </w:tabs>
              <w:rPr>
                <w:color w:val="#000000"/>
                <w:sz w:val="21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1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1.397750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6D6F73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Mar 20,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0.000961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0.929973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5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1.334080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1.294867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6.896330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0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7.764510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3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112.638340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14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1114.951500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23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1.398210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6D6F73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Mar</w:t>
            </w:r>
            <w:r>
              <w:rPr>
                <w:color w:val="#6D708D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 19, 2017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0.000991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0.931133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1.334340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1.297101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6.896880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0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7.760880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3"/>
              </w:tabs>
              <w:rPr>
                <w:color w:val="#6D708D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708D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112.660000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14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1099.384300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2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1.401700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6D6F73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Mar 18,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0.000955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0.931133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5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1.334340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1.297101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6.895410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0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7.760880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3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112.660000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14"/>
              </w:tabs>
              <w:rPr>
                <w:color w:val="#6D6F73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1118.318000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23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1.401700</w:t>
            </w:r>
          </w:p>
        </w:tc>
      </w:tr>
      <w:tr>
        <w:trPr>
          <w:trHeight w:val="3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6D6F73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Mar</w:t>
            </w:r>
            <w:r>
              <w:rPr>
                <w:color w:val="#6D708D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 17, 2017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0.929403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1.332840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1.300390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6.902150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0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7.762690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3"/>
              </w:tabs>
              <w:rPr>
                <w:color w:val="#6D708D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708D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113.133510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14"/>
              </w:tabs>
              <w:rPr>
                <w:color w:val="#6D6F73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1128.923000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2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1.401890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6D6F73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Mar 16,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0.931828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5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1.330780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1.300796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6.899680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0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7.763940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3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113.318540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14"/>
              </w:tabs>
              <w:rPr>
                <w:color w:val="#6D6F73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1128.031600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23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1.402750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6D6F73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Mar</w:t>
            </w:r>
            <w:r>
              <w:rPr>
                <w:color w:val="#6D708D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 15, 2017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0.000808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0.940530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1.344620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1.317055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6.913140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0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7.768130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3"/>
              </w:tabs>
              <w:rPr>
                <w:color w:val="#6D708D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708D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114.558670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14"/>
              </w:tabs>
              <w:rPr>
                <w:color w:val="#6D6F73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1142.596000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2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1.412160</w:t>
            </w:r>
          </w:p>
        </w:tc>
      </w:tr>
      <w:tr>
        <w:trPr>
          <w:trHeight w:val="38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6D6F73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Mar 14,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0.939752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5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1.346250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1.322559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6.914910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0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7.767250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3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114.843850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14"/>
              </w:tabs>
              <w:rPr>
                <w:color w:val="#6D6F73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1147.446900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23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1.414680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6D6F73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Mar</w:t>
            </w:r>
            <w:r>
              <w:rPr>
                <w:color w:val="#6D708D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 13, 2017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0.936408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1.345030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1.321213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6.898200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0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7.764630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3"/>
              </w:tabs>
              <w:rPr>
                <w:color w:val="#6D708D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708D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114.717710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14"/>
              </w:tabs>
              <w:rPr>
                <w:color w:val="#6D6F73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1138.563100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2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1.412400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6D6F73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Mar 12,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0.936400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5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1.346550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1.325293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6.903380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0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7.763810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3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114.744370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14"/>
              </w:tabs>
              <w:rPr>
                <w:color w:val="#6D6F73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1147.183700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23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1.411320</w:t>
            </w:r>
          </w:p>
        </w:tc>
      </w:tr>
      <w:tr>
        <w:trPr>
          <w:trHeight w:val="3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6D6F73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Mar</w:t>
            </w:r>
            <w:r>
              <w:rPr>
                <w:color w:val="#6D708D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 11, 2017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0.936444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1.346650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1.325276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6.906180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0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7.763770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3"/>
              </w:tabs>
              <w:rPr>
                <w:color w:val="#6D708D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708D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114.751680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14"/>
              </w:tabs>
              <w:rPr>
                <w:color w:val="#6D6F73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1147.183700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23"/>
              </w:tabs>
              <w:rPr>
                <w:color w:val="#6D708D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708D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1.411340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6D6F73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Mar</w:t>
            </w:r>
            <w:r>
              <w:rPr>
                <w:color w:val="#6D708D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 10,</w:t>
            </w:r>
            <w:r>
              <w:rPr>
                <w:color w:val="#6D6F73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0.941815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5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1.348830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1.328921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6.911470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0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7.765000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3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115.170250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14"/>
              </w:tabs>
              <w:rPr>
                <w:color w:val="#6D6F73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1153.934900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23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1.417480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Mar 9,</w:t>
            </w:r>
            <w:r>
              <w:rPr>
                <w:color w:val="#6D708D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0.947221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1.350310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1.330743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6.912480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0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7.766240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3"/>
              </w:tabs>
              <w:rPr>
                <w:color w:val="#6D708D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708D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114.615200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14"/>
              </w:tabs>
              <w:rPr>
                <w:color w:val="#6D6F73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1156.336700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2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1.419210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Mar</w:t>
            </w: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 8,</w:t>
            </w: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0.947041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5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1.343590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1.321021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6.906780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0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7.766030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3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114.093220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14"/>
              </w:tabs>
              <w:rPr>
                <w:color w:val="#6D6F73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1149.293200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23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1.413500</w:t>
            </w:r>
          </w:p>
        </w:tc>
      </w:tr>
      <w:tr>
        <w:trPr>
          <w:trHeight w:val="3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Mar</w:t>
            </w: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 7,</w:t>
            </w:r>
            <w:r>
              <w:rPr>
                <w:color w:val="#6D708D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0.945269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1.340450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1.316032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6.899850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0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7.764350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3"/>
              </w:tabs>
              <w:rPr>
                <w:color w:val="#6D708D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708D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113.955740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14"/>
              </w:tabs>
              <w:rPr>
                <w:color w:val="#6D708D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708D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1149.557400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2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1.410900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Mar</w:t>
            </w: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 6,</w:t>
            </w: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0.943263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5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1.339330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1.317940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6.883870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0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7.763570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3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113.836580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14"/>
              </w:tabs>
              <w:rPr>
                <w:color w:val="#6D6F73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1144.557600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2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1.410550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Mar</w:t>
            </w: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 5,</w:t>
            </w:r>
            <w:r>
              <w:rPr>
                <w:color w:val="#6D708D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1"/>
              </w:tabs>
              <w:rPr>
                <w:color w:val="#6D708D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708D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0.000809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708D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708D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0.940999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1.337030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1.316136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6.894390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0"/>
              </w:tabs>
              <w:rPr>
                <w:color w:val="#6D708D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708D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7.762220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3"/>
              </w:tabs>
              <w:rPr>
                <w:color w:val="#6D708D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708D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113.955000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14"/>
              </w:tabs>
              <w:rPr>
                <w:color w:val="#6D708D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708D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1151.277900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2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1.409080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Mar</w:t>
            </w: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 4,</w:t>
            </w: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0.000809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0.941026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5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1.337050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1.316153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6.894310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0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7.762250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3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113.954890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14"/>
              </w:tabs>
              <w:rPr>
                <w:color w:val="#6D6F73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1151.012900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23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1.409090</w:t>
            </w:r>
          </w:p>
        </w:tc>
      </w:tr>
      <w:tr>
        <w:trPr>
          <w:trHeight w:val="3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Mar</w:t>
            </w: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 3,</w:t>
            </w:r>
            <w:r>
              <w:rPr>
                <w:color w:val="#6D708D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1"/>
              </w:tabs>
              <w:rPr>
                <w:color w:val="#6D708D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708D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708D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708D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708D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708D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0.949019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1.339840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1.321860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6.896450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0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7.763180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3"/>
              </w:tabs>
              <w:rPr>
                <w:color w:val="#6D708D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708D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114.307420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14"/>
              </w:tabs>
              <w:rPr>
                <w:color w:val="#6D6F73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1153.003600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2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1.413520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Mar 2,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0.000809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0.000805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0.949992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5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1.336300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6D708D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708D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1.311372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6.884730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0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7.762730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3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114.182510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14"/>
              </w:tabs>
              <w:rPr>
                <w:color w:val="#6D6F73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1143.379800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23"/>
              </w:tabs>
              <w:rPr>
                <w:color w:val="#6D6F73"/>
                <w:sz w:val="21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  <w:t xml:space="preserve">1.411110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Mar</w:t>
            </w:r>
            <w:r>
              <w:rPr>
                <w:color w:val="#6D708D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 1, 2017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0.000803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708D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708D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0.947517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5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1.332160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1.305159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6.877580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0"/>
              </w:tabs>
              <w:rPr>
                <w:color w:val="#6D708D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708D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7.762700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3"/>
              </w:tabs>
              <w:rPr>
                <w:color w:val="#6D708D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708D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113.463590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14"/>
              </w:tabs>
              <w:rPr>
                <w:color w:val="#6D6F73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1139.601100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23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1.407920</w:t>
            </w:r>
          </w:p>
        </w:tc>
      </w:tr>
      <w:tr>
        <w:trPr>
          <w:trHeight w:val="35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57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6D6F73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Feb 28,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0.943824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5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1.320270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1.302270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6.868260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0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7.761620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3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112.352000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14"/>
              </w:tabs>
              <w:rPr>
                <w:color w:val="#6D6F73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1129.430000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23"/>
              </w:tabs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6D6F73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1.401780</w:t>
            </w:r>
          </w:p>
        </w:tc>
      </w:tr>
    </w:tbl>
    <w:sectPr>
      <w:pgSz w:w="26749" w:h="11886" w:orient="landscape"/>
      <w:type w:val="nextPage"/>
      <w:textDirection w:val="lrTb"/>
      <w:pgMar w:bottom="0" w:top="0" w:right="290" w:left="359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