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A8833" w14:textId="79FF5E67" w:rsidR="00973D07" w:rsidRDefault="006235DB">
      <w:r>
        <w:t>July 10 – Meeting</w:t>
      </w:r>
    </w:p>
    <w:p w14:paraId="027044B8" w14:textId="54D58895" w:rsidR="006235DB" w:rsidRDefault="006235DB"/>
    <w:p w14:paraId="1EE59D03" w14:textId="534BF451" w:rsidR="006235DB" w:rsidRDefault="006235DB" w:rsidP="006235DB">
      <w:pPr>
        <w:pStyle w:val="ListParagraph"/>
        <w:numPr>
          <w:ilvl w:val="0"/>
          <w:numId w:val="1"/>
        </w:numPr>
      </w:pPr>
      <w:r>
        <w:t>Display is looking like the paper mock-up</w:t>
      </w:r>
    </w:p>
    <w:p w14:paraId="0B768453" w14:textId="153FC704" w:rsidR="006235DB" w:rsidRDefault="006235DB" w:rsidP="006235DB">
      <w:pPr>
        <w:pStyle w:val="ListParagraph"/>
        <w:numPr>
          <w:ilvl w:val="0"/>
          <w:numId w:val="1"/>
        </w:numPr>
      </w:pPr>
      <w:r>
        <w:t>Sort is using the creation date to sort it</w:t>
      </w:r>
    </w:p>
    <w:p w14:paraId="64F434FD" w14:textId="679083F8" w:rsidR="006235DB" w:rsidRDefault="006235DB" w:rsidP="006235DB">
      <w:pPr>
        <w:pStyle w:val="ListParagraph"/>
        <w:numPr>
          <w:ilvl w:val="1"/>
          <w:numId w:val="1"/>
        </w:numPr>
      </w:pPr>
      <w:r>
        <w:t xml:space="preserve">Will be changing the sort to work for the average ranking </w:t>
      </w:r>
    </w:p>
    <w:p w14:paraId="2E23AEA4" w14:textId="35969F46" w:rsidR="006235DB" w:rsidRDefault="006235DB" w:rsidP="006235DB">
      <w:pPr>
        <w:pStyle w:val="ListParagraph"/>
        <w:numPr>
          <w:ilvl w:val="0"/>
          <w:numId w:val="1"/>
        </w:numPr>
      </w:pPr>
      <w:r>
        <w:t xml:space="preserve">If unable to fix the problem we will have to make a creative solution </w:t>
      </w:r>
    </w:p>
    <w:p w14:paraId="0D9C2232" w14:textId="6E69012A" w:rsidR="006235DB" w:rsidRDefault="006235DB" w:rsidP="006235DB">
      <w:pPr>
        <w:pStyle w:val="ListParagraph"/>
        <w:numPr>
          <w:ilvl w:val="0"/>
          <w:numId w:val="1"/>
        </w:numPr>
      </w:pPr>
      <w:r>
        <w:t xml:space="preserve">Set some priorities for the last two sprints </w:t>
      </w:r>
    </w:p>
    <w:p w14:paraId="4D5EA610" w14:textId="3470E0C2" w:rsidR="006235DB" w:rsidRDefault="006235DB" w:rsidP="006235DB">
      <w:pPr>
        <w:pStyle w:val="ListParagraph"/>
        <w:numPr>
          <w:ilvl w:val="0"/>
          <w:numId w:val="1"/>
        </w:numPr>
      </w:pPr>
      <w:r>
        <w:t>Make a planning document to see everything that was originally discussed and see what was accomplished and see what is not. Discuss documents the risks that we see and what we are running into problems</w:t>
      </w:r>
    </w:p>
    <w:p w14:paraId="696B542E" w14:textId="312705CF" w:rsidR="006235DB" w:rsidRDefault="006235DB" w:rsidP="006235DB">
      <w:pPr>
        <w:pStyle w:val="ListParagraph"/>
        <w:numPr>
          <w:ilvl w:val="1"/>
          <w:numId w:val="1"/>
        </w:numPr>
      </w:pPr>
      <w:r>
        <w:t xml:space="preserve">Discuss options and see what would be most effective for the site </w:t>
      </w:r>
    </w:p>
    <w:p w14:paraId="1794E976" w14:textId="4C2D94FA" w:rsidR="006235DB" w:rsidRDefault="006235DB" w:rsidP="006235DB">
      <w:pPr>
        <w:pStyle w:val="ListParagraph"/>
        <w:numPr>
          <w:ilvl w:val="0"/>
          <w:numId w:val="1"/>
        </w:numPr>
      </w:pPr>
      <w:r>
        <w:t xml:space="preserve">After the project there would be a beta release for the project </w:t>
      </w:r>
    </w:p>
    <w:p w14:paraId="0BB925BF" w14:textId="340AAC31" w:rsidR="006235DB" w:rsidRDefault="006235DB" w:rsidP="006235DB">
      <w:pPr>
        <w:pStyle w:val="ListParagraph"/>
        <w:numPr>
          <w:ilvl w:val="0"/>
          <w:numId w:val="1"/>
        </w:numPr>
      </w:pPr>
      <w:r>
        <w:t xml:space="preserve">Planning Document Draft by Monday – email it to all the participants for the next sprint meeting </w:t>
      </w:r>
    </w:p>
    <w:p w14:paraId="187C99DD" w14:textId="2C055C0B" w:rsidR="00494E36" w:rsidRDefault="00494E36" w:rsidP="006235DB">
      <w:pPr>
        <w:pStyle w:val="ListParagraph"/>
        <w:numPr>
          <w:ilvl w:val="0"/>
          <w:numId w:val="1"/>
        </w:numPr>
      </w:pPr>
      <w:r>
        <w:t>Post screenshots onto Slack</w:t>
      </w:r>
    </w:p>
    <w:p w14:paraId="447CD637" w14:textId="1CF43019" w:rsidR="00494E36" w:rsidRDefault="00494E36" w:rsidP="006235DB">
      <w:pPr>
        <w:pStyle w:val="ListParagraph"/>
        <w:numPr>
          <w:ilvl w:val="0"/>
          <w:numId w:val="1"/>
        </w:numPr>
      </w:pPr>
      <w:r>
        <w:t>Dial up information -&gt; just in case connectivity issues occur</w:t>
      </w:r>
    </w:p>
    <w:p w14:paraId="14384332" w14:textId="4F45D157" w:rsidR="00494E36" w:rsidRDefault="00494E36" w:rsidP="00494E36">
      <w:pPr>
        <w:pStyle w:val="ListParagraph"/>
        <w:numPr>
          <w:ilvl w:val="1"/>
          <w:numId w:val="1"/>
        </w:numPr>
      </w:pPr>
      <w:r>
        <w:t xml:space="preserve">using numbers for the password instead of letters </w:t>
      </w:r>
    </w:p>
    <w:sectPr w:rsidR="00494E36" w:rsidSect="00B37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C451B1"/>
    <w:multiLevelType w:val="hybridMultilevel"/>
    <w:tmpl w:val="7E7E4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DB"/>
    <w:rsid w:val="00494E36"/>
    <w:rsid w:val="006235DB"/>
    <w:rsid w:val="00973D07"/>
    <w:rsid w:val="00B370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1A74D8"/>
  <w15:chartTrackingRefBased/>
  <w15:docId w15:val="{24E5D768-010F-1E4E-95BB-8640BD08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Tang-Tran</dc:creator>
  <cp:keywords/>
  <dc:description/>
  <cp:lastModifiedBy>Jennifer Tang-Tran</cp:lastModifiedBy>
  <cp:revision>1</cp:revision>
  <dcterms:created xsi:type="dcterms:W3CDTF">2020-07-10T22:58:00Z</dcterms:created>
  <dcterms:modified xsi:type="dcterms:W3CDTF">2020-07-10T23:16:00Z</dcterms:modified>
</cp:coreProperties>
</file>