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2D726" w14:textId="4F45A158" w:rsidR="00634033" w:rsidRDefault="00741E18">
      <w:r>
        <w:t xml:space="preserve">July 13 </w:t>
      </w:r>
    </w:p>
    <w:p w14:paraId="3D4B9F3C" w14:textId="581DB56F" w:rsidR="00741E18" w:rsidRDefault="00741E18" w:rsidP="00741E18">
      <w:pPr>
        <w:pStyle w:val="ListParagraph"/>
        <w:numPr>
          <w:ilvl w:val="0"/>
          <w:numId w:val="1"/>
        </w:numPr>
      </w:pPr>
      <w:r>
        <w:t xml:space="preserve">Sprint 5 </w:t>
      </w:r>
    </w:p>
    <w:p w14:paraId="06C65824" w14:textId="3BC972D4" w:rsidR="00741E18" w:rsidRDefault="00741E18" w:rsidP="00741E18">
      <w:pPr>
        <w:pStyle w:val="ListParagraph"/>
        <w:numPr>
          <w:ilvl w:val="1"/>
          <w:numId w:val="1"/>
        </w:numPr>
      </w:pPr>
      <w:r>
        <w:t>Comment to the idea will be a negative or positive comment -&gt; will probably have their own rating, should just go with the comment with itself</w:t>
      </w:r>
    </w:p>
    <w:p w14:paraId="3A46F201" w14:textId="5986EDAC" w:rsidR="00741E18" w:rsidRDefault="00741E18" w:rsidP="00741E18">
      <w:pPr>
        <w:pStyle w:val="ListParagraph"/>
        <w:numPr>
          <w:ilvl w:val="2"/>
          <w:numId w:val="1"/>
        </w:numPr>
      </w:pPr>
      <w:r>
        <w:t xml:space="preserve">If the community agree with the comment it would have a more weighted </w:t>
      </w:r>
    </w:p>
    <w:p w14:paraId="2858B8CD" w14:textId="4B4439E0" w:rsidR="00741E18" w:rsidRDefault="00741E18" w:rsidP="00741E18">
      <w:pPr>
        <w:pStyle w:val="ListParagraph"/>
        <w:numPr>
          <w:ilvl w:val="2"/>
          <w:numId w:val="1"/>
        </w:numPr>
      </w:pPr>
      <w:r>
        <w:t xml:space="preserve">A negative with a negative comment would be a positive for the idea </w:t>
      </w:r>
    </w:p>
    <w:p w14:paraId="136D319A" w14:textId="10428A97" w:rsidR="00741E18" w:rsidRDefault="00741E18" w:rsidP="00741E18">
      <w:pPr>
        <w:pStyle w:val="ListParagraph"/>
        <w:numPr>
          <w:ilvl w:val="3"/>
          <w:numId w:val="1"/>
        </w:numPr>
      </w:pPr>
      <w:r>
        <w:t xml:space="preserve">Seeing how we handle it </w:t>
      </w:r>
    </w:p>
    <w:p w14:paraId="63CB81CB" w14:textId="626B8CDD" w:rsidR="00741E18" w:rsidRDefault="0043594C" w:rsidP="0043594C">
      <w:pPr>
        <w:pStyle w:val="ListParagraph"/>
        <w:numPr>
          <w:ilvl w:val="1"/>
          <w:numId w:val="1"/>
        </w:numPr>
      </w:pPr>
      <w:r>
        <w:t xml:space="preserve">can rate the idea itself and when they go into the comments it would be a separate portion </w:t>
      </w:r>
    </w:p>
    <w:p w14:paraId="26CC346E" w14:textId="66F3A594" w:rsidR="00741E18" w:rsidRDefault="0043594C" w:rsidP="0043594C">
      <w:pPr>
        <w:pStyle w:val="ListParagraph"/>
        <w:numPr>
          <w:ilvl w:val="2"/>
          <w:numId w:val="1"/>
        </w:numPr>
      </w:pPr>
      <w:r>
        <w:t>otherwise would be complex and would be assuming a lot of stuff</w:t>
      </w:r>
    </w:p>
    <w:p w14:paraId="2C240F9C" w14:textId="7960BFFC" w:rsidR="0043594C" w:rsidRDefault="005E7E79" w:rsidP="0043594C">
      <w:pPr>
        <w:pStyle w:val="ListParagraph"/>
        <w:numPr>
          <w:ilvl w:val="0"/>
          <w:numId w:val="1"/>
        </w:numPr>
      </w:pPr>
      <w:r>
        <w:t>Display looks nice and clear</w:t>
      </w:r>
    </w:p>
    <w:p w14:paraId="0FB21EBC" w14:textId="49518D3B" w:rsidR="00FE13B3" w:rsidRDefault="00FE13B3" w:rsidP="0043594C">
      <w:pPr>
        <w:pStyle w:val="ListParagraph"/>
        <w:numPr>
          <w:ilvl w:val="0"/>
          <w:numId w:val="1"/>
        </w:numPr>
      </w:pPr>
      <w:r>
        <w:t xml:space="preserve">Numbers bring it down to one decimal point </w:t>
      </w:r>
    </w:p>
    <w:p w14:paraId="58A3EF4B" w14:textId="67B93FB5" w:rsidR="00FE13B3" w:rsidRDefault="00FE13B3" w:rsidP="0043594C">
      <w:pPr>
        <w:pStyle w:val="ListParagraph"/>
        <w:numPr>
          <w:ilvl w:val="0"/>
          <w:numId w:val="1"/>
        </w:numPr>
      </w:pPr>
      <w:r>
        <w:t>Positive side would be green and negative side would be red, for the bar graph</w:t>
      </w:r>
    </w:p>
    <w:p w14:paraId="3864E899" w14:textId="31E4F3A1" w:rsidR="00FE13B3" w:rsidRDefault="00FE13B3" w:rsidP="00FE13B3">
      <w:pPr>
        <w:pStyle w:val="ListParagraph"/>
        <w:numPr>
          <w:ilvl w:val="1"/>
          <w:numId w:val="1"/>
        </w:numPr>
      </w:pPr>
      <w:r>
        <w:t>Bar graph would have a line for the 0</w:t>
      </w:r>
    </w:p>
    <w:p w14:paraId="48CDE24A" w14:textId="7A4DD6DC" w:rsidR="00FE13B3" w:rsidRDefault="00FE13B3" w:rsidP="00FE13B3">
      <w:pPr>
        <w:pStyle w:val="ListParagraph"/>
        <w:numPr>
          <w:ilvl w:val="1"/>
          <w:numId w:val="1"/>
        </w:numPr>
      </w:pPr>
      <w:r>
        <w:t xml:space="preserve">Community rating can be displayed using the bar </w:t>
      </w:r>
      <w:proofErr w:type="gramStart"/>
      <w:r>
        <w:t>graph</w:t>
      </w:r>
      <w:proofErr w:type="gramEnd"/>
      <w:r>
        <w:t xml:space="preserve"> so user doesn’t have to read it </w:t>
      </w:r>
    </w:p>
    <w:p w14:paraId="6EA7B01C" w14:textId="03ACE0BD" w:rsidR="00FE13B3" w:rsidRDefault="00FE13B3" w:rsidP="00FE13B3">
      <w:pPr>
        <w:pStyle w:val="ListParagraph"/>
        <w:numPr>
          <w:ilvl w:val="1"/>
          <w:numId w:val="1"/>
        </w:numPr>
      </w:pPr>
      <w:r>
        <w:t xml:space="preserve">Green would be right and negative would be on the left </w:t>
      </w:r>
    </w:p>
    <w:p w14:paraId="1A365E6C" w14:textId="487E9D60" w:rsidR="00FE13B3" w:rsidRDefault="00FE13B3" w:rsidP="00FE13B3">
      <w:pPr>
        <w:pStyle w:val="ListParagraph"/>
        <w:numPr>
          <w:ilvl w:val="0"/>
          <w:numId w:val="1"/>
        </w:numPr>
      </w:pPr>
      <w:r>
        <w:t>Project category card when clicked it would pop up and display a more in-depth content about the selected category</w:t>
      </w:r>
    </w:p>
    <w:p w14:paraId="3C68433E" w14:textId="495AC2E9" w:rsidR="00FE13B3" w:rsidRDefault="00FE13B3" w:rsidP="00FE13B3">
      <w:pPr>
        <w:pStyle w:val="ListParagraph"/>
        <w:numPr>
          <w:ilvl w:val="0"/>
          <w:numId w:val="1"/>
        </w:numPr>
      </w:pPr>
      <w:r>
        <w:t>Take out category in the new and trending section</w:t>
      </w:r>
    </w:p>
    <w:p w14:paraId="39F43B13" w14:textId="12FB9BD2" w:rsidR="00FE13B3" w:rsidRDefault="00FE13B3" w:rsidP="00FE13B3">
      <w:pPr>
        <w:pStyle w:val="ListParagraph"/>
        <w:numPr>
          <w:ilvl w:val="0"/>
          <w:numId w:val="1"/>
        </w:numPr>
      </w:pPr>
      <w:r>
        <w:t>Differentiate the ideas between real estate, municipal project in the database</w:t>
      </w:r>
    </w:p>
    <w:p w14:paraId="59957AEA" w14:textId="285EAC2C" w:rsidR="00FE13B3" w:rsidRDefault="00FE13B3" w:rsidP="00FE13B3">
      <w:pPr>
        <w:pStyle w:val="ListParagraph"/>
        <w:numPr>
          <w:ilvl w:val="0"/>
          <w:numId w:val="1"/>
        </w:numPr>
      </w:pPr>
      <w:r>
        <w:t xml:space="preserve">Top 10 comments rather than top 5 comments </w:t>
      </w:r>
    </w:p>
    <w:p w14:paraId="52FFDE2A" w14:textId="2484569E" w:rsidR="00FE13B3" w:rsidRDefault="00FE13B3" w:rsidP="00FE13B3">
      <w:pPr>
        <w:pStyle w:val="ListParagraph"/>
        <w:numPr>
          <w:ilvl w:val="0"/>
          <w:numId w:val="1"/>
        </w:numPr>
      </w:pPr>
      <w:r>
        <w:t xml:space="preserve">Change wording </w:t>
      </w:r>
      <w:r w:rsidR="005660D5">
        <w:t>to “Comment your new perspective on the idea: ” to avoid duplicate comments</w:t>
      </w:r>
    </w:p>
    <w:p w14:paraId="03FBBF52" w14:textId="48EEBE32" w:rsidR="005660D5" w:rsidRDefault="005660D5" w:rsidP="005660D5">
      <w:pPr>
        <w:pStyle w:val="ListParagraph"/>
        <w:numPr>
          <w:ilvl w:val="1"/>
          <w:numId w:val="1"/>
        </w:numPr>
      </w:pPr>
      <w:r>
        <w:t>Instead of add comment change to “Share your Perspective”</w:t>
      </w:r>
    </w:p>
    <w:p w14:paraId="0A0365A6" w14:textId="2D81FF50" w:rsidR="005660D5" w:rsidRDefault="005660D5" w:rsidP="005660D5">
      <w:pPr>
        <w:pStyle w:val="ListParagraph"/>
        <w:numPr>
          <w:ilvl w:val="1"/>
          <w:numId w:val="1"/>
        </w:numPr>
      </w:pPr>
      <w:r>
        <w:t>On top change wording to “Add feedback on current comments”</w:t>
      </w:r>
    </w:p>
    <w:p w14:paraId="3E1D34D8" w14:textId="4A207D3B" w:rsidR="005660D5" w:rsidRDefault="005660D5" w:rsidP="005660D5">
      <w:pPr>
        <w:pStyle w:val="ListParagraph"/>
        <w:numPr>
          <w:ilvl w:val="2"/>
          <w:numId w:val="1"/>
        </w:numPr>
      </w:pPr>
      <w:r>
        <w:t>“If you have a new perspective on this idea” on the bottom</w:t>
      </w:r>
    </w:p>
    <w:p w14:paraId="577AC448" w14:textId="0ADF23CD" w:rsidR="00E97B05" w:rsidRDefault="005660D5" w:rsidP="00E97B05">
      <w:pPr>
        <w:pStyle w:val="ListParagraph"/>
        <w:numPr>
          <w:ilvl w:val="0"/>
          <w:numId w:val="1"/>
        </w:numPr>
      </w:pPr>
      <w:r>
        <w:t xml:space="preserve">A planning document for </w:t>
      </w:r>
      <w:r w:rsidR="00E97B05">
        <w:t xml:space="preserve">sprint 6 </w:t>
      </w:r>
    </w:p>
    <w:p w14:paraId="52CE6ECB" w14:textId="77777777" w:rsidR="00741E18" w:rsidRDefault="00741E18"/>
    <w:sectPr w:rsidR="00741E18" w:rsidSect="00B370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51F29"/>
    <w:multiLevelType w:val="hybridMultilevel"/>
    <w:tmpl w:val="22D2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18"/>
    <w:rsid w:val="0043594C"/>
    <w:rsid w:val="005660D5"/>
    <w:rsid w:val="005E7E79"/>
    <w:rsid w:val="00634033"/>
    <w:rsid w:val="00741E18"/>
    <w:rsid w:val="00B37035"/>
    <w:rsid w:val="00E97B05"/>
    <w:rsid w:val="00FE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BBC79"/>
  <w15:chartTrackingRefBased/>
  <w15:docId w15:val="{D80CB7FE-5706-A54E-B3A6-4ED8ACA5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Tang-Tran</dc:creator>
  <cp:keywords/>
  <dc:description/>
  <cp:lastModifiedBy>Jennifer Tang-Tran</cp:lastModifiedBy>
  <cp:revision>1</cp:revision>
  <dcterms:created xsi:type="dcterms:W3CDTF">2020-07-13T16:57:00Z</dcterms:created>
  <dcterms:modified xsi:type="dcterms:W3CDTF">2020-07-13T17:53:00Z</dcterms:modified>
</cp:coreProperties>
</file>