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83F5" w14:textId="4C0F8A16" w:rsidR="0062318D" w:rsidRDefault="00F62B9D">
      <w:r>
        <w:t xml:space="preserve">June 10 – Meeting </w:t>
      </w:r>
    </w:p>
    <w:p w14:paraId="1E0907E0" w14:textId="3E68CB0E" w:rsidR="008306D8" w:rsidRDefault="008306D8" w:rsidP="008306D8">
      <w:r>
        <w:t xml:space="preserve">Today the </w:t>
      </w:r>
      <w:r w:rsidR="00D83334">
        <w:t xml:space="preserve">Capstone </w:t>
      </w:r>
      <w:r>
        <w:t>team</w:t>
      </w:r>
      <w:r w:rsidR="00CF18B5">
        <w:t xml:space="preserve"> had</w:t>
      </w:r>
      <w:r>
        <w:t xml:space="preserve"> discussed about</w:t>
      </w:r>
    </w:p>
    <w:p w14:paraId="5DDD265B" w14:textId="4D2476CA" w:rsidR="008306D8" w:rsidRDefault="008306D8" w:rsidP="008306D8">
      <w:pPr>
        <w:pStyle w:val="ListParagraph"/>
        <w:numPr>
          <w:ilvl w:val="0"/>
          <w:numId w:val="4"/>
        </w:numPr>
      </w:pPr>
      <w:r>
        <w:t xml:space="preserve">Dividing </w:t>
      </w:r>
      <w:r w:rsidR="00031893">
        <w:t xml:space="preserve">up </w:t>
      </w:r>
      <w:r>
        <w:t xml:space="preserve">tasks for the progress report </w:t>
      </w:r>
    </w:p>
    <w:p w14:paraId="03D8C220" w14:textId="4757A9EF" w:rsidR="002E7523" w:rsidRDefault="00AC721D" w:rsidP="002E7523">
      <w:pPr>
        <w:pStyle w:val="ListParagraph"/>
        <w:numPr>
          <w:ilvl w:val="0"/>
          <w:numId w:val="4"/>
        </w:numPr>
      </w:pPr>
      <w:r>
        <w:t>Checking up on the progress of everyone’s tasks</w:t>
      </w:r>
    </w:p>
    <w:p w14:paraId="3DA3E61E" w14:textId="545F7911" w:rsidR="00D83334" w:rsidRDefault="00D83334" w:rsidP="00CF18B5"/>
    <w:p w14:paraId="5007AAC6" w14:textId="77777777" w:rsidR="00F62B9D" w:rsidRDefault="00F62B9D"/>
    <w:sectPr w:rsidR="00F62B9D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5334B"/>
    <w:multiLevelType w:val="hybridMultilevel"/>
    <w:tmpl w:val="072E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000"/>
    <w:multiLevelType w:val="hybridMultilevel"/>
    <w:tmpl w:val="882A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20E1"/>
    <w:multiLevelType w:val="hybridMultilevel"/>
    <w:tmpl w:val="362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35DA8"/>
    <w:multiLevelType w:val="hybridMultilevel"/>
    <w:tmpl w:val="A60C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9D"/>
    <w:rsid w:val="00031893"/>
    <w:rsid w:val="002E7523"/>
    <w:rsid w:val="0062318D"/>
    <w:rsid w:val="008306D8"/>
    <w:rsid w:val="00AC721D"/>
    <w:rsid w:val="00B37035"/>
    <w:rsid w:val="00C614D7"/>
    <w:rsid w:val="00CF18B5"/>
    <w:rsid w:val="00D83334"/>
    <w:rsid w:val="00F6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C8E02"/>
  <w15:chartTrackingRefBased/>
  <w15:docId w15:val="{6E873C37-3CAB-9B48-8216-FEEAEA82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6</cp:revision>
  <dcterms:created xsi:type="dcterms:W3CDTF">2020-06-10T19:58:00Z</dcterms:created>
  <dcterms:modified xsi:type="dcterms:W3CDTF">2020-06-10T21:00:00Z</dcterms:modified>
</cp:coreProperties>
</file>