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FBC45" w14:textId="1D539095" w:rsidR="00322B31" w:rsidRPr="00E03363" w:rsidRDefault="00322B31">
      <w:pPr>
        <w:rPr>
          <w:u w:val="single"/>
        </w:rPr>
      </w:pPr>
      <w:r w:rsidRPr="00E03363">
        <w:rPr>
          <w:u w:val="single"/>
        </w:rPr>
        <w:t>June 12 Meeting</w:t>
      </w:r>
    </w:p>
    <w:p w14:paraId="2975DFB2" w14:textId="177FA425" w:rsidR="00322B31" w:rsidRDefault="00322B31">
      <w:r>
        <w:t>Order – Orders the comments from most interactive to the least</w:t>
      </w:r>
    </w:p>
    <w:p w14:paraId="16C8D52B" w14:textId="2EB538EC" w:rsidR="00322B31" w:rsidRDefault="00322B31" w:rsidP="00322B31">
      <w:pPr>
        <w:pStyle w:val="ListParagraph"/>
        <w:numPr>
          <w:ilvl w:val="0"/>
          <w:numId w:val="1"/>
        </w:numPr>
      </w:pPr>
      <w:r>
        <w:t>Starts with most interactivity to least interactivity for comments that tie with interactivities it would be then sorted with likes and dislikes (takes the avg of most likes and dislikes)</w:t>
      </w:r>
    </w:p>
    <w:p w14:paraId="79557738" w14:textId="77777777" w:rsidR="00737593" w:rsidRDefault="00737593" w:rsidP="004D23E7">
      <w:pPr>
        <w:pStyle w:val="ListParagraph"/>
        <w:ind w:left="1080"/>
      </w:pPr>
    </w:p>
    <w:p w14:paraId="4F3C6E0A" w14:textId="512ADA1D" w:rsidR="00322B31" w:rsidRDefault="00322B31" w:rsidP="00322B31">
      <w:r>
        <w:t>Limiting number of repeated comments – difficult to code context, similar word structure but it seems mostly like context.</w:t>
      </w:r>
    </w:p>
    <w:p w14:paraId="73FE7E5F" w14:textId="0C8618D1" w:rsidR="00322B31" w:rsidRDefault="000443D9" w:rsidP="00322B31">
      <w:pPr>
        <w:pStyle w:val="ListParagraph"/>
        <w:numPr>
          <w:ilvl w:val="0"/>
          <w:numId w:val="1"/>
        </w:numPr>
      </w:pPr>
      <w:r>
        <w:t>F</w:t>
      </w:r>
      <w:r w:rsidR="00322B31">
        <w:t xml:space="preserve">irst thing they get all the existing comments then be asked please rate </w:t>
      </w:r>
      <w:r w:rsidR="00785C89">
        <w:t xml:space="preserve">based on their </w:t>
      </w:r>
      <w:r w:rsidR="00322B31">
        <w:t>agreements and disagreements</w:t>
      </w:r>
    </w:p>
    <w:p w14:paraId="51374A1F" w14:textId="10704CAF" w:rsidR="00322B31" w:rsidRDefault="00322B31" w:rsidP="00322B31">
      <w:pPr>
        <w:pStyle w:val="ListParagraph"/>
        <w:numPr>
          <w:ilvl w:val="0"/>
          <w:numId w:val="1"/>
        </w:numPr>
      </w:pPr>
      <w:r>
        <w:t>Ordering would be more interactive to the top</w:t>
      </w:r>
    </w:p>
    <w:p w14:paraId="3F3A8B00" w14:textId="08F98C0B" w:rsidR="00322B31" w:rsidRDefault="00322B31" w:rsidP="00322B31">
      <w:pPr>
        <w:pStyle w:val="ListParagraph"/>
        <w:numPr>
          <w:ilvl w:val="0"/>
          <w:numId w:val="1"/>
        </w:numPr>
      </w:pPr>
      <w:r>
        <w:t>Click to how much they like or d</w:t>
      </w:r>
      <w:r w:rsidR="00557A51">
        <w:t>i</w:t>
      </w:r>
      <w:r>
        <w:t xml:space="preserve">slike </w:t>
      </w:r>
      <w:r w:rsidR="002F3AFE">
        <w:t xml:space="preserve">the </w:t>
      </w:r>
      <w:r>
        <w:t>comment</w:t>
      </w:r>
    </w:p>
    <w:p w14:paraId="0A7AC232" w14:textId="20880937" w:rsidR="00322B31" w:rsidRDefault="00322B31" w:rsidP="00322B31">
      <w:pPr>
        <w:pStyle w:val="ListParagraph"/>
        <w:numPr>
          <w:ilvl w:val="1"/>
          <w:numId w:val="1"/>
        </w:numPr>
      </w:pPr>
      <w:r>
        <w:t>Button on the bottom that would say review comments complete</w:t>
      </w:r>
    </w:p>
    <w:p w14:paraId="1DD64033" w14:textId="552EA9A7" w:rsidR="00322B31" w:rsidRDefault="00322B31" w:rsidP="00322B31">
      <w:pPr>
        <w:pStyle w:val="ListParagraph"/>
        <w:numPr>
          <w:ilvl w:val="2"/>
          <w:numId w:val="1"/>
        </w:numPr>
      </w:pPr>
      <w:r>
        <w:t xml:space="preserve">Click this if you have completed all the comments and ready to view a new distinguished comment </w:t>
      </w:r>
    </w:p>
    <w:p w14:paraId="06295090" w14:textId="69F48866" w:rsidR="00322B31" w:rsidRDefault="00322B31" w:rsidP="00322B31">
      <w:pPr>
        <w:pStyle w:val="ListParagraph"/>
        <w:numPr>
          <w:ilvl w:val="3"/>
          <w:numId w:val="1"/>
        </w:numPr>
      </w:pPr>
      <w:r>
        <w:t xml:space="preserve">Eliminate duplicate comments with this process </w:t>
      </w:r>
    </w:p>
    <w:p w14:paraId="65219276" w14:textId="011C7837" w:rsidR="00322B31" w:rsidRDefault="00322B31" w:rsidP="00322B31"/>
    <w:p w14:paraId="3C3C766D" w14:textId="1C57425F" w:rsidR="00322B31" w:rsidRDefault="00322B31" w:rsidP="00322B31">
      <w:r>
        <w:t>Comment funnel: disallows duplication, voting opportunity with comments already there</w:t>
      </w:r>
    </w:p>
    <w:p w14:paraId="67758136" w14:textId="082D1901" w:rsidR="00322B31" w:rsidRDefault="00322B31" w:rsidP="00322B31">
      <w:pPr>
        <w:pStyle w:val="ListParagraph"/>
        <w:numPr>
          <w:ilvl w:val="0"/>
          <w:numId w:val="2"/>
        </w:numPr>
      </w:pPr>
      <w:r>
        <w:t>More of a process to see what is already of being there and with having that process in place would eliminate duplicates</w:t>
      </w:r>
    </w:p>
    <w:p w14:paraId="59BDB685" w14:textId="7D82F1D0" w:rsidR="00322B31" w:rsidRDefault="00322B31" w:rsidP="00322B31">
      <w:pPr>
        <w:pStyle w:val="ListParagraph"/>
        <w:numPr>
          <w:ilvl w:val="0"/>
          <w:numId w:val="2"/>
        </w:numPr>
      </w:pPr>
      <w:r>
        <w:t xml:space="preserve">Review existing comments and voting on it and then providing your take on it and hopefully it can be compact 1 page 2 column. </w:t>
      </w:r>
    </w:p>
    <w:p w14:paraId="01849F1E" w14:textId="21666D12" w:rsidR="00322B31" w:rsidRDefault="00322B31" w:rsidP="00322B31">
      <w:pPr>
        <w:pStyle w:val="ListParagraph"/>
        <w:numPr>
          <w:ilvl w:val="0"/>
          <w:numId w:val="2"/>
        </w:numPr>
      </w:pPr>
      <w:r>
        <w:t xml:space="preserve">Wants to see number total interactions, bar graphs with 5 bars and clicks on </w:t>
      </w:r>
      <w:r w:rsidR="00180A59">
        <w:t>if</w:t>
      </w:r>
      <w:r>
        <w:t xml:space="preserve"> they like </w:t>
      </w:r>
      <w:r w:rsidR="00180A59">
        <w:t>or</w:t>
      </w:r>
      <w:r>
        <w:t xml:space="preserve"> dislike that idea what their take is on the idea have a little place to give their rating on it and then go down the list and finish my review button an another question would be do you have an additional comment to add so then they can have add a comment </w:t>
      </w:r>
    </w:p>
    <w:p w14:paraId="3910B823" w14:textId="4129C6B0" w:rsidR="00322B31" w:rsidRDefault="00322B31" w:rsidP="00180A59">
      <w:pPr>
        <w:pStyle w:val="ListParagraph"/>
        <w:numPr>
          <w:ilvl w:val="0"/>
          <w:numId w:val="2"/>
        </w:numPr>
      </w:pPr>
      <w:r>
        <w:t xml:space="preserve">For this site to work comment must be distinct, don’t want an endless list like </w:t>
      </w:r>
      <w:r w:rsidR="00225C5D">
        <w:t>Facebook</w:t>
      </w:r>
      <w:r>
        <w:t xml:space="preserve"> comment</w:t>
      </w:r>
      <w:r w:rsidR="00ED565D">
        <w:t>s</w:t>
      </w:r>
    </w:p>
    <w:p w14:paraId="1C99C4C5" w14:textId="77777777" w:rsidR="004F0B14" w:rsidRDefault="004F0B14" w:rsidP="004F0B14">
      <w:pPr>
        <w:pStyle w:val="ListParagraph"/>
        <w:numPr>
          <w:ilvl w:val="0"/>
          <w:numId w:val="2"/>
        </w:numPr>
      </w:pPr>
      <w:r>
        <w:t>Designing comment page and having that quick intuitive display of the information and having a quick and clear way to interact with the ideas have a -5 to 5 rating graph</w:t>
      </w:r>
    </w:p>
    <w:p w14:paraId="7920F6C2" w14:textId="77777777" w:rsidR="00AA7A9B" w:rsidRDefault="004F0B14" w:rsidP="00322B31">
      <w:pPr>
        <w:pStyle w:val="ListParagraph"/>
        <w:numPr>
          <w:ilvl w:val="1"/>
          <w:numId w:val="2"/>
        </w:numPr>
      </w:pPr>
      <w:r>
        <w:t>Show how many people would interact with it and the average score of the idea</w:t>
      </w:r>
    </w:p>
    <w:p w14:paraId="00A771A8" w14:textId="541A2A41" w:rsidR="00AA7A9B" w:rsidRDefault="00AA7A9B" w:rsidP="00AA7A9B">
      <w:pPr>
        <w:pStyle w:val="ListParagraph"/>
        <w:numPr>
          <w:ilvl w:val="0"/>
          <w:numId w:val="2"/>
        </w:numPr>
      </w:pPr>
      <w:r>
        <w:t xml:space="preserve">Have the comments and have the </w:t>
      </w:r>
      <w:r w:rsidR="005A2AF9">
        <w:t>people’s</w:t>
      </w:r>
      <w:r>
        <w:t xml:space="preserve"> agreement of the idea overall – level of likes and dislikes </w:t>
      </w:r>
    </w:p>
    <w:p w14:paraId="32BFF334" w14:textId="77777777" w:rsidR="00AA7A9B" w:rsidRDefault="00AA7A9B" w:rsidP="00AA7A9B">
      <w:pPr>
        <w:pStyle w:val="ListParagraph"/>
        <w:numPr>
          <w:ilvl w:val="0"/>
          <w:numId w:val="2"/>
        </w:numPr>
      </w:pPr>
      <w:r>
        <w:t>Wants to show the number of people interacted with and the avg of likes and dislikes</w:t>
      </w:r>
    </w:p>
    <w:p w14:paraId="08E1DC13" w14:textId="77777777" w:rsidR="00AA7A9B" w:rsidRDefault="00AA7A9B" w:rsidP="00AA7A9B">
      <w:pPr>
        <w:pStyle w:val="ListParagraph"/>
        <w:numPr>
          <w:ilvl w:val="0"/>
          <w:numId w:val="2"/>
        </w:numPr>
      </w:pPr>
      <w:r>
        <w:t xml:space="preserve">Needs to show how many people interacted with the idea </w:t>
      </w:r>
    </w:p>
    <w:p w14:paraId="67EA758F" w14:textId="77777777" w:rsidR="00AA7A9B" w:rsidRDefault="00AA7A9B" w:rsidP="00AA7A9B">
      <w:pPr>
        <w:pStyle w:val="ListParagraph"/>
        <w:numPr>
          <w:ilvl w:val="0"/>
          <w:numId w:val="2"/>
        </w:numPr>
      </w:pPr>
      <w:r>
        <w:t>Have a detailed page and show in general of what they thought of the idea</w:t>
      </w:r>
    </w:p>
    <w:p w14:paraId="28ACE9E9" w14:textId="04823190" w:rsidR="00AA7A9B" w:rsidRDefault="00AA7A9B" w:rsidP="00B02D52">
      <w:pPr>
        <w:pStyle w:val="ListParagraph"/>
        <w:numPr>
          <w:ilvl w:val="1"/>
          <w:numId w:val="2"/>
        </w:numPr>
      </w:pPr>
      <w:r>
        <w:t xml:space="preserve">Histogram </w:t>
      </w:r>
      <w:r w:rsidR="00B02D52">
        <w:t>for examp</w:t>
      </w:r>
      <w:r w:rsidR="00422327">
        <w:t>le</w:t>
      </w:r>
    </w:p>
    <w:p w14:paraId="7C042925" w14:textId="0E1AE9B5" w:rsidR="00AA7A9B" w:rsidRDefault="00AA7A9B" w:rsidP="00AA7A9B">
      <w:pPr>
        <w:pStyle w:val="ListParagraph"/>
        <w:numPr>
          <w:ilvl w:val="0"/>
          <w:numId w:val="2"/>
        </w:numPr>
      </w:pPr>
      <w:r>
        <w:t xml:space="preserve">Get to see the spread of the bell curve of where people are situated in this idea </w:t>
      </w:r>
    </w:p>
    <w:p w14:paraId="684F9E03" w14:textId="299CDC98" w:rsidR="00557A51" w:rsidRDefault="00AA7A9B" w:rsidP="00322B31">
      <w:pPr>
        <w:pStyle w:val="ListParagraph"/>
        <w:numPr>
          <w:ilvl w:val="0"/>
          <w:numId w:val="2"/>
        </w:numPr>
      </w:pPr>
      <w:r>
        <w:t xml:space="preserve">Can graphically see of where the community agrees with the idea </w:t>
      </w:r>
    </w:p>
    <w:p w14:paraId="38698A3D" w14:textId="52DF7D18" w:rsidR="00557A51" w:rsidRDefault="00557A51" w:rsidP="00322B31">
      <w:r>
        <w:lastRenderedPageBreak/>
        <w:t xml:space="preserve">Don’t want to avg likes and dislikes wants two averages negative and positive </w:t>
      </w:r>
    </w:p>
    <w:p w14:paraId="62CEDBC8" w14:textId="78F976F3" w:rsidR="00557A51" w:rsidRDefault="00557A51" w:rsidP="004F0B14">
      <w:pPr>
        <w:pStyle w:val="ListParagraph"/>
        <w:numPr>
          <w:ilvl w:val="0"/>
          <w:numId w:val="3"/>
        </w:numPr>
      </w:pPr>
      <w:r>
        <w:t xml:space="preserve">Whole idea is to how to get data out of this </w:t>
      </w:r>
    </w:p>
    <w:p w14:paraId="018B824D" w14:textId="77777777" w:rsidR="00AA7A9B" w:rsidRDefault="00AA7A9B" w:rsidP="00AA7A9B">
      <w:pPr>
        <w:pStyle w:val="ListParagraph"/>
        <w:numPr>
          <w:ilvl w:val="0"/>
          <w:numId w:val="3"/>
        </w:numPr>
      </w:pPr>
      <w:r>
        <w:t>Displaying the data in more detail</w:t>
      </w:r>
    </w:p>
    <w:p w14:paraId="60CE0720" w14:textId="77777777" w:rsidR="00557A51" w:rsidRDefault="00557A51" w:rsidP="00BE0502">
      <w:pPr>
        <w:ind w:left="720"/>
      </w:pPr>
    </w:p>
    <w:p w14:paraId="5A2B27D9" w14:textId="2C08EC2C" w:rsidR="00557A51" w:rsidRDefault="00AA7A9B" w:rsidP="00322B31">
      <w:r>
        <w:t>Additional Features in place later:</w:t>
      </w:r>
    </w:p>
    <w:p w14:paraId="77E0760A" w14:textId="11B4E0B6" w:rsidR="00557A51" w:rsidRDefault="00557A51" w:rsidP="00AA7A9B">
      <w:pPr>
        <w:pStyle w:val="ListParagraph"/>
        <w:numPr>
          <w:ilvl w:val="0"/>
          <w:numId w:val="4"/>
        </w:numPr>
      </w:pPr>
      <w:r>
        <w:t xml:space="preserve">Register would have socio economic and income level </w:t>
      </w:r>
      <w:r w:rsidR="008C1748">
        <w:t xml:space="preserve">to gather more data </w:t>
      </w:r>
    </w:p>
    <w:p w14:paraId="67B7B303" w14:textId="0D5B5B80" w:rsidR="008C1748" w:rsidRDefault="008C1748" w:rsidP="00322B31"/>
    <w:p w14:paraId="3AEA0E6A" w14:textId="77777777" w:rsidR="00A3170E" w:rsidRDefault="00A3170E" w:rsidP="00322B31">
      <w:r>
        <w:t>Storing Personal Information:</w:t>
      </w:r>
    </w:p>
    <w:p w14:paraId="60A2B1C2" w14:textId="7289E9AE" w:rsidR="008C1748" w:rsidRDefault="008C1748" w:rsidP="00322B31">
      <w:pPr>
        <w:pStyle w:val="ListParagraph"/>
        <w:numPr>
          <w:ilvl w:val="0"/>
          <w:numId w:val="4"/>
        </w:numPr>
      </w:pPr>
      <w:r>
        <w:t>Storing municipalities instead of postal code – Canada post has a public API to get the website to reference that.</w:t>
      </w:r>
    </w:p>
    <w:p w14:paraId="052DFFD0" w14:textId="32F586CA" w:rsidR="008C1748" w:rsidRDefault="008C1748" w:rsidP="00322B31">
      <w:pPr>
        <w:pStyle w:val="ListParagraph"/>
        <w:numPr>
          <w:ilvl w:val="0"/>
          <w:numId w:val="4"/>
        </w:numPr>
      </w:pPr>
      <w:r>
        <w:t>System would create a set of zones postal code would be associated in a zone and then the database would store zones</w:t>
      </w:r>
    </w:p>
    <w:p w14:paraId="3001C705" w14:textId="77777777" w:rsidR="00757AFB" w:rsidRDefault="008C1748" w:rsidP="00757AFB">
      <w:pPr>
        <w:pStyle w:val="ListParagraph"/>
        <w:numPr>
          <w:ilvl w:val="1"/>
          <w:numId w:val="4"/>
        </w:numPr>
      </w:pPr>
      <w:r>
        <w:t>Municipalities online would be matching postal codes to zones</w:t>
      </w:r>
    </w:p>
    <w:p w14:paraId="1DA92F50" w14:textId="77777777" w:rsidR="009B3DD2" w:rsidRDefault="008C1748" w:rsidP="00322B31">
      <w:pPr>
        <w:pStyle w:val="ListParagraph"/>
        <w:numPr>
          <w:ilvl w:val="1"/>
          <w:numId w:val="4"/>
        </w:numPr>
      </w:pPr>
      <w:r>
        <w:t xml:space="preserve">Looking for a quick easy geo location storing – postal code </w:t>
      </w:r>
    </w:p>
    <w:p w14:paraId="3A1716E5" w14:textId="406D232B" w:rsidR="008C1748" w:rsidRDefault="008C1748" w:rsidP="009B3DD2">
      <w:pPr>
        <w:pStyle w:val="ListParagraph"/>
        <w:numPr>
          <w:ilvl w:val="0"/>
          <w:numId w:val="4"/>
        </w:numPr>
      </w:pPr>
      <w:r>
        <w:t xml:space="preserve">Whole intent would be to store the postal code information </w:t>
      </w:r>
    </w:p>
    <w:p w14:paraId="1FF54660" w14:textId="57A04344" w:rsidR="00557A51" w:rsidRDefault="00557A51" w:rsidP="00322B31"/>
    <w:p w14:paraId="2D074787" w14:textId="2EE58E3A" w:rsidR="00FA181E" w:rsidRDefault="00FA181E" w:rsidP="00322B31">
      <w:r>
        <w:t>Champion/Sponsor Button:</w:t>
      </w:r>
    </w:p>
    <w:p w14:paraId="23472997" w14:textId="77777777" w:rsidR="00FA181E" w:rsidRDefault="004A5C7A" w:rsidP="00322B31">
      <w:pPr>
        <w:pStyle w:val="ListParagraph"/>
        <w:numPr>
          <w:ilvl w:val="0"/>
          <w:numId w:val="10"/>
        </w:numPr>
      </w:pPr>
      <w:r>
        <w:t>When an idea gets a lot of interaction a new button would show up champion</w:t>
      </w:r>
      <w:r w:rsidR="00AC3FD0">
        <w:t>/sponsor</w:t>
      </w:r>
      <w:r>
        <w:t xml:space="preserve"> button and fill out proposal selection of the submission and then another page would be what do they want to do with this idea, call of action idea. Address some of the concerns and comments of what they are saying and modify the idea. Proposals can join project button and say who they are and what skills do they have and what they want to do with the project and why they want to join the project -&gt; place where continual feedback can happen</w:t>
      </w:r>
    </w:p>
    <w:p w14:paraId="31163B29" w14:textId="77777777" w:rsidR="00D9064A" w:rsidRDefault="004A5C7A" w:rsidP="00322B31">
      <w:pPr>
        <w:pStyle w:val="ListParagraph"/>
        <w:numPr>
          <w:ilvl w:val="0"/>
          <w:numId w:val="10"/>
        </w:numPr>
      </w:pPr>
      <w:r>
        <w:t xml:space="preserve">Have extra input pages and idea can switch to idea submission to proposal and other data fields can get filled in and moves along with the project </w:t>
      </w:r>
    </w:p>
    <w:p w14:paraId="3C47DB2B" w14:textId="77777777" w:rsidR="00887672" w:rsidRDefault="004A5C7A" w:rsidP="00322B31">
      <w:pPr>
        <w:pStyle w:val="ListParagraph"/>
        <w:numPr>
          <w:ilvl w:val="0"/>
          <w:numId w:val="10"/>
        </w:numPr>
      </w:pPr>
      <w:r>
        <w:t xml:space="preserve">Certain user interactions can happen and waits </w:t>
      </w:r>
      <w:r w:rsidR="00AC3FD0">
        <w:t>un</w:t>
      </w:r>
      <w:r>
        <w:t xml:space="preserve">til </w:t>
      </w:r>
      <w:r w:rsidR="00AA7A9B">
        <w:t xml:space="preserve">a </w:t>
      </w:r>
      <w:r w:rsidR="00637808">
        <w:t>certain criterion</w:t>
      </w:r>
      <w:r>
        <w:t xml:space="preserve"> is met and push it to move over </w:t>
      </w:r>
    </w:p>
    <w:p w14:paraId="505AD8D9" w14:textId="63B89C0F" w:rsidR="004A5C7A" w:rsidRDefault="004A5C7A" w:rsidP="00322B31">
      <w:pPr>
        <w:pStyle w:val="ListParagraph"/>
        <w:numPr>
          <w:ilvl w:val="0"/>
          <w:numId w:val="10"/>
        </w:numPr>
      </w:pPr>
      <w:r>
        <w:t>Site to invite people to make ideas and create actions from those ideas want to have momentum built and create features available and up to the citizens to be that champion simple as number of interactions and spread of likes and dislikes (2:1</w:t>
      </w:r>
      <w:r w:rsidR="00AC3FD0">
        <w:t xml:space="preserve"> ratio</w:t>
      </w:r>
      <w:r>
        <w:t>)</w:t>
      </w:r>
    </w:p>
    <w:p w14:paraId="7A427C72" w14:textId="63AD24FC" w:rsidR="004A5C7A" w:rsidRDefault="004A5C7A" w:rsidP="00322B31"/>
    <w:p w14:paraId="0470D641" w14:textId="7279C961" w:rsidR="004A5C7A" w:rsidRDefault="004A5C7A" w:rsidP="00322B31">
      <w:r>
        <w:t>Take into account similar to comments to more interaction the higher it is on the scale another thing would be last interaction</w:t>
      </w:r>
      <w:r w:rsidR="00AC3FD0">
        <w:t xml:space="preserve"> adding a time to live, add elements into sort for recentness</w:t>
      </w:r>
      <w:r>
        <w:t xml:space="preserve"> </w:t>
      </w:r>
    </w:p>
    <w:p w14:paraId="452F7138" w14:textId="2E30AC64" w:rsidR="00BC2DB2" w:rsidRDefault="00BC2DB2" w:rsidP="006C7C5B">
      <w:pPr>
        <w:pStyle w:val="ListParagraph"/>
        <w:numPr>
          <w:ilvl w:val="0"/>
          <w:numId w:val="9"/>
        </w:numPr>
      </w:pPr>
      <w:r>
        <w:t>So, a user would see ideas from the current year instead of last year</w:t>
      </w:r>
    </w:p>
    <w:p w14:paraId="14F34FD1" w14:textId="7C3EAC51" w:rsidR="00AC3FD0" w:rsidRDefault="00AC3FD0" w:rsidP="00322B31"/>
    <w:p w14:paraId="0B65A3D4" w14:textId="0C0DD553" w:rsidR="00C61085" w:rsidRDefault="00C61085" w:rsidP="00322B31">
      <w:r>
        <w:t>Initial Design</w:t>
      </w:r>
      <w:r w:rsidR="00BD424F">
        <w:t>/ Design</w:t>
      </w:r>
      <w:r>
        <w:t>:</w:t>
      </w:r>
    </w:p>
    <w:p w14:paraId="0B505545" w14:textId="2D0A722D" w:rsidR="00AC3FD0" w:rsidRDefault="00AC3FD0" w:rsidP="006C7C5B">
      <w:pPr>
        <w:pStyle w:val="ListParagraph"/>
        <w:numPr>
          <w:ilvl w:val="0"/>
          <w:numId w:val="8"/>
        </w:numPr>
      </w:pPr>
      <w:r>
        <w:t xml:space="preserve">Google drive – initial design documents – wireframe document </w:t>
      </w:r>
    </w:p>
    <w:p w14:paraId="2A873835" w14:textId="09BD8D06" w:rsidR="00AC3FD0" w:rsidRDefault="00AC3FD0" w:rsidP="00C61085">
      <w:pPr>
        <w:pStyle w:val="ListParagraph"/>
        <w:numPr>
          <w:ilvl w:val="1"/>
          <w:numId w:val="6"/>
        </w:numPr>
      </w:pPr>
      <w:r>
        <w:t xml:space="preserve">First initial design interface ideas for the layout of the website </w:t>
      </w:r>
      <w:r>
        <w:tab/>
      </w:r>
    </w:p>
    <w:p w14:paraId="25046E08" w14:textId="7DB3052B" w:rsidR="00557A51" w:rsidRDefault="00BD424F" w:rsidP="006C7C5B">
      <w:pPr>
        <w:pStyle w:val="ListParagraph"/>
        <w:numPr>
          <w:ilvl w:val="0"/>
          <w:numId w:val="6"/>
        </w:numPr>
      </w:pPr>
      <w:r>
        <w:t xml:space="preserve">Making sure the visuals are clear and intuitive </w:t>
      </w:r>
    </w:p>
    <w:p w14:paraId="57DA2F44" w14:textId="08DA2796" w:rsidR="00FA485C" w:rsidRDefault="00FA485C" w:rsidP="00FA485C"/>
    <w:p w14:paraId="342D62C9" w14:textId="5F49D675" w:rsidR="00FA485C" w:rsidRDefault="00FA485C" w:rsidP="00FA485C">
      <w:r>
        <w:t>Provide a test site for community volunteers to view and voice their opinion – having a community test/development environment</w:t>
      </w:r>
    </w:p>
    <w:sectPr w:rsidR="00FA485C" w:rsidSect="00B370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B653F"/>
    <w:multiLevelType w:val="hybridMultilevel"/>
    <w:tmpl w:val="0A84EB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1242EB"/>
    <w:multiLevelType w:val="hybridMultilevel"/>
    <w:tmpl w:val="030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F0F78"/>
    <w:multiLevelType w:val="hybridMultilevel"/>
    <w:tmpl w:val="2C44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D098B"/>
    <w:multiLevelType w:val="hybridMultilevel"/>
    <w:tmpl w:val="7684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A4E8F"/>
    <w:multiLevelType w:val="hybridMultilevel"/>
    <w:tmpl w:val="F60E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6034DE"/>
    <w:multiLevelType w:val="hybridMultilevel"/>
    <w:tmpl w:val="E39683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164060"/>
    <w:multiLevelType w:val="hybridMultilevel"/>
    <w:tmpl w:val="45588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E07D8D"/>
    <w:multiLevelType w:val="hybridMultilevel"/>
    <w:tmpl w:val="B380C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682470"/>
    <w:multiLevelType w:val="hybridMultilevel"/>
    <w:tmpl w:val="3FB208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581070"/>
    <w:multiLevelType w:val="hybridMultilevel"/>
    <w:tmpl w:val="7F66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7"/>
  </w:num>
  <w:num w:numId="6">
    <w:abstractNumId w:val="6"/>
  </w:num>
  <w:num w:numId="7">
    <w:abstractNumId w:val="4"/>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31"/>
    <w:rsid w:val="000443D9"/>
    <w:rsid w:val="001712D0"/>
    <w:rsid w:val="00180A59"/>
    <w:rsid w:val="00225C5D"/>
    <w:rsid w:val="002F3AFE"/>
    <w:rsid w:val="00322B31"/>
    <w:rsid w:val="00422327"/>
    <w:rsid w:val="0042323D"/>
    <w:rsid w:val="004A5C7A"/>
    <w:rsid w:val="004D23E7"/>
    <w:rsid w:val="004F0B14"/>
    <w:rsid w:val="00557A51"/>
    <w:rsid w:val="005A2AF9"/>
    <w:rsid w:val="00637808"/>
    <w:rsid w:val="006B4771"/>
    <w:rsid w:val="006C7C5B"/>
    <w:rsid w:val="00737593"/>
    <w:rsid w:val="00757AFB"/>
    <w:rsid w:val="00785C89"/>
    <w:rsid w:val="007A4449"/>
    <w:rsid w:val="007F75F0"/>
    <w:rsid w:val="00887672"/>
    <w:rsid w:val="008C1748"/>
    <w:rsid w:val="00952B86"/>
    <w:rsid w:val="009B3DD2"/>
    <w:rsid w:val="00A3170E"/>
    <w:rsid w:val="00AA7A9B"/>
    <w:rsid w:val="00AC3FD0"/>
    <w:rsid w:val="00B02D52"/>
    <w:rsid w:val="00B37035"/>
    <w:rsid w:val="00BC2DB2"/>
    <w:rsid w:val="00BD424F"/>
    <w:rsid w:val="00BE0502"/>
    <w:rsid w:val="00C61085"/>
    <w:rsid w:val="00D268C9"/>
    <w:rsid w:val="00D50F16"/>
    <w:rsid w:val="00D9064A"/>
    <w:rsid w:val="00E03363"/>
    <w:rsid w:val="00E55D29"/>
    <w:rsid w:val="00E7472F"/>
    <w:rsid w:val="00ED565D"/>
    <w:rsid w:val="00FA181E"/>
    <w:rsid w:val="00FA48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9FBB9D"/>
  <w15:chartTrackingRefBased/>
  <w15:docId w15:val="{2A70704E-3773-704F-86A5-4F9D59D2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Tang-Tran</dc:creator>
  <cp:keywords/>
  <dc:description/>
  <cp:lastModifiedBy>Jennifer Tang-Tran</cp:lastModifiedBy>
  <cp:revision>37</cp:revision>
  <dcterms:created xsi:type="dcterms:W3CDTF">2020-06-12T22:59:00Z</dcterms:created>
  <dcterms:modified xsi:type="dcterms:W3CDTF">2020-06-13T01:29:00Z</dcterms:modified>
</cp:coreProperties>
</file>