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C3B2F" w14:textId="77777777" w:rsidR="000577EA" w:rsidRDefault="009B7410" w:rsidP="000577EA">
      <w:r>
        <w:t xml:space="preserve">June 26 – Sponsor Meeting </w:t>
      </w:r>
    </w:p>
    <w:p w14:paraId="04D42113" w14:textId="34114950" w:rsidR="009B7410" w:rsidRDefault="009B7410" w:rsidP="000577EA">
      <w:pPr>
        <w:pStyle w:val="ListParagraph"/>
        <w:numPr>
          <w:ilvl w:val="0"/>
          <w:numId w:val="2"/>
        </w:numPr>
      </w:pPr>
      <w:r>
        <w:t>Average rating = &gt;3 colour would be green else would be red</w:t>
      </w:r>
    </w:p>
    <w:p w14:paraId="163645BA" w14:textId="25CC79D7" w:rsidR="000577EA" w:rsidRDefault="000577EA" w:rsidP="000577EA">
      <w:pPr>
        <w:pStyle w:val="ListParagraph"/>
        <w:numPr>
          <w:ilvl w:val="0"/>
          <w:numId w:val="2"/>
        </w:numPr>
      </w:pPr>
      <w:r>
        <w:t>Demo Comments:</w:t>
      </w:r>
    </w:p>
    <w:p w14:paraId="0C404EBA" w14:textId="525B6CAC" w:rsidR="009B7410" w:rsidRDefault="009B7410" w:rsidP="000577EA">
      <w:pPr>
        <w:pStyle w:val="ListParagraph"/>
        <w:numPr>
          <w:ilvl w:val="0"/>
          <w:numId w:val="1"/>
        </w:numPr>
      </w:pPr>
      <w:r>
        <w:t>Display how many people have rated on the idea</w:t>
      </w:r>
    </w:p>
    <w:p w14:paraId="31B3A230" w14:textId="5D612C58" w:rsidR="009B7410" w:rsidRDefault="009B7410" w:rsidP="000577EA">
      <w:pPr>
        <w:pStyle w:val="ListParagraph"/>
        <w:numPr>
          <w:ilvl w:val="0"/>
          <w:numId w:val="1"/>
        </w:numPr>
      </w:pPr>
      <w:r>
        <w:t>Put a small comment on how that idea is impacted, radio button -&gt; positive, neutral, negative</w:t>
      </w:r>
    </w:p>
    <w:p w14:paraId="73EF0402" w14:textId="2C0D8616" w:rsidR="009B7410" w:rsidRDefault="009B7410" w:rsidP="000577EA">
      <w:pPr>
        <w:pStyle w:val="ListParagraph"/>
        <w:numPr>
          <w:ilvl w:val="0"/>
          <w:numId w:val="1"/>
        </w:numPr>
      </w:pPr>
      <w:r>
        <w:t>Impact area should show up near the title for the idea</w:t>
      </w:r>
    </w:p>
    <w:p w14:paraId="1DDDD76E" w14:textId="0BCDE5C7" w:rsidR="009B7410" w:rsidRDefault="009B7410" w:rsidP="000577EA">
      <w:pPr>
        <w:pStyle w:val="ListParagraph"/>
        <w:numPr>
          <w:ilvl w:val="1"/>
          <w:numId w:val="1"/>
        </w:numPr>
      </w:pPr>
      <w:r>
        <w:t xml:space="preserve">Short paragraph to describe </w:t>
      </w:r>
      <w:r w:rsidR="004955D2">
        <w:t>the impact areas</w:t>
      </w:r>
    </w:p>
    <w:p w14:paraId="52CC1124" w14:textId="74F4BEDC" w:rsidR="004955D2" w:rsidRDefault="004955D2" w:rsidP="000577EA">
      <w:pPr>
        <w:pStyle w:val="ListParagraph"/>
        <w:numPr>
          <w:ilvl w:val="2"/>
          <w:numId w:val="1"/>
        </w:numPr>
      </w:pPr>
      <w:r>
        <w:t>Example: this will be using water</w:t>
      </w:r>
    </w:p>
    <w:p w14:paraId="6C4AE745" w14:textId="51478B24" w:rsidR="004955D2" w:rsidRDefault="004955D2" w:rsidP="000577EA">
      <w:pPr>
        <w:pStyle w:val="ListParagraph"/>
        <w:numPr>
          <w:ilvl w:val="0"/>
          <w:numId w:val="1"/>
        </w:numPr>
      </w:pPr>
      <w:r>
        <w:t xml:space="preserve">Make it clear between which part is the actual rating and the user function place, idea description, rating information of likes and dislikes and below it a separate box “add your feedback”. It is closely together </w:t>
      </w:r>
    </w:p>
    <w:p w14:paraId="40B1C3B0" w14:textId="15307AE0" w:rsidR="004955D2" w:rsidRDefault="004955D2" w:rsidP="000577EA">
      <w:pPr>
        <w:pStyle w:val="ListParagraph"/>
        <w:numPr>
          <w:ilvl w:val="0"/>
          <w:numId w:val="1"/>
        </w:numPr>
      </w:pPr>
      <w:r>
        <w:t>Make the idea page compact and prettier</w:t>
      </w:r>
    </w:p>
    <w:p w14:paraId="7FE6A888" w14:textId="2B93933D" w:rsidR="004955D2" w:rsidRDefault="004955D2" w:rsidP="000577EA">
      <w:pPr>
        <w:pStyle w:val="ListParagraph"/>
        <w:numPr>
          <w:ilvl w:val="0"/>
          <w:numId w:val="1"/>
        </w:numPr>
      </w:pPr>
      <w:r>
        <w:t>Not as concerned as who made the comment but more how many people agree to the comment and their interaction</w:t>
      </w:r>
    </w:p>
    <w:p w14:paraId="578467C5" w14:textId="69B0551B" w:rsidR="004955D2" w:rsidRDefault="004955D2" w:rsidP="000577EA">
      <w:pPr>
        <w:pStyle w:val="ListParagraph"/>
        <w:numPr>
          <w:ilvl w:val="0"/>
          <w:numId w:val="1"/>
        </w:numPr>
      </w:pPr>
      <w:r>
        <w:t>Two columns -&gt; one column is negative, and the other column is positive comments</w:t>
      </w:r>
    </w:p>
    <w:p w14:paraId="5604EABD" w14:textId="3D1D5BC7" w:rsidR="004955D2" w:rsidRDefault="004955D2" w:rsidP="000577EA">
      <w:pPr>
        <w:pStyle w:val="ListParagraph"/>
        <w:numPr>
          <w:ilvl w:val="1"/>
          <w:numId w:val="1"/>
        </w:numPr>
      </w:pPr>
      <w:r>
        <w:t xml:space="preserve">Just show what the people think of the comment </w:t>
      </w:r>
    </w:p>
    <w:p w14:paraId="2A56C626" w14:textId="33729573" w:rsidR="004955D2" w:rsidRDefault="004955D2" w:rsidP="000577EA">
      <w:pPr>
        <w:pStyle w:val="ListParagraph"/>
        <w:numPr>
          <w:ilvl w:val="0"/>
          <w:numId w:val="1"/>
        </w:numPr>
      </w:pPr>
      <w:r>
        <w:t>More compact, quick to read</w:t>
      </w:r>
    </w:p>
    <w:p w14:paraId="3DB2999C" w14:textId="0C14EC31" w:rsidR="004955D2" w:rsidRDefault="004955D2" w:rsidP="000577EA">
      <w:pPr>
        <w:pStyle w:val="ListParagraph"/>
        <w:numPr>
          <w:ilvl w:val="0"/>
          <w:numId w:val="1"/>
        </w:numPr>
      </w:pPr>
      <w:r>
        <w:t xml:space="preserve">5 stars left 5 stars right </w:t>
      </w:r>
    </w:p>
    <w:p w14:paraId="19B5C1E2" w14:textId="3AEFA480" w:rsidR="004955D2" w:rsidRDefault="004955D2" w:rsidP="000577EA">
      <w:pPr>
        <w:pStyle w:val="ListParagraph"/>
        <w:numPr>
          <w:ilvl w:val="0"/>
          <w:numId w:val="1"/>
        </w:numPr>
      </w:pPr>
      <w:r>
        <w:t xml:space="preserve">What the community stands to this idea </w:t>
      </w:r>
    </w:p>
    <w:p w14:paraId="022B1879" w14:textId="7BE1AE29" w:rsidR="004955D2" w:rsidRDefault="004955D2" w:rsidP="000577EA">
      <w:pPr>
        <w:pStyle w:val="ListParagraph"/>
        <w:numPr>
          <w:ilvl w:val="0"/>
          <w:numId w:val="1"/>
        </w:numPr>
      </w:pPr>
      <w:r>
        <w:t xml:space="preserve">Agreement and disagreement ratio -&gt; number of agreements divided to the number of disagreements </w:t>
      </w:r>
    </w:p>
    <w:p w14:paraId="1BE34452" w14:textId="58A67A05" w:rsidR="004955D2" w:rsidRDefault="004955D2" w:rsidP="000577EA">
      <w:pPr>
        <w:pStyle w:val="ListParagraph"/>
        <w:numPr>
          <w:ilvl w:val="0"/>
          <w:numId w:val="1"/>
        </w:numPr>
      </w:pPr>
      <w:r>
        <w:t xml:space="preserve">On the discussions page -&gt; show the ratio and number of interactions (how many people clicked on the agreements and disagreements) </w:t>
      </w:r>
    </w:p>
    <w:p w14:paraId="05A401EA" w14:textId="52BB8D95" w:rsidR="004955D2" w:rsidRDefault="004955D2" w:rsidP="000577EA">
      <w:pPr>
        <w:pStyle w:val="ListParagraph"/>
        <w:numPr>
          <w:ilvl w:val="0"/>
          <w:numId w:val="1"/>
        </w:numPr>
      </w:pPr>
      <w:r>
        <w:t xml:space="preserve">Positive first </w:t>
      </w:r>
    </w:p>
    <w:p w14:paraId="00337549" w14:textId="6A5CB5ED" w:rsidR="004955D2" w:rsidRDefault="004955D2" w:rsidP="000577EA">
      <w:pPr>
        <w:pStyle w:val="ListParagraph"/>
        <w:numPr>
          <w:ilvl w:val="0"/>
          <w:numId w:val="1"/>
        </w:numPr>
      </w:pPr>
      <w:r>
        <w:t xml:space="preserve">In the trending -&gt; add time to live, ideas made 3 days ago should have precedence over the </w:t>
      </w:r>
      <w:r w:rsidR="00E62BC3">
        <w:t xml:space="preserve">ideas created 5 days ago </w:t>
      </w:r>
    </w:p>
    <w:p w14:paraId="01BC2F80" w14:textId="3ABAA287" w:rsidR="00E62BC3" w:rsidRDefault="00E62BC3" w:rsidP="000577EA">
      <w:pPr>
        <w:pStyle w:val="ListParagraph"/>
        <w:numPr>
          <w:ilvl w:val="0"/>
          <w:numId w:val="1"/>
        </w:numPr>
      </w:pPr>
      <w:r>
        <w:t>Add more images and look at the branding document in the Google document</w:t>
      </w:r>
    </w:p>
    <w:p w14:paraId="611351A3" w14:textId="0DC985BC" w:rsidR="00E62BC3" w:rsidRDefault="00E62BC3" w:rsidP="000577EA">
      <w:pPr>
        <w:pStyle w:val="ListParagraph"/>
        <w:numPr>
          <w:ilvl w:val="0"/>
          <w:numId w:val="1"/>
        </w:numPr>
      </w:pPr>
      <w:r>
        <w:t>Add a top nav bar to make it more colourful</w:t>
      </w:r>
    </w:p>
    <w:p w14:paraId="3FEDDA2B" w14:textId="5A19CDB6" w:rsidR="000577EA" w:rsidRDefault="00E62BC3" w:rsidP="000577EA">
      <w:pPr>
        <w:pStyle w:val="ListParagraph"/>
        <w:numPr>
          <w:ilvl w:val="1"/>
          <w:numId w:val="1"/>
        </w:numPr>
      </w:pPr>
      <w:r>
        <w:t xml:space="preserve">Similar to the mylivingcity.org  </w:t>
      </w:r>
    </w:p>
    <w:p w14:paraId="1186EA0F" w14:textId="368DE508" w:rsidR="00E62BC3" w:rsidRDefault="00E62BC3" w:rsidP="000577EA">
      <w:pPr>
        <w:pStyle w:val="ListParagraph"/>
        <w:numPr>
          <w:ilvl w:val="0"/>
          <w:numId w:val="1"/>
        </w:numPr>
      </w:pPr>
      <w:r>
        <w:t xml:space="preserve">Nailing down the graphical so the information is intuitive </w:t>
      </w:r>
    </w:p>
    <w:p w14:paraId="7C9843BC" w14:textId="5BDD2156" w:rsidR="00E62BC3" w:rsidRDefault="00E62BC3" w:rsidP="000577EA">
      <w:pPr>
        <w:pStyle w:val="ListParagraph"/>
        <w:numPr>
          <w:ilvl w:val="1"/>
          <w:numId w:val="1"/>
        </w:numPr>
      </w:pPr>
      <w:r>
        <w:t xml:space="preserve">Taking all the information that is recorded and finding a way to display it to the user in a different way so they can get a sense on where they would stand on the idea </w:t>
      </w:r>
    </w:p>
    <w:p w14:paraId="5BD0B9E7" w14:textId="4D54CA31" w:rsidR="00E62BC3" w:rsidRDefault="00E62BC3" w:rsidP="000577EA">
      <w:pPr>
        <w:pStyle w:val="ListParagraph"/>
        <w:numPr>
          <w:ilvl w:val="0"/>
          <w:numId w:val="1"/>
        </w:numPr>
      </w:pPr>
      <w:r>
        <w:t xml:space="preserve">Send a snapshot to Nic for test users </w:t>
      </w:r>
    </w:p>
    <w:p w14:paraId="48DD8D7F" w14:textId="25B5154C" w:rsidR="00E62BC3" w:rsidRDefault="00E62BC3" w:rsidP="000577EA">
      <w:pPr>
        <w:pStyle w:val="ListParagraph"/>
        <w:numPr>
          <w:ilvl w:val="0"/>
          <w:numId w:val="1"/>
        </w:numPr>
      </w:pPr>
      <w:r>
        <w:t>Champion button -&gt; similar to the Sponsor button</w:t>
      </w:r>
    </w:p>
    <w:p w14:paraId="2EFEC62C" w14:textId="7D968950" w:rsidR="00E62BC3" w:rsidRDefault="00E62BC3" w:rsidP="000577EA">
      <w:pPr>
        <w:pStyle w:val="ListParagraph"/>
        <w:numPr>
          <w:ilvl w:val="1"/>
          <w:numId w:val="1"/>
        </w:numPr>
      </w:pPr>
      <w:r>
        <w:t>Champion happens if the idea reaches a certain amount of interactivity and then champion</w:t>
      </w:r>
    </w:p>
    <w:p w14:paraId="6085EAA4" w14:textId="131EAB7D" w:rsidR="00E62BC3" w:rsidRDefault="00E62BC3" w:rsidP="000577EA">
      <w:pPr>
        <w:pStyle w:val="ListParagraph"/>
        <w:numPr>
          <w:ilvl w:val="2"/>
          <w:numId w:val="1"/>
        </w:numPr>
      </w:pPr>
      <w:r>
        <w:t xml:space="preserve">Might have to work on the questions, expertise, how they see the idea get implemented, and what they see is needed, and how many people is needed on the team </w:t>
      </w:r>
    </w:p>
    <w:p w14:paraId="35285410" w14:textId="4D40547D" w:rsidR="00E62BC3" w:rsidRDefault="00E62BC3" w:rsidP="000577EA">
      <w:pPr>
        <w:pStyle w:val="ListParagraph"/>
        <w:numPr>
          <w:ilvl w:val="0"/>
          <w:numId w:val="1"/>
        </w:numPr>
      </w:pPr>
      <w:r>
        <w:t xml:space="preserve">Idea -&gt; champion -&gt; sponsor </w:t>
      </w:r>
    </w:p>
    <w:p w14:paraId="37F62A42" w14:textId="1BA57E65" w:rsidR="00E62BC3" w:rsidRDefault="00E62BC3" w:rsidP="000577EA">
      <w:pPr>
        <w:pStyle w:val="ListParagraph"/>
        <w:numPr>
          <w:ilvl w:val="1"/>
          <w:numId w:val="1"/>
        </w:numPr>
      </w:pPr>
      <w:r>
        <w:t xml:space="preserve">With enough interest people can join the project </w:t>
      </w:r>
    </w:p>
    <w:p w14:paraId="1C67BD1E" w14:textId="322431CE" w:rsidR="00E62BC3" w:rsidRDefault="00E62BC3" w:rsidP="000577EA">
      <w:pPr>
        <w:pStyle w:val="ListParagraph"/>
        <w:numPr>
          <w:ilvl w:val="0"/>
          <w:numId w:val="1"/>
        </w:numPr>
      </w:pPr>
      <w:r>
        <w:lastRenderedPageBreak/>
        <w:t xml:space="preserve">Champion would go from idea to proposal and then enough people join the proposal it would be a collaboration </w:t>
      </w:r>
    </w:p>
    <w:p w14:paraId="37F50B12" w14:textId="7C10810E" w:rsidR="00AF4F73" w:rsidRDefault="00AF4F73" w:rsidP="000577EA">
      <w:pPr>
        <w:pStyle w:val="ListParagraph"/>
        <w:numPr>
          <w:ilvl w:val="0"/>
          <w:numId w:val="1"/>
        </w:numPr>
      </w:pPr>
      <w:r>
        <w:t>As it goes along the steps more information is gathered and becomes less of an idea and then turns to an actual plan as information increases</w:t>
      </w:r>
    </w:p>
    <w:p w14:paraId="2033E701" w14:textId="18407D8A" w:rsidR="00AF4F73" w:rsidRDefault="00AF4F73" w:rsidP="000577EA">
      <w:pPr>
        <w:pStyle w:val="ListParagraph"/>
        <w:numPr>
          <w:ilvl w:val="0"/>
          <w:numId w:val="1"/>
        </w:numPr>
      </w:pPr>
      <w:r>
        <w:t xml:space="preserve">Comments shouldn’t get carried over </w:t>
      </w:r>
    </w:p>
    <w:p w14:paraId="7D1CD937" w14:textId="5C4FDD62" w:rsidR="00AF4F73" w:rsidRDefault="00AF4F73" w:rsidP="000577EA">
      <w:pPr>
        <w:pStyle w:val="ListParagraph"/>
        <w:numPr>
          <w:ilvl w:val="0"/>
          <w:numId w:val="1"/>
        </w:numPr>
      </w:pPr>
      <w:r>
        <w:t xml:space="preserve">Edit comments can be allowed in the ideas page </w:t>
      </w:r>
    </w:p>
    <w:p w14:paraId="0DCECFE5" w14:textId="5AF759D0" w:rsidR="00AF4F73" w:rsidRDefault="00AF4F73" w:rsidP="000577EA">
      <w:pPr>
        <w:pStyle w:val="ListParagraph"/>
        <w:numPr>
          <w:ilvl w:val="0"/>
          <w:numId w:val="1"/>
        </w:numPr>
      </w:pPr>
      <w:r>
        <w:t xml:space="preserve">Show modified changes don’t want to carry all over the contents in the pages </w:t>
      </w:r>
    </w:p>
    <w:p w14:paraId="5E3D6E1B" w14:textId="3612CB6A" w:rsidR="00AF4F73" w:rsidRDefault="00AF4F73" w:rsidP="000577EA">
      <w:pPr>
        <w:pStyle w:val="ListParagraph"/>
        <w:numPr>
          <w:ilvl w:val="0"/>
          <w:numId w:val="1"/>
        </w:numPr>
      </w:pPr>
      <w:r>
        <w:t xml:space="preserve">Completed page for collaboration should the ideas be </w:t>
      </w:r>
      <w:r w:rsidR="00275FA9">
        <w:t>archived;</w:t>
      </w:r>
      <w:r>
        <w:t xml:space="preserve"> collaboration should have a completion date and then a button that says that it has been completed and then be archived</w:t>
      </w:r>
    </w:p>
    <w:p w14:paraId="4B7C4948" w14:textId="7FF075B7" w:rsidR="000577EA" w:rsidRDefault="000577EA" w:rsidP="000577EA">
      <w:pPr>
        <w:pStyle w:val="ListParagraph"/>
        <w:numPr>
          <w:ilvl w:val="0"/>
          <w:numId w:val="1"/>
        </w:numPr>
      </w:pPr>
      <w:r>
        <w:t xml:space="preserve">The criteria for the champion button to appear will be discussed on Monday </w:t>
      </w:r>
    </w:p>
    <w:sectPr w:rsidR="000577EA" w:rsidSect="00B370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9005E"/>
    <w:multiLevelType w:val="hybridMultilevel"/>
    <w:tmpl w:val="0706A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161880"/>
    <w:multiLevelType w:val="hybridMultilevel"/>
    <w:tmpl w:val="32FEA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10"/>
    <w:rsid w:val="000577EA"/>
    <w:rsid w:val="00275FA9"/>
    <w:rsid w:val="004955D2"/>
    <w:rsid w:val="009B7410"/>
    <w:rsid w:val="00AF4F73"/>
    <w:rsid w:val="00B37035"/>
    <w:rsid w:val="00BA4CC6"/>
    <w:rsid w:val="00E6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C1CCD"/>
  <w15:chartTrackingRefBased/>
  <w15:docId w15:val="{E98D4068-1C5F-0947-9EDB-4966FA50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Tang-Tran</dc:creator>
  <cp:keywords/>
  <dc:description/>
  <cp:lastModifiedBy>Jennifer Tang-Tran</cp:lastModifiedBy>
  <cp:revision>2</cp:revision>
  <dcterms:created xsi:type="dcterms:W3CDTF">2020-06-26T23:03:00Z</dcterms:created>
  <dcterms:modified xsi:type="dcterms:W3CDTF">2020-06-26T23:49:00Z</dcterms:modified>
</cp:coreProperties>
</file>