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[This template is intended to serve as a starting point. You can customize it as needed to reflect your professional brand and industry norms.]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sz w:val="52"/>
          <w:szCs w:val="52"/>
          <w:rtl w:val="0"/>
        </w:rPr>
        <w:t xml:space="preserve">NAME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Address   •   Email   •   Phone   • 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Custom LinkedIn Profile URL (Optional)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•   Preferred Pronouns (Optional)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2" w:sz="8" w:val="single"/>
        </w:pBdr>
        <w:spacing w:befor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1440"/>
          <w:tab w:val="right" w:leader="none" w:pos="11520"/>
        </w:tabs>
        <w:spacing w:before="12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University of Minnesota, Twin Cities</w:t>
        <w:tab/>
        <w:t xml:space="preserve">Minneapolis, MN</w:t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11520"/>
        </w:tabs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College of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highlight w:val="yellow"/>
          <w:rtl w:val="0"/>
        </w:rPr>
        <w:t xml:space="preserve">(Insert college name)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highlight w:val="yellow"/>
          <w:rtl w:val="0"/>
        </w:rPr>
        <w:t xml:space="preserve">(Your Intended Graduation Date)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Month/Year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240" w:lineRule="auto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Bachelor of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(Insert official degree name)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GPA: X.X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(Include your GPA if it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’s above 3.0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11520"/>
        </w:tabs>
        <w:spacing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Study Abroad Institution</w:t>
        <w:tab/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right" w:leader="none" w:pos="11520"/>
        </w:tabs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College</w:t>
        <w:tab/>
        <w:t xml:space="preserve">Start Month, Year – End Month, Year</w:t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11520"/>
        </w:tabs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bottom w:color="000000" w:space="2" w:sz="8" w:val="single"/>
        </w:pBdr>
        <w:spacing w:before="12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RELEVANT EXPERIENCE </w:t>
      </w:r>
      <w:r w:rsidDel="00000000" w:rsidR="00000000" w:rsidRPr="00000000">
        <w:rPr>
          <w:rFonts w:ascii="Arial" w:cs="Arial" w:eastAsia="Arial" w:hAnsi="Arial"/>
          <w:i w:val="1"/>
          <w:highlight w:val="yellow"/>
          <w:rtl w:val="0"/>
        </w:rPr>
        <w:t xml:space="preserve">(Other options: INTERNSHIPS; INDUSTRY EXPERIENCE,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11520"/>
        </w:tabs>
        <w:spacing w:before="120" w:lineRule="auto"/>
        <w:ind w:right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Position, Employer,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City, State/Country</w:t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Start Month, Year – End Month, Year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[Write bull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et statements starting with a strong action verb to highlight specific skills and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[Quantify your contributions wherever possible to help demonstrate your impact]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[Write at least 2 bullets for each experience]</w:t>
      </w:r>
    </w:p>
    <w:p w:rsidR="00000000" w:rsidDel="00000000" w:rsidP="00000000" w:rsidRDefault="00000000" w:rsidRPr="00000000" w14:paraId="00000011">
      <w:pPr>
        <w:pageBreakBefore w:val="0"/>
        <w:tabs>
          <w:tab w:val="right" w:leader="none" w:pos="11520"/>
        </w:tabs>
        <w:spacing w:before="12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Position, Employer,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City, State/Country</w:t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Start Month, Year – End Month,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11520"/>
        </w:tabs>
        <w:spacing w:before="12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Position, Employer,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City, State/Country</w:t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Start Month, Year – End Month, Year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0" w:firstLine="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bottom w:color="000000" w:space="2" w:sz="8" w:val="single"/>
        </w:pBdr>
        <w:spacing w:befor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ADDITIONAL EXPERIENCE </w:t>
      </w: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(Optional: Include your experiences not quite as relevant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right" w:leader="none" w:pos="11520"/>
        </w:tabs>
        <w:spacing w:before="12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Employer</w:t>
        <w:tab/>
        <w:t xml:space="preserve">City, State/Country</w:t>
      </w:r>
    </w:p>
    <w:p w:rsidR="00000000" w:rsidDel="00000000" w:rsidP="00000000" w:rsidRDefault="00000000" w:rsidRPr="00000000" w14:paraId="0000001A">
      <w:pPr>
        <w:pageBreakBefore w:val="0"/>
        <w:tabs>
          <w:tab w:val="right" w:leader="none" w:pos="11520"/>
        </w:tabs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Position</w:t>
        <w:tab/>
        <w:t xml:space="preserve">Start Month, Year – End Month, Year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right" w:leader="none" w:pos="11520"/>
        </w:tabs>
        <w:spacing w:before="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Employer</w:t>
        <w:tab/>
        <w:t xml:space="preserve">City, State/Country</w:t>
      </w:r>
    </w:p>
    <w:p w:rsidR="00000000" w:rsidDel="00000000" w:rsidP="00000000" w:rsidRDefault="00000000" w:rsidRPr="00000000" w14:paraId="0000001E">
      <w:pPr>
        <w:pageBreakBefore w:val="0"/>
        <w:tabs>
          <w:tab w:val="right" w:leader="none" w:pos="11520"/>
        </w:tabs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Position</w:t>
        <w:tab/>
        <w:t xml:space="preserve">Start Month, Year – End Month, Year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spacing w:after="120" w:lineRule="auto"/>
        <w:ind w:left="72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[Insert Statement Here]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520"/>
        </w:tabs>
        <w:spacing w:after="12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2" w:sz="8" w:val="single"/>
        </w:pBdr>
        <w:spacing w:befor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(Optional, but strongly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right" w:leader="none" w:pos="11520"/>
        </w:tabs>
        <w:spacing w:before="12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Language: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Fluent in (XX); Conversational Proficiency in (XX)</w:t>
      </w:r>
    </w:p>
    <w:p w:rsidR="00000000" w:rsidDel="00000000" w:rsidP="00000000" w:rsidRDefault="00000000" w:rsidRPr="00000000" w14:paraId="00000024">
      <w:pPr>
        <w:pageBreakBefore w:val="0"/>
        <w:tabs>
          <w:tab w:val="right" w:leader="none" w:pos="11520"/>
        </w:tabs>
        <w:spacing w:before="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Technical (Or Field) Skills: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[Insert Technical Skills Here]</w:t>
      </w:r>
    </w:p>
    <w:p w:rsidR="00000000" w:rsidDel="00000000" w:rsidP="00000000" w:rsidRDefault="00000000" w:rsidRPr="00000000" w14:paraId="00000025">
      <w:pPr>
        <w:pageBreakBefore w:val="0"/>
        <w:tabs>
          <w:tab w:val="right" w:leader="none" w:pos="11520"/>
        </w:tabs>
        <w:spacing w:before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before="12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AWARDS / CERTIFICATIONS / </w:t>
      </w:r>
      <w:r w:rsidDel="00000000" w:rsidR="00000000" w:rsidRPr="00000000">
        <w:rPr>
          <w:rFonts w:ascii="Arial" w:cs="Arial" w:eastAsia="Arial" w:hAnsi="Arial"/>
          <w:b w:val="1"/>
          <w:highlight w:val="yellow"/>
          <w:u w:val="single"/>
          <w:rtl w:val="0"/>
        </w:rPr>
        <w:t xml:space="preserve">(Optional)</w:t>
      </w:r>
      <w:r w:rsidDel="00000000" w:rsidR="00000000" w:rsidRPr="00000000">
        <w:rPr>
          <w:b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right" w:leader="none" w:pos="11520"/>
        </w:tabs>
        <w:spacing w:before="12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[Insert Here]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help/linkedin/answer/a542685/customize-your-public-profile-url?lang=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