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87B1" w14:textId="6EE26563" w:rsidR="00A449C4" w:rsidRDefault="00A449C4">
      <w:r>
        <w:t>HTMX</w:t>
      </w:r>
    </w:p>
    <w:p w14:paraId="2382CF8A" w14:textId="1DA22145" w:rsidR="003B4570" w:rsidRDefault="003B4570">
      <w:r>
        <w:t>By Jacob Tanner and Mike Kadoshnikov</w:t>
      </w:r>
    </w:p>
    <w:p w14:paraId="20D6E161" w14:textId="6E9109E5" w:rsidR="00A449C4" w:rsidRDefault="00A449C4">
      <w:r>
        <w:br w:type="page"/>
      </w:r>
    </w:p>
    <w:p w14:paraId="66576ADE" w14:textId="7933F287" w:rsidR="00A449C4" w:rsidRDefault="00A449C4">
      <w:r>
        <w:lastRenderedPageBreak/>
        <w:t>Objective</w:t>
      </w:r>
    </w:p>
    <w:p w14:paraId="04ABC8CC" w14:textId="77777777" w:rsidR="00A449C4" w:rsidRDefault="00A449C4"/>
    <w:p w14:paraId="70292B04" w14:textId="58EC1AD4" w:rsidR="00A449C4" w:rsidRDefault="00A449C4">
      <w:r>
        <w:t>Tech summary</w:t>
      </w:r>
    </w:p>
    <w:p w14:paraId="629BC813" w14:textId="77777777" w:rsidR="00A449C4" w:rsidRDefault="00A449C4"/>
    <w:p w14:paraId="6E4BF9A5" w14:textId="3650C042" w:rsidR="00A449C4" w:rsidRDefault="00A449C4">
      <w:r>
        <w:t>Jacob Tanner Notes</w:t>
      </w:r>
    </w:p>
    <w:p w14:paraId="542DDD69" w14:textId="77777777" w:rsidR="00A449C4" w:rsidRDefault="00A449C4"/>
    <w:p w14:paraId="09993E54" w14:textId="00FE7BA4" w:rsidR="00A449C4" w:rsidRDefault="00A449C4">
      <w:r>
        <w:t xml:space="preserve">Mike </w:t>
      </w:r>
      <w:proofErr w:type="spellStart"/>
      <w:r>
        <w:t>Kadoshnikov</w:t>
      </w:r>
      <w:proofErr w:type="spellEnd"/>
      <w:r>
        <w:t xml:space="preserve"> Notes</w:t>
      </w:r>
    </w:p>
    <w:p w14:paraId="6E4582CF" w14:textId="77777777" w:rsidR="00A449C4" w:rsidRDefault="00A449C4"/>
    <w:p w14:paraId="62A22F6A" w14:textId="6491950C" w:rsidR="00A449C4" w:rsidRDefault="00A449C4">
      <w:r>
        <w:t>Conclusion</w:t>
      </w:r>
    </w:p>
    <w:p w14:paraId="3B78DD3F" w14:textId="77777777" w:rsidR="00A449C4" w:rsidRDefault="00A449C4"/>
    <w:p w14:paraId="12040FF8" w14:textId="0B7FAF8B" w:rsidR="00A449C4" w:rsidRDefault="00A449C4">
      <w:r>
        <w:t>References</w:t>
      </w:r>
    </w:p>
    <w:sectPr w:rsidR="00A4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C4"/>
    <w:rsid w:val="003B4570"/>
    <w:rsid w:val="00436C87"/>
    <w:rsid w:val="00A449C4"/>
    <w:rsid w:val="00F8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A1278"/>
  <w15:chartTrackingRefBased/>
  <w15:docId w15:val="{5FB58FFF-B3F0-074B-BFDB-37314E1A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Tanner</dc:creator>
  <cp:keywords/>
  <dc:description/>
  <cp:lastModifiedBy>Jacob Tanner</cp:lastModifiedBy>
  <cp:revision>2</cp:revision>
  <dcterms:created xsi:type="dcterms:W3CDTF">2023-11-21T20:30:00Z</dcterms:created>
  <dcterms:modified xsi:type="dcterms:W3CDTF">2023-11-21T21:31:00Z</dcterms:modified>
</cp:coreProperties>
</file>