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71" w:rsidRDefault="00945F3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FFAA3" wp14:editId="0D8F1D41">
                <wp:simplePos x="0" y="0"/>
                <wp:positionH relativeFrom="column">
                  <wp:posOffset>948055</wp:posOffset>
                </wp:positionH>
                <wp:positionV relativeFrom="paragraph">
                  <wp:posOffset>2362200</wp:posOffset>
                </wp:positionV>
                <wp:extent cx="2277110" cy="275590"/>
                <wp:effectExtent l="0" t="0" r="27940" b="1016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F39" w:rsidRPr="009F3A0C" w:rsidRDefault="00945F39" w:rsidP="00945F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Fig. 2</w:t>
                            </w:r>
                            <w:r w:rsidRPr="009F3A0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Message (conceptual 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1" o:spid="_x0000_s1026" type="#_x0000_t202" style="position:absolute;margin-left:74.65pt;margin-top:186pt;width:179.3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" fillcolor="white [3201]" strokeweight=".5pt">
                <v:textbox inset=",,0">
                  <w:txbxContent>
                    <w:p w:rsidR="00945F39" w:rsidRPr="009F3A0C" w:rsidRDefault="00945F39" w:rsidP="00945F3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Fig. 2</w:t>
                      </w:r>
                      <w:r w:rsidRPr="009F3A0C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Message (conceptual view)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A23D9E" wp14:editId="6222C943">
                <wp:simplePos x="0" y="0"/>
                <wp:positionH relativeFrom="column">
                  <wp:posOffset>-328295</wp:posOffset>
                </wp:positionH>
                <wp:positionV relativeFrom="paragraph">
                  <wp:posOffset>68580</wp:posOffset>
                </wp:positionV>
                <wp:extent cx="3553460" cy="2130425"/>
                <wp:effectExtent l="57150" t="19050" r="85090" b="984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3460" cy="2130425"/>
                          <a:chOff x="0" y="0"/>
                          <a:chExt cx="3554083" cy="2130725"/>
                        </a:xfrm>
                      </wpg:grpSpPr>
                      <wps:wsp>
                        <wps:cNvPr id="1" name="Flowchart: Predefined Process 1"/>
                        <wps:cNvSpPr/>
                        <wps:spPr>
                          <a:xfrm>
                            <a:off x="0" y="0"/>
                            <a:ext cx="3554083" cy="51758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5F39" w:rsidRPr="00945F39" w:rsidRDefault="00945F39" w:rsidP="00945F39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Priority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de-AT"/>
                                  </w:rPr>
                                  <m:t>π∈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de-A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de-AT"/>
                                      </w:rPr>
                                      <m:t>0,1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edefined Process 2"/>
                        <wps:cNvSpPr/>
                        <wps:spPr>
                          <a:xfrm>
                            <a:off x="0" y="517511"/>
                            <a:ext cx="3554083" cy="1613214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5F39" w:rsidRPr="00945F39" w:rsidRDefault="00945F39" w:rsidP="00945F39">
                              <w:pPr>
                                <w:jc w:val="center"/>
                                <w:rPr>
                                  <w:rFonts w:eastAsiaTheme="minorEastAsia"/>
                                  <w:sz w:val="44"/>
                                  <w:szCs w:val="44"/>
                                </w:rPr>
                              </w:pPr>
                              <w:r w:rsidRPr="00945F39">
                                <w:rPr>
                                  <w:sz w:val="48"/>
                                  <w:szCs w:val="48"/>
                                </w:rPr>
                                <w:t xml:space="preserve">Message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de-AT"/>
                                  </w:rPr>
                                  <m:t>μ</m:t>
                                </m:r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∈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  <w:r w:rsidRPr="00945F39">
                                <w:rPr>
                                  <w:rFonts w:eastAsiaTheme="minorEastAsia"/>
                                  <w:sz w:val="48"/>
                                  <w:szCs w:val="48"/>
                                </w:rPr>
                                <w:br/>
                              </w:r>
                              <w:r w:rsidRPr="00945F39">
                                <w:rPr>
                                  <w:rFonts w:eastAsiaTheme="minorEastAsia"/>
                                  <w:sz w:val="44"/>
                                  <w:szCs w:val="44"/>
                                </w:rPr>
                                <w:t xml:space="preserve">(component output; </w:t>
                              </w:r>
                              <w:proofErr w:type="spellStart"/>
                              <w:r w:rsidRPr="00945F39">
                                <w:rPr>
                                  <w:rFonts w:eastAsiaTheme="minorEastAsia"/>
                                  <w:sz w:val="44"/>
                                  <w:szCs w:val="44"/>
                                </w:rPr>
                                <w:t>uninterpreted</w:t>
                              </w:r>
                              <w:proofErr w:type="spellEnd"/>
                              <w:r w:rsidRPr="00945F39">
                                <w:rPr>
                                  <w:rFonts w:eastAsiaTheme="minorEastAsia"/>
                                  <w:sz w:val="44"/>
                                  <w:szCs w:val="4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margin-left:-25.85pt;margin-top:5.4pt;width:279.8pt;height:167.75pt;z-index:251661312;mso-height-relative:margin" coordsize="35540,2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1" o:spid="_x0000_s1028" type="#_x0000_t112" style="position:absolute;width:35540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UbPr0A&#10;AADaAAAADwAAAGRycy9kb3ducmV2LnhtbERPzYrCMBC+L/gOYQRva6qHRapRFlnBi4LaBxibsQkm&#10;k9JErW+/EQRPw8f3O4tV7524UxdtYAWTcQGCuA7acqOgOm2+ZyBiQtboApOCJ0VYLQdfCyx1ePCB&#10;7sfUiBzCsUQFJqW2lDLWhjzGcWiJM3cJnceUYddI3eEjh3snp0XxIz1azg0GW1obqq/Hm1fwd9iZ&#10;qeM9zs5bV1lcP/eXyio1Gva/cxCJ+vQRv91bnefD65XXlct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QUbPr0AAADaAAAADwAAAAAAAAAAAAAAAACYAgAAZHJzL2Rvd25yZXYu&#10;eG1sUEsFBgAAAAAEAAQA9QAAAII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45F39" w:rsidRPr="00945F39" w:rsidRDefault="00945F39" w:rsidP="00945F39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 xml:space="preserve">Priority </w:t>
                        </w:r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de-AT"/>
                            </w:rPr>
                            <m:t>π∈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de-A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de-AT"/>
                                </w:rPr>
                                <m:t>0,1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 id="Flowchart: Predefined Process 2" o:spid="_x0000_s1029" type="#_x0000_t112" style="position:absolute;top:5175;width:35540;height:16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FScAA&#10;AADaAAAADwAAAGRycy9kb3ducmV2LnhtbESPQYvCMBSE74L/ITxhb5puD4t0jSKyghcF3f6At82z&#10;CSYvpYla/70RhD0OM/MNs1gN3okb9dEGVvA5K0AQN0FbbhXUv9vpHERMyBpdYFLwoAir5Xi0wEqH&#10;Ox/pdkqtyBCOFSowKXWVlLEx5DHOQkecvXPoPaYs+1bqHu8Z7p0si+JLerScFwx2tDHUXE5Xr+Dn&#10;uDel4wPO/3autrh5HM61VepjMqy/QSQa0n/43d5pBSW8ruQb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eFScAAAADaAAAADwAAAAAAAAAAAAAAAACYAgAAZHJzL2Rvd25y&#10;ZXYueG1sUEsFBgAAAAAEAAQA9QAAAIU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45F39" w:rsidRPr="00945F39" w:rsidRDefault="00945F39" w:rsidP="00945F39">
                        <w:pPr>
                          <w:jc w:val="center"/>
                          <w:rPr>
                            <w:rFonts w:eastAsiaTheme="minorEastAsia"/>
                            <w:sz w:val="44"/>
                            <w:szCs w:val="44"/>
                          </w:rPr>
                        </w:pPr>
                        <w:r w:rsidRPr="00945F39">
                          <w:rPr>
                            <w:sz w:val="48"/>
                            <w:szCs w:val="48"/>
                          </w:rPr>
                          <w:t xml:space="preserve">Message </w:t>
                        </w:r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de-AT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*</m:t>
                              </m:r>
                            </m:sup>
                          </m:sSup>
                        </m:oMath>
                        <w:r w:rsidRPr="00945F39">
                          <w:rPr>
                            <w:rFonts w:eastAsiaTheme="minorEastAsia"/>
                            <w:sz w:val="48"/>
                            <w:szCs w:val="48"/>
                          </w:rPr>
                          <w:br/>
                        </w:r>
                        <w:r w:rsidRPr="00945F39">
                          <w:rPr>
                            <w:rFonts w:eastAsiaTheme="minorEastAsia"/>
                            <w:sz w:val="44"/>
                            <w:szCs w:val="44"/>
                          </w:rPr>
                          <w:t xml:space="preserve">(component output; </w:t>
                        </w:r>
                        <w:proofErr w:type="spellStart"/>
                        <w:r w:rsidRPr="00945F39">
                          <w:rPr>
                            <w:rFonts w:eastAsiaTheme="minorEastAsia"/>
                            <w:sz w:val="44"/>
                            <w:szCs w:val="44"/>
                          </w:rPr>
                          <w:t>uninterpreted</w:t>
                        </w:r>
                        <w:proofErr w:type="spellEnd"/>
                        <w:r w:rsidRPr="00945F39">
                          <w:rPr>
                            <w:rFonts w:eastAsiaTheme="minorEastAsia"/>
                            <w:sz w:val="44"/>
                            <w:szCs w:val="44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3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39"/>
    <w:rsid w:val="00560F16"/>
    <w:rsid w:val="005A10B3"/>
    <w:rsid w:val="00651AAD"/>
    <w:rsid w:val="00665510"/>
    <w:rsid w:val="00733271"/>
    <w:rsid w:val="00877302"/>
    <w:rsid w:val="008B676E"/>
    <w:rsid w:val="00903774"/>
    <w:rsid w:val="00945F39"/>
    <w:rsid w:val="00B07964"/>
    <w:rsid w:val="00C37266"/>
    <w:rsid w:val="00C372B9"/>
    <w:rsid w:val="00CC739C"/>
    <w:rsid w:val="00D700DA"/>
    <w:rsid w:val="00DA56AC"/>
    <w:rsid w:val="00DE4D7E"/>
    <w:rsid w:val="00E03CE2"/>
    <w:rsid w:val="00E37C84"/>
    <w:rsid w:val="00EA14B5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F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F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1</cp:revision>
  <dcterms:created xsi:type="dcterms:W3CDTF">2014-03-14T20:58:00Z</dcterms:created>
  <dcterms:modified xsi:type="dcterms:W3CDTF">2014-03-14T21:16:00Z</dcterms:modified>
</cp:coreProperties>
</file>