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271" w:rsidRDefault="00E75824">
      <w:bookmarkStart w:id="0" w:name="_GoBack"/>
      <w:bookmarkEnd w:id="0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D57597" wp14:editId="630CFD44">
                <wp:simplePos x="0" y="0"/>
                <wp:positionH relativeFrom="column">
                  <wp:posOffset>-695841</wp:posOffset>
                </wp:positionH>
                <wp:positionV relativeFrom="paragraph">
                  <wp:posOffset>-702118</wp:posOffset>
                </wp:positionV>
                <wp:extent cx="2034540" cy="2061210"/>
                <wp:effectExtent l="57150" t="38100" r="80010" b="914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4540" cy="2061210"/>
                          <a:chOff x="0" y="0"/>
                          <a:chExt cx="2034540" cy="2061210"/>
                        </a:xfrm>
                      </wpg:grpSpPr>
                      <wps:wsp>
                        <wps:cNvPr id="315" name="Text Box 315"/>
                        <wps:cNvSpPr txBox="1"/>
                        <wps:spPr>
                          <a:xfrm>
                            <a:off x="0" y="0"/>
                            <a:ext cx="2034540" cy="206121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dk1">
                                  <a:tint val="50000"/>
                                  <a:satMod val="300000"/>
                                  <a:lumMod val="40000"/>
                                  <a:lumOff val="60000"/>
                                </a:schemeClr>
                              </a:gs>
                              <a:gs pos="35000">
                                <a:schemeClr val="dk1">
                                  <a:tint val="37000"/>
                                  <a:satMod val="300000"/>
                                  <a:lumMod val="27000"/>
                                  <a:lumOff val="73000"/>
                                </a:schemeClr>
                              </a:gs>
                              <a:gs pos="100000">
                                <a:schemeClr val="dk1">
                                  <a:tint val="15000"/>
                                  <a:satMod val="350000"/>
                                </a:schemeClr>
                              </a:gs>
                            </a:gsLst>
                          </a:gradFill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5824" w:rsidRPr="006A4B78" w:rsidRDefault="00E75824" w:rsidP="00E75824">
                              <w:pPr>
                                <w:rPr>
                                  <w:sz w:val="36"/>
                                  <w:szCs w:val="36"/>
                                  <w:lang w:val="de-AT"/>
                                </w:rPr>
                              </w:pPr>
                              <w:r w:rsidRPr="006A4B78">
                                <w:rPr>
                                  <w:sz w:val="36"/>
                                  <w:szCs w:val="36"/>
                                  <w:lang w:val="de-AT"/>
                                </w:rPr>
                                <w:t>Legend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Connector 316"/>
                        <wps:cNvCnPr/>
                        <wps:spPr>
                          <a:xfrm>
                            <a:off x="0" y="352425"/>
                            <a:ext cx="202946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Oval 320"/>
                        <wps:cNvSpPr/>
                        <wps:spPr>
                          <a:xfrm>
                            <a:off x="47625" y="419100"/>
                            <a:ext cx="457200" cy="4572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5824" w:rsidRPr="00B62390" w:rsidRDefault="00E75824" w:rsidP="00E75824">
                              <w:pPr>
                                <w:spacing w:before="100" w:beforeAutospacing="1" w:after="100" w:afterAutospacing="1" w:line="192" w:lineRule="auto"/>
                                <w:jc w:val="center"/>
                                <w:rPr>
                                  <w:sz w:val="260"/>
                                  <w:szCs w:val="56"/>
                                  <w:lang w:val="de-A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457200"/>
                            <a:ext cx="252095" cy="346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75824" w:rsidRPr="006A4B78" w:rsidRDefault="00E75824" w:rsidP="00E75824">
                              <w:pP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proofErr w:type="spellStart"/>
                              <w:r w:rsidRPr="006A4B78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E</w:t>
                              </w:r>
                              <w:r w:rsidRPr="006A4B78">
                                <w:rPr>
                                  <w:color w:val="FFFFFF" w:themeColor="background1"/>
                                  <w:sz w:val="44"/>
                                  <w:szCs w:val="44"/>
                                  <w:vertAlign w:val="subscript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47625" y="981075"/>
                            <a:ext cx="45720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5824" w:rsidRPr="006A4B78" w:rsidRDefault="00E75824" w:rsidP="00E75824">
                              <w:pPr>
                                <w:jc w:val="center"/>
                                <w:rPr>
                                  <w:sz w:val="44"/>
                                  <w:szCs w:val="44"/>
                                  <w:lang w:val="de-AT"/>
                                </w:rPr>
                              </w:pPr>
                              <w:r w:rsidRPr="006A4B78">
                                <w:rPr>
                                  <w:sz w:val="44"/>
                                  <w:szCs w:val="44"/>
                                  <w:lang w:val="de-AT"/>
                                </w:rPr>
                                <w:t>S</w:t>
                              </w:r>
                              <w:r w:rsidRPr="006A4B78">
                                <w:rPr>
                                  <w:sz w:val="44"/>
                                  <w:szCs w:val="44"/>
                                  <w:vertAlign w:val="subscript"/>
                                  <w:lang w:val="de-A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Flowchart: Display 323"/>
                        <wps:cNvSpPr/>
                        <wps:spPr>
                          <a:xfrm rot="5400000">
                            <a:off x="466725" y="1019175"/>
                            <a:ext cx="541806" cy="362902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5824" w:rsidRPr="006A4B78" w:rsidRDefault="00E75824" w:rsidP="00E75824">
                              <w:pPr>
                                <w:spacing w:before="360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6A4B78">
                                <w:rPr>
                                  <w:b/>
                                  <w:sz w:val="32"/>
                                  <w:szCs w:val="32"/>
                                  <w:lang w:val="de-AT"/>
                                </w:rPr>
                                <w:t>Pr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Flowchart: Multidocument 324"/>
                        <wps:cNvSpPr/>
                        <wps:spPr>
                          <a:xfrm>
                            <a:off x="47625" y="1562100"/>
                            <a:ext cx="461645" cy="356235"/>
                          </a:xfrm>
                          <a:prstGeom prst="flowChartMultidocumen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5824" w:rsidRPr="006A4B78" w:rsidRDefault="00E75824" w:rsidP="00E75824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12"/>
                                  <w:szCs w:val="12"/>
                                  <w:lang w:val="de-AT"/>
                                </w:rPr>
                              </w:pPr>
                              <w:r w:rsidRPr="006A4B78">
                                <w:rPr>
                                  <w:b/>
                                  <w:sz w:val="12"/>
                                  <w:szCs w:val="12"/>
                                  <w:lang w:val="de-AT"/>
                                </w:rPr>
                                <w:t xml:space="preserve">Sensory </w:t>
                              </w:r>
                              <w:r w:rsidRPr="006A4B78">
                                <w:rPr>
                                  <w:b/>
                                  <w:sz w:val="12"/>
                                  <w:szCs w:val="12"/>
                                  <w:lang w:val="de-AT"/>
                                </w:rPr>
                                <w:t>stimuli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Rounded Rectangle 325"/>
                        <wps:cNvSpPr/>
                        <wps:spPr>
                          <a:xfrm>
                            <a:off x="552450" y="1562100"/>
                            <a:ext cx="364198" cy="43004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5824" w:rsidRPr="006A4B78" w:rsidRDefault="00E75824" w:rsidP="00E75824">
                              <w:pPr>
                                <w:spacing w:before="120" w:line="240" w:lineRule="auto"/>
                                <w:jc w:val="center"/>
                                <w:rPr>
                                  <w:b/>
                                  <w:sz w:val="12"/>
                                  <w:szCs w:val="12"/>
                                  <w:lang w:val="de-AT"/>
                                </w:rPr>
                              </w:pPr>
                              <w:r w:rsidRPr="006A4B78">
                                <w:rPr>
                                  <w:b/>
                                  <w:sz w:val="12"/>
                                  <w:szCs w:val="12"/>
                                  <w:lang w:val="de-AT"/>
                                </w:rPr>
                                <w:t xml:space="preserve">Hormone </w:t>
                              </w:r>
                              <w:r w:rsidRPr="006A4B78">
                                <w:rPr>
                                  <w:b/>
                                  <w:sz w:val="12"/>
                                  <w:szCs w:val="12"/>
                                  <w:lang w:val="de-AT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326"/>
                        <wps:cNvSpPr txBox="1"/>
                        <wps:spPr>
                          <a:xfrm>
                            <a:off x="1028700" y="485775"/>
                            <a:ext cx="1002665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5824" w:rsidRPr="006A4B78" w:rsidRDefault="00E75824" w:rsidP="00E75824">
                              <w:pPr>
                                <w:rPr>
                                  <w:sz w:val="28"/>
                                  <w:szCs w:val="28"/>
                                  <w:lang w:val="de-AT"/>
                                </w:rPr>
                              </w:pPr>
                              <w:r w:rsidRPr="006A4B78">
                                <w:rPr>
                                  <w:sz w:val="28"/>
                                  <w:szCs w:val="28"/>
                                  <w:lang w:val="de-AT"/>
                                </w:rPr>
                                <w:t>Choice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327"/>
                        <wps:cNvSpPr txBox="1"/>
                        <wps:spPr>
                          <a:xfrm>
                            <a:off x="1028700" y="933450"/>
                            <a:ext cx="1002665" cy="539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5824" w:rsidRPr="006A4B78" w:rsidRDefault="00E75824" w:rsidP="00E75824">
                              <w:pPr>
                                <w:spacing w:line="240" w:lineRule="auto"/>
                                <w:rPr>
                                  <w:sz w:val="28"/>
                                  <w:szCs w:val="28"/>
                                  <w:lang w:val="de-AT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de-AT"/>
                                </w:rPr>
                                <w:t>Processing component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328"/>
                        <wps:cNvSpPr txBox="1"/>
                        <wps:spPr>
                          <a:xfrm>
                            <a:off x="1028700" y="1600200"/>
                            <a:ext cx="1002665" cy="281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5824" w:rsidRPr="006A4B78" w:rsidRDefault="00E75824" w:rsidP="00E75824">
                              <w:pPr>
                                <w:rPr>
                                  <w:sz w:val="28"/>
                                  <w:szCs w:val="28"/>
                                  <w:lang w:val="de-AT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de-AT"/>
                                </w:rPr>
                                <w:t xml:space="preserve">Data </w:t>
                              </w:r>
                              <w:r>
                                <w:rPr>
                                  <w:sz w:val="28"/>
                                  <w:szCs w:val="28"/>
                                  <w:lang w:val="de-AT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-54.8pt;margin-top:-55.3pt;width:160.2pt;height:162.3pt;z-index:251659264" coordsize="20345,20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5" o:spid="_x0000_s1027" type="#_x0000_t202" style="position:absolute;width:20345;height:20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lqpcMA&#10;AADcAAAADwAAAGRycy9kb3ducmV2LnhtbESPQWvCQBSE74X+h+UVvNWNiqVNXaUIiqeCG+n5NftM&#10;QrJvw+5q4r/vCkKPw8x8w6w2o+3ElXxoHCuYTTMQxKUzDVcKTsXu9R1EiMgGO8ek4EYBNuvnpxXm&#10;xg18pKuOlUgQDjkqqGPscylDWZPFMHU9cfLOzluMSfpKGo9DgttOzrPsTVpsOC3U2NO2prLVF6vA&#10;7/V5+Glb0roomnL/HX+LD6PU5GX8+gQRaYz/4Uf7YBQsZku4n0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lqpcMAAADcAAAADwAAAAAAAAAAAAAAAACYAgAAZHJzL2Rv&#10;d25yZXYueG1sUEsFBgAAAAAEAAQA9QAAAIgDAAAAAA==&#10;" fillcolor="#999 [1296]" strokecolor="black [3040]">
                  <v:fill color2="#d9d9d9 [496]" rotate="t" angle="180" colors="0 #e4e4e4;22938f #f2f2f2;1 #ededed" focus="100%" type="gradient"/>
                  <v:shadow on="t" color="black" opacity="24903f" origin=",.5" offset="0,.55556mm"/>
                  <v:textbox>
                    <w:txbxContent>
                      <w:p w:rsidR="00E75824" w:rsidRPr="006A4B78" w:rsidRDefault="00E75824" w:rsidP="00E75824">
                        <w:pPr>
                          <w:rPr>
                            <w:sz w:val="36"/>
                            <w:szCs w:val="36"/>
                            <w:lang w:val="de-AT"/>
                          </w:rPr>
                        </w:pPr>
                        <w:r w:rsidRPr="006A4B78">
                          <w:rPr>
                            <w:sz w:val="36"/>
                            <w:szCs w:val="36"/>
                            <w:lang w:val="de-AT"/>
                          </w:rPr>
                          <w:t>Legend</w:t>
                        </w:r>
                      </w:p>
                    </w:txbxContent>
                  </v:textbox>
                </v:shape>
                <v:line id="Straight Connector 316" o:spid="_x0000_s1028" style="position:absolute;visibility:visible;mso-wrap-style:square" from="0,3524" to="20294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6GH8MAAADcAAAADwAAAGRycy9kb3ducmV2LnhtbESPQWsCMRSE74L/IbyCN81upYuuRpFS&#10;aaknt/X+2LzuLm5e1iTV9N83hYLHYWa+YdbbaHpxJec7ywryWQaCuLa640bB58d+ugDhA7LG3jIp&#10;+CEP2814tMZS2xsf6VqFRiQI+xIVtCEMpZS+bsmgn9mBOHlf1hkMSbpGaoe3BDe9fMyyQhrsOC20&#10;ONBzS/W5+jaJkp8uRr6el3h6dwf3Mi/iU7woNXmIuxWIQDHcw//tN61gnhfwdyYd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uhh/DAAAA3AAAAA8AAAAAAAAAAAAA&#10;AAAAoQIAAGRycy9kb3ducmV2LnhtbFBLBQYAAAAABAAEAPkAAACRAwAAAAA=&#10;" strokecolor="black [3040]"/>
                <v:oval id="Oval 320" o:spid="_x0000_s1029" style="position:absolute;left:476;top:4191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WDsQA&#10;AADcAAAADwAAAGRycy9kb3ducmV2LnhtbERPTWvCQBC9F/wPywi91Y0JpCW6igqWVijStArehuyY&#10;hGRn0+xW4793D4UeH+97vhxMKy7Uu9qygukkAkFcWF1zqeD7a/v0AsJ5ZI2tZVJwIwfLxehhjpm2&#10;V/6kS+5LEULYZaig8r7LpHRFRQbdxHbEgTvb3qAPsC+l7vEawk0r4yhKpcGaQ0OFHW0qKpr81yj4&#10;MKfX92R6PKyfO9nczD49FD87pR7Hw2oGwtPg/8V/7jetIInD/HAmHA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iVg7EAAAA3AAAAA8AAAAAAAAAAAAAAAAAmAIAAGRycy9k&#10;b3ducmV2LnhtbFBLBQYAAAAABAAEAPUAAACJAwAAAAA=&#10;" fillcolor="#506329 [1638]" strokecolor="#94b64e [3046]">
                  <v:fill color2="#93b64c [3014]" rotate="t" angle="180" colors="0 #769535;52429f #9bc348;1 #9cc74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75824" w:rsidRPr="00B62390" w:rsidRDefault="00E75824" w:rsidP="00E75824">
                        <w:pPr>
                          <w:spacing w:before="100" w:beforeAutospacing="1" w:after="100" w:afterAutospacing="1" w:line="192" w:lineRule="auto"/>
                          <w:jc w:val="center"/>
                          <w:rPr>
                            <w:sz w:val="260"/>
                            <w:szCs w:val="56"/>
                            <w:lang w:val="de-AT"/>
                          </w:rPr>
                        </w:pPr>
                      </w:p>
                    </w:txbxContent>
                  </v:textbox>
                </v:oval>
                <v:shape id="Text Box 2" o:spid="_x0000_s1030" type="#_x0000_t202" style="position:absolute;left:1714;top:4572;width:2521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PG9c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t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jxvXEAAAA3AAAAA8AAAAAAAAAAAAAAAAAmAIAAGRycy9k&#10;b3ducmV2LnhtbFBLBQYAAAAABAAEAPUAAACJAwAAAAA=&#10;" filled="f" stroked="f">
                  <v:textbox inset="0,0,0,0">
                    <w:txbxContent>
                      <w:p w:rsidR="00E75824" w:rsidRPr="006A4B78" w:rsidRDefault="00E75824" w:rsidP="00E75824">
                        <w:pPr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proofErr w:type="spellStart"/>
                        <w:r w:rsidRPr="006A4B78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E</w:t>
                        </w:r>
                        <w:r w:rsidRPr="006A4B78">
                          <w:rPr>
                            <w:color w:val="FFFFFF" w:themeColor="background1"/>
                            <w:sz w:val="44"/>
                            <w:szCs w:val="44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rect id="Rectangle 322" o:spid="_x0000_s1031" style="position:absolute;left:476;top:9810;width:4572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TPZMYA&#10;AADcAAAADwAAAGRycy9kb3ducmV2LnhtbESPQWvCQBSE74L/YXmCF6kbUyiSuooKilAPjXpob8/s&#10;M4lm34bsqvHfdwuCx2FmvmEms9ZU4kaNKy0rGA0jEMSZ1SXnCg771dsYhPPIGivLpOBBDmbTbmeC&#10;ibZ3Tum287kIEHYJKii8rxMpXVaQQTe0NXHwTrYx6INscqkbvAe4qWQcRR/SYMlhocCalgVll93V&#10;KDjm8c9gXafZ9vK7SRd8npsv/a1Uv9fOP0F4av0r/GxvtIL3OIb/M+EI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TPZMYAAADcAAAADwAAAAAAAAAAAAAAAACYAgAAZHJz&#10;L2Rvd25yZXYueG1sUEsFBgAAAAAEAAQA9QAAAIsDAAAAAA=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E75824" w:rsidRPr="006A4B78" w:rsidRDefault="00E75824" w:rsidP="00E75824">
                        <w:pPr>
                          <w:jc w:val="center"/>
                          <w:rPr>
                            <w:sz w:val="44"/>
                            <w:szCs w:val="44"/>
                            <w:lang w:val="de-AT"/>
                          </w:rPr>
                        </w:pPr>
                        <w:r w:rsidRPr="006A4B78">
                          <w:rPr>
                            <w:sz w:val="44"/>
                            <w:szCs w:val="44"/>
                            <w:lang w:val="de-AT"/>
                          </w:rPr>
                          <w:t>S</w:t>
                        </w:r>
                        <w:r w:rsidRPr="006A4B78">
                          <w:rPr>
                            <w:sz w:val="44"/>
                            <w:szCs w:val="44"/>
                            <w:vertAlign w:val="subscript"/>
                            <w:lang w:val="de-AT"/>
                          </w:rPr>
                          <w:t>i</w:t>
                        </w:r>
                      </w:p>
                    </w:txbxContent>
                  </v:textbox>
                </v:rect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Flowchart: Display 323" o:spid="_x0000_s1032" type="#_x0000_t134" style="position:absolute;left:4667;top:10191;width:5418;height:362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pIM8QA&#10;AADcAAAADwAAAGRycy9kb3ducmV2LnhtbESPzWrDMBCE74G+g9hCbolshYbEtRJKIbi0p/w8wNZa&#10;W6bWylhq4rx9VSj0OMzMN0y5n1wvrjSGzrOGfJmBIK696bjVcDkfFhsQISIb7D2ThjsF2O8eZiUW&#10;xt/4SNdTbEWCcChQg41xKKQMtSWHYekH4uQ1fnQYkxxbaUa8JbjrpcqytXTYcVqwONCrpfrr9O00&#10;qLPaflbVoanspDYf+VM/vGOu9fxxenkGEWmK/+G/9pvRsFIr+D2Tjo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qSDPEAAAA3AAAAA8AAAAAAAAAAAAAAAAAmAIAAGRycy9k&#10;b3ducmV2LnhtbFBLBQYAAAAABAAEAPUAAACJAwAAAAA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 style="layout-flow:vertical;mso-layout-flow-alt:bottom-to-top">
                    <w:txbxContent>
                      <w:p w:rsidR="00E75824" w:rsidRPr="006A4B78" w:rsidRDefault="00E75824" w:rsidP="00E75824">
                        <w:pPr>
                          <w:spacing w:before="360"/>
                          <w:jc w:val="center"/>
                          <w:rPr>
                            <w:b/>
                            <w:sz w:val="32"/>
                            <w:szCs w:val="32"/>
                            <w:lang w:val="de-AT"/>
                          </w:rPr>
                        </w:pPr>
                        <w:r w:rsidRPr="006A4B78">
                          <w:rPr>
                            <w:b/>
                            <w:sz w:val="32"/>
                            <w:szCs w:val="32"/>
                            <w:lang w:val="de-AT"/>
                          </w:rPr>
                          <w:t>Pr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324" o:spid="_x0000_s1033" type="#_x0000_t115" style="position:absolute;left:476;top:15621;width:4616;height:3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zkV8cA&#10;AADcAAAADwAAAGRycy9kb3ducmV2LnhtbESPT2vCQBTE70K/w/KE3nSjtf6JrhJKi6WHglHQ4yP7&#10;TJZm34bsVtN++m5B8DjMzG+Y1aaztbhQ641jBaNhAoK4cNpwqeCwfxvMQfiArLF2TAp+yMNm/dBb&#10;YardlXd0yUMpIoR9igqqEJpUSl9UZNEPXUMcvbNrLYYo21LqFq8Rbms5TpKptGg4LlTY0EtFxVf+&#10;bRWYhD6P2YRO9fZj8fucbfPZ68go9djvsiWIQF24h2/td63gaTyB/zPxCMj1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c5FfHAAAA3AAAAA8AAAAAAAAAAAAAAAAAmAIAAGRy&#10;cy9kb3ducmV2LnhtbFBLBQYAAAAABAAEAPUAAACMAwAAAAA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 inset="0,0,0">
                    <w:txbxContent>
                      <w:p w:rsidR="00E75824" w:rsidRPr="006A4B78" w:rsidRDefault="00E75824" w:rsidP="00E75824">
                        <w:pPr>
                          <w:spacing w:line="240" w:lineRule="auto"/>
                          <w:jc w:val="center"/>
                          <w:rPr>
                            <w:b/>
                            <w:sz w:val="12"/>
                            <w:szCs w:val="12"/>
                            <w:lang w:val="de-AT"/>
                          </w:rPr>
                        </w:pPr>
                        <w:r w:rsidRPr="006A4B78">
                          <w:rPr>
                            <w:b/>
                            <w:sz w:val="12"/>
                            <w:szCs w:val="12"/>
                            <w:lang w:val="de-AT"/>
                          </w:rPr>
                          <w:t xml:space="preserve">Sensory </w:t>
                        </w:r>
                        <w:r w:rsidRPr="006A4B78">
                          <w:rPr>
                            <w:b/>
                            <w:sz w:val="12"/>
                            <w:szCs w:val="12"/>
                            <w:lang w:val="de-AT"/>
                          </w:rPr>
                          <w:t>stimuli</w:t>
                        </w:r>
                      </w:p>
                    </w:txbxContent>
                  </v:textbox>
                </v:shape>
                <v:roundrect id="Rounded Rectangle 325" o:spid="_x0000_s1034" style="position:absolute;left:5524;top:15621;width:3642;height:43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+1I8MA&#10;AADcAAAADwAAAGRycy9kb3ducmV2LnhtbESPQYvCMBSE7wv+h/AEb2uqsiLVKFIQ9CKrXTw/mmdb&#10;bV5qE231128WhD0OM/MNs1h1phIPalxpWcFoGIEgzqwuOVfwk24+ZyCcR9ZYWSYFT3KwWvY+Fhhr&#10;2/KBHkefiwBhF6OCwvs6ltJlBRl0Q1sTB+9sG4M+yCaXusE2wE0lx1E0lQZLDgsF1pQUlF2Pd6Mg&#10;xVOdkL61612azc6v70uyP1yUGvS79RyEp87/h9/trVYwGX/B35lw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+1I8MAAADcAAAADwAAAAAAAAAAAAAAAACYAgAAZHJzL2Rv&#10;d25yZXYueG1sUEsFBgAAAAAEAAQA9QAAAIgDAAAAAA==&#10;" fillcolor="#652523 [1637]" strokecolor="#bc4542 [3045]">
                  <v:fill color2="#ba4442 [3013]" rotate="t" angle="180" colors="0 #9b2d2a;52429f #cb3d3a;1 #ce3b37" focus="100%" type="gradient">
                    <o:fill v:ext="view" type="gradientUnscaled"/>
                  </v:fill>
                  <v:shadow on="t" color="black" opacity="22937f" origin=",.5" offset="0,.63889mm"/>
                  <v:textbox inset="0,,0">
                    <w:txbxContent>
                      <w:p w:rsidR="00E75824" w:rsidRPr="006A4B78" w:rsidRDefault="00E75824" w:rsidP="00E75824">
                        <w:pPr>
                          <w:spacing w:before="120" w:line="240" w:lineRule="auto"/>
                          <w:jc w:val="center"/>
                          <w:rPr>
                            <w:b/>
                            <w:sz w:val="12"/>
                            <w:szCs w:val="12"/>
                            <w:lang w:val="de-AT"/>
                          </w:rPr>
                        </w:pPr>
                        <w:r w:rsidRPr="006A4B78">
                          <w:rPr>
                            <w:b/>
                            <w:sz w:val="12"/>
                            <w:szCs w:val="12"/>
                            <w:lang w:val="de-AT"/>
                          </w:rPr>
                          <w:t xml:space="preserve">Hormone </w:t>
                        </w:r>
                        <w:r w:rsidRPr="006A4B78">
                          <w:rPr>
                            <w:b/>
                            <w:sz w:val="12"/>
                            <w:szCs w:val="12"/>
                            <w:lang w:val="de-AT"/>
                          </w:rPr>
                          <w:t>storage</w:t>
                        </w:r>
                      </w:p>
                    </w:txbxContent>
                  </v:textbox>
                </v:roundrect>
                <v:shape id="Text Box 326" o:spid="_x0000_s1035" type="#_x0000_t202" style="position:absolute;left:10287;top:4857;width:10026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AFbccA&#10;AADcAAAADwAAAGRycy9kb3ducmV2LnhtbESPzWrDMBCE74G+g9hCbolcl4bgRjHGYFJCesjPpbet&#10;tbFNrZVrKY7Tp68KhRyHmfmGWaWjacVAvWssK3iaRyCIS6sbrhScjsVsCcJ5ZI2tZVJwIwfp+mGy&#10;wkTbK+9pOPhKBAi7BBXU3neJlK6syaCb2444eGfbG/RB9pXUPV4D3LQyjqKFNNhwWKixo7ym8utw&#10;MQq2efGO+8/YLH/afLM7Z9336eNFqenjmL2C8DT6e/i//aYVPMc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9ABW3HAAAA3AAAAA8AAAAAAAAAAAAAAAAAmAIAAGRy&#10;cy9kb3ducmV2LnhtbFBLBQYAAAAABAAEAPUAAACMAwAAAAA=&#10;" filled="f" stroked="f" strokeweight=".5pt">
                  <v:textbox>
                    <w:txbxContent>
                      <w:p w:rsidR="00E75824" w:rsidRPr="006A4B78" w:rsidRDefault="00E75824" w:rsidP="00E75824">
                        <w:pPr>
                          <w:rPr>
                            <w:sz w:val="28"/>
                            <w:szCs w:val="28"/>
                            <w:lang w:val="de-AT"/>
                          </w:rPr>
                        </w:pPr>
                        <w:r w:rsidRPr="006A4B78">
                          <w:rPr>
                            <w:sz w:val="28"/>
                            <w:szCs w:val="28"/>
                            <w:lang w:val="de-AT"/>
                          </w:rPr>
                          <w:t>Choice</w:t>
                        </w:r>
                      </w:p>
                    </w:txbxContent>
                  </v:textbox>
                </v:shape>
                <v:shape id="Text Box 327" o:spid="_x0000_s1036" type="#_x0000_t202" style="position:absolute;left:10287;top:9334;width:10026;height:5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1EtsMA&#10;AADcAAAADwAAAGRycy9kb3ducmV2LnhtbESPzWrCQBSF9wXfYbgFd83ECK3ETEQKlSxcxOgDXDK3&#10;SdrMnZgZNb69UxC6PJyfj5NtJtOLK42us6xgEcUgiGurO24UnI5fbysQziNr7C2Tgjs52OSzlwxT&#10;bW98oGvlGxFG2KWooPV+SKV0dUsGXWQH4uB929GgD3JspB7xFsZNL5M4fpcGOw6EFgf6bKn+rS4m&#10;cItyXyY/8lzExMO2S5a7fsFKzV+n7RqEp8n/h5/tQitYJh/wdyYcAZ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1EtsMAAADcAAAADwAAAAAAAAAAAAAAAACYAgAAZHJzL2Rv&#10;d25yZXYueG1sUEsFBgAAAAAEAAQA9QAAAIgDAAAAAA==&#10;" filled="f" stroked="f" strokeweight=".5pt">
                  <v:textbox inset=",,0">
                    <w:txbxContent>
                      <w:p w:rsidR="00E75824" w:rsidRPr="006A4B78" w:rsidRDefault="00E75824" w:rsidP="00E75824">
                        <w:pPr>
                          <w:spacing w:line="240" w:lineRule="auto"/>
                          <w:rPr>
                            <w:sz w:val="28"/>
                            <w:szCs w:val="28"/>
                            <w:lang w:val="de-AT"/>
                          </w:rPr>
                        </w:pPr>
                        <w:r>
                          <w:rPr>
                            <w:sz w:val="28"/>
                            <w:szCs w:val="28"/>
                            <w:lang w:val="de-AT"/>
                          </w:rPr>
                          <w:t>Processing component</w:t>
                        </w:r>
                      </w:p>
                    </w:txbxContent>
                  </v:textbox>
                </v:shape>
                <v:shape id="Text Box 328" o:spid="_x0000_s1037" type="#_x0000_t202" style="position:absolute;left:10287;top:16002;width:10026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0h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M0hMMAAADcAAAADwAAAAAAAAAAAAAAAACYAgAAZHJzL2Rv&#10;d25yZXYueG1sUEsFBgAAAAAEAAQA9QAAAIgDAAAAAA==&#10;" filled="f" stroked="f" strokeweight=".5pt">
                  <v:textbox>
                    <w:txbxContent>
                      <w:p w:rsidR="00E75824" w:rsidRPr="006A4B78" w:rsidRDefault="00E75824" w:rsidP="00E75824">
                        <w:pPr>
                          <w:rPr>
                            <w:sz w:val="28"/>
                            <w:szCs w:val="28"/>
                            <w:lang w:val="de-AT"/>
                          </w:rPr>
                        </w:pPr>
                        <w:r>
                          <w:rPr>
                            <w:sz w:val="28"/>
                            <w:szCs w:val="28"/>
                            <w:lang w:val="de-AT"/>
                          </w:rPr>
                          <w:t xml:space="preserve">Data </w:t>
                        </w:r>
                        <w:r>
                          <w:rPr>
                            <w:sz w:val="28"/>
                            <w:szCs w:val="28"/>
                            <w:lang w:val="de-AT"/>
                          </w:rPr>
                          <w:t>store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733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824"/>
    <w:rsid w:val="00651AAD"/>
    <w:rsid w:val="00665510"/>
    <w:rsid w:val="00733271"/>
    <w:rsid w:val="00877302"/>
    <w:rsid w:val="008B676E"/>
    <w:rsid w:val="00903774"/>
    <w:rsid w:val="00C37266"/>
    <w:rsid w:val="00C372B9"/>
    <w:rsid w:val="00CC739C"/>
    <w:rsid w:val="00DA56AC"/>
    <w:rsid w:val="00DE4D7E"/>
    <w:rsid w:val="00E03CE2"/>
    <w:rsid w:val="00E37C84"/>
    <w:rsid w:val="00E75824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1</cp:revision>
  <dcterms:created xsi:type="dcterms:W3CDTF">2014-03-14T15:20:00Z</dcterms:created>
  <dcterms:modified xsi:type="dcterms:W3CDTF">2014-03-14T19:16:00Z</dcterms:modified>
</cp:coreProperties>
</file>