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773AD" w14:textId="16ED33C2" w:rsidR="00F847BE" w:rsidRDefault="00A61536" w:rsidP="00A615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3</w:t>
      </w:r>
    </w:p>
    <w:p w14:paraId="24E758F1" w14:textId="3C3EC890" w:rsidR="00A61536" w:rsidRDefault="00A61536" w:rsidP="00A615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Chi-Square Test</w:t>
      </w:r>
    </w:p>
    <w:p w14:paraId="0CE2C831" w14:textId="7D117353" w:rsidR="00A61536" w:rsidRPr="00A61536" w:rsidRDefault="00A61536" w:rsidP="00A61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in Packages</w:t>
      </w:r>
    </w:p>
    <w:p w14:paraId="21822F7D" w14:textId="66F329B2" w:rsidR="00A61536" w:rsidRPr="004F7354" w:rsidRDefault="00A61536" w:rsidP="00A615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 used are dpylr, tidyr, ggplot2, EnvStats, and stringr (used for string editing)</w:t>
      </w:r>
    </w:p>
    <w:p w14:paraId="19938714" w14:textId="39390504" w:rsidR="004F7354" w:rsidRPr="00A61536" w:rsidRDefault="004F7354" w:rsidP="00A615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in Master Model data located in Phase 3</w:t>
      </w:r>
      <w:bookmarkStart w:id="0" w:name="_GoBack"/>
      <w:bookmarkEnd w:id="0"/>
    </w:p>
    <w:p w14:paraId="690B28AF" w14:textId="16E70E84" w:rsidR="00A61536" w:rsidRPr="00A61536" w:rsidRDefault="00A61536" w:rsidP="00A61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parameters of the simulation.</w:t>
      </w:r>
    </w:p>
    <w:p w14:paraId="39248F55" w14:textId="78A12ED8" w:rsidR="00A61536" w:rsidRPr="00A61536" w:rsidRDefault="00A61536" w:rsidP="00A61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Num_of_q how many times you want the simulation to repeat.</w:t>
      </w:r>
    </w:p>
    <w:p w14:paraId="5A8F0B14" w14:textId="4FEC1DD0" w:rsidR="00A61536" w:rsidRPr="00A61536" w:rsidRDefault="00A61536" w:rsidP="00A61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data frames.</w:t>
      </w:r>
    </w:p>
    <w:p w14:paraId="136A5043" w14:textId="66FC28F3" w:rsidR="008D423E" w:rsidRPr="008D423E" w:rsidRDefault="00A61536" w:rsidP="008D42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Quantiles is a data frame with all a column for every n, theta, percentile combination we looked at with a length of the number of simulations we want to run</w:t>
      </w:r>
      <w:r w:rsidR="008D423E">
        <w:rPr>
          <w:rFonts w:ascii="Times New Roman" w:hAnsi="Times New Roman" w:cs="Times New Roman"/>
          <w:sz w:val="24"/>
          <w:szCs w:val="24"/>
        </w:rPr>
        <w:t>.</w:t>
      </w:r>
    </w:p>
    <w:p w14:paraId="6C21A86C" w14:textId="72BBCF43" w:rsidR="00A61536" w:rsidRPr="008D423E" w:rsidRDefault="00A61536" w:rsidP="00A615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column name ends in .1 it represents the bin of the 0 percentile to the 10</w:t>
      </w:r>
      <w:r w:rsidRPr="00A615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percentiles. .2 is the 10</w:t>
      </w:r>
      <w:r w:rsidRPr="00A615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the 20</w:t>
      </w:r>
      <w:r w:rsidRPr="00A615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so on.</w:t>
      </w:r>
    </w:p>
    <w:p w14:paraId="2A0B2724" w14:textId="7D04B1BB" w:rsidR="008D423E" w:rsidRPr="00A61536" w:rsidRDefault="008D423E" w:rsidP="008D423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be used to store the number of correlation coefficients that fall into each bin</w:t>
      </w:r>
    </w:p>
    <w:p w14:paraId="7557A8EB" w14:textId="4D5A2232" w:rsidR="00A61536" w:rsidRPr="008D423E" w:rsidRDefault="00A61536" w:rsidP="00A615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Df_nt is a data frame with a column for every combination of n and theta we studied with a length of the number of correlation coefficients we want to simulate.</w:t>
      </w:r>
      <w:r w:rsidR="008D42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EA545" w14:textId="38234A38" w:rsidR="008D423E" w:rsidRPr="008D423E" w:rsidRDefault="008D423E" w:rsidP="008D423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be used to store the correlation coefficients as is does in when simulating the MLE_Alpha’s</w:t>
      </w:r>
    </w:p>
    <w:p w14:paraId="3CE326C7" w14:textId="75ED00BD" w:rsidR="008D423E" w:rsidRPr="008D423E" w:rsidRDefault="008D423E" w:rsidP="008D42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Bin Boundaries</w:t>
      </w:r>
    </w:p>
    <w:p w14:paraId="57404F35" w14:textId="4ED5DDA0" w:rsidR="008D423E" w:rsidRPr="008D423E" w:rsidRDefault="008D423E" w:rsidP="008D42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 the values of the percentiles (.1, .2, .3, .4, .5, .6, .7, .8, .9) of each beta distribution.</w:t>
      </w:r>
    </w:p>
    <w:p w14:paraId="7DA4298C" w14:textId="233C278B" w:rsidR="008D423E" w:rsidRPr="008D423E" w:rsidRDefault="008D423E" w:rsidP="008D42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make it easier to sort the data later.</w:t>
      </w:r>
    </w:p>
    <w:p w14:paraId="55C5D058" w14:textId="0F601EA4" w:rsidR="008D423E" w:rsidRPr="008D423E" w:rsidRDefault="008D423E" w:rsidP="008D42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</w:t>
      </w:r>
    </w:p>
    <w:p w14:paraId="75843106" w14:textId="4AA53A85" w:rsidR="008D423E" w:rsidRPr="008D423E" w:rsidRDefault="008D423E" w:rsidP="008D42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exactly like the For loop from phase one.</w:t>
      </w:r>
    </w:p>
    <w:p w14:paraId="3FC2E9BE" w14:textId="15C435F7" w:rsidR="008D423E" w:rsidRPr="00542BF0" w:rsidRDefault="008D423E" w:rsidP="008D423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 finding MLE’s and storing them now. We find the length(how many)  of the correlation coefficients fall into each bin by satisfying the inequalities in the code</w:t>
      </w:r>
      <w:r w:rsidR="00542BF0">
        <w:rPr>
          <w:rFonts w:ascii="Times New Roman" w:hAnsi="Times New Roman" w:cs="Times New Roman"/>
          <w:sz w:val="24"/>
          <w:szCs w:val="24"/>
        </w:rPr>
        <w:t>.</w:t>
      </w:r>
    </w:p>
    <w:p w14:paraId="2356F24A" w14:textId="2FCDA120" w:rsidR="00542BF0" w:rsidRPr="00542BF0" w:rsidRDefault="00542BF0" w:rsidP="00542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to long data</w:t>
      </w:r>
    </w:p>
    <w:p w14:paraId="5062696A" w14:textId="4084D7DD" w:rsidR="00542BF0" w:rsidRPr="00542BF0" w:rsidRDefault="00542BF0" w:rsidP="00542B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gather command to change to quantiles data frame to have the old column names in a column (string) next to its values(counts).</w:t>
      </w:r>
    </w:p>
    <w:p w14:paraId="2EA58C7F" w14:textId="4E2FE3F9" w:rsidR="00542BF0" w:rsidRPr="00792243" w:rsidRDefault="00542BF0" w:rsidP="007922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lines of code change the string variable to split to string up in 3 different columns n, theta, bin (labeled by percentiles).</w:t>
      </w:r>
    </w:p>
    <w:p w14:paraId="5CD2E912" w14:textId="530BE277" w:rsidR="00542BF0" w:rsidRPr="00792243" w:rsidRDefault="00792243" w:rsidP="007922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Chi-Square Values</w:t>
      </w:r>
    </w:p>
    <w:p w14:paraId="057EBDD9" w14:textId="66801B88" w:rsidR="00792243" w:rsidRPr="00792243" w:rsidRDefault="00792243" w:rsidP="007922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batch of lines run takes my data frame and only takes the given lines, sorts the rows by n, theta and percentile (bin), creates a new column of the chi-square value for each bin, and stores all of this in the quantiles.long data frame.</w:t>
      </w:r>
    </w:p>
    <w:p w14:paraId="5BAD1688" w14:textId="10D2FD72" w:rsidR="00792243" w:rsidRPr="00792243" w:rsidRDefault="00792243" w:rsidP="007922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next batch of lines turns the previous data frame into a new data frame where the bins are turned into columns  names representing their chi-square values so you can sum the chi-squares across the row to find the total chi-square value for the distribution.</w:t>
      </w:r>
    </w:p>
    <w:p w14:paraId="0951AF59" w14:textId="24B501B3" w:rsidR="00792243" w:rsidRPr="009F062E" w:rsidRDefault="00792243" w:rsidP="007922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batch of lines uses the old data frame and adds a new column of total chi-squares, </w:t>
      </w:r>
      <w:r w:rsidR="003A0A85">
        <w:rPr>
          <w:rFonts w:ascii="Times New Roman" w:hAnsi="Times New Roman" w:cs="Times New Roman"/>
          <w:sz w:val="24"/>
          <w:szCs w:val="24"/>
        </w:rPr>
        <w:t>and then creates a new data frame with the columns n, theta, and mean chi-squares that were grouped by n and theta.</w:t>
      </w:r>
    </w:p>
    <w:p w14:paraId="0E1185CD" w14:textId="77777777" w:rsidR="009F062E" w:rsidRPr="006549BA" w:rsidRDefault="009F062E" w:rsidP="009F06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theta column name to Theta so it matches the df.Rho column names</w:t>
      </w:r>
    </w:p>
    <w:p w14:paraId="5146B109" w14:textId="528EA361" w:rsidR="009F062E" w:rsidRPr="006549BA" w:rsidRDefault="009F062E" w:rsidP="009F06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Joins the  data with df.Rho, to adds </w:t>
      </w:r>
      <w:r>
        <w:rPr>
          <w:rFonts w:ascii="Times New Roman" w:hAnsi="Times New Roman" w:cs="Times New Roman"/>
          <w:sz w:val="24"/>
          <w:szCs w:val="24"/>
        </w:rPr>
        <w:t xml:space="preserve">chi-square column to </w:t>
      </w:r>
      <w:r>
        <w:rPr>
          <w:rFonts w:ascii="Times New Roman" w:hAnsi="Times New Roman" w:cs="Times New Roman"/>
          <w:sz w:val="24"/>
          <w:szCs w:val="24"/>
        </w:rPr>
        <w:t xml:space="preserve">df.Rho </w:t>
      </w:r>
    </w:p>
    <w:p w14:paraId="20027C84" w14:textId="77777777" w:rsidR="009F062E" w:rsidRPr="006549BA" w:rsidRDefault="009F062E" w:rsidP="009F06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rows with negative values of fita are removed.</w:t>
      </w:r>
    </w:p>
    <w:p w14:paraId="5A2F64F4" w14:textId="7B1A8592" w:rsidR="006549BA" w:rsidRPr="009F062E" w:rsidRDefault="009F062E" w:rsidP="009F06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Saved as </w:t>
      </w:r>
      <w:r>
        <w:rPr>
          <w:rFonts w:ascii="Times New Roman" w:hAnsi="Times New Roman" w:cs="Times New Roman"/>
          <w:sz w:val="24"/>
          <w:szCs w:val="24"/>
        </w:rPr>
        <w:t>quantiles.wide</w:t>
      </w:r>
      <w:r>
        <w:rPr>
          <w:rFonts w:ascii="Times New Roman" w:hAnsi="Times New Roman" w:cs="Times New Roman"/>
          <w:sz w:val="24"/>
          <w:szCs w:val="24"/>
        </w:rPr>
        <w:t>_1, and saved as</w:t>
      </w:r>
      <w:r>
        <w:rPr>
          <w:rFonts w:ascii="Times New Roman" w:hAnsi="Times New Roman" w:cs="Times New Roman"/>
          <w:sz w:val="24"/>
          <w:szCs w:val="24"/>
        </w:rPr>
        <w:t xml:space="preserve"> chisq gof_1.Rdata</w:t>
      </w:r>
      <w:r>
        <w:rPr>
          <w:rFonts w:ascii="Times New Roman" w:hAnsi="Times New Roman" w:cs="Times New Roman"/>
          <w:sz w:val="24"/>
          <w:szCs w:val="24"/>
        </w:rPr>
        <w:t xml:space="preserve"> (Number after _ represents the rho value used)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33F30" w14:textId="2D2C1517" w:rsidR="003A0A85" w:rsidRDefault="003A0A85" w:rsidP="003A0A8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F31E88D" w14:textId="682DF1D7" w:rsidR="003A0A85" w:rsidRDefault="003A0A85" w:rsidP="003A0A8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Relative Error</w:t>
      </w:r>
    </w:p>
    <w:p w14:paraId="45A3B26D" w14:textId="21BF5B7D" w:rsidR="003A0A85" w:rsidRPr="003A0A85" w:rsidRDefault="003A0A85" w:rsidP="003A0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set up as and data as Chi-square</w:t>
      </w:r>
    </w:p>
    <w:p w14:paraId="45258980" w14:textId="01C45193" w:rsidR="003A0A85" w:rsidRPr="003A0A85" w:rsidRDefault="003A0A85" w:rsidP="003A0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 frames</w:t>
      </w:r>
    </w:p>
    <w:p w14:paraId="637A355D" w14:textId="399C5942" w:rsidR="003A0A85" w:rsidRPr="003A0A85" w:rsidRDefault="003A0A85" w:rsidP="003A0A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</w:t>
      </w:r>
      <w:r w:rsidR="009F06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frame with columns n, theta,</w:t>
      </w:r>
      <w:r w:rsidR="009F062E">
        <w:rPr>
          <w:rFonts w:ascii="Times New Roman" w:hAnsi="Times New Roman" w:cs="Times New Roman"/>
          <w:sz w:val="24"/>
          <w:szCs w:val="24"/>
        </w:rPr>
        <w:t xml:space="preserve"> and a column for each of the quantiles we examine with</w:t>
      </w:r>
      <w:r>
        <w:rPr>
          <w:rFonts w:ascii="Times New Roman" w:hAnsi="Times New Roman" w:cs="Times New Roman"/>
          <w:sz w:val="24"/>
          <w:szCs w:val="24"/>
        </w:rPr>
        <w:t xml:space="preserve"> 56 rows (each combination of n and theta)</w:t>
      </w:r>
      <w:r w:rsidR="009F062E">
        <w:rPr>
          <w:rFonts w:ascii="Times New Roman" w:hAnsi="Times New Roman" w:cs="Times New Roman"/>
          <w:sz w:val="24"/>
          <w:szCs w:val="24"/>
        </w:rPr>
        <w:t xml:space="preserve"> (df_Truth.)</w:t>
      </w:r>
    </w:p>
    <w:p w14:paraId="2840D94E" w14:textId="0DEE7428" w:rsidR="003A0A85" w:rsidRPr="003A0A85" w:rsidRDefault="003A0A85" w:rsidP="003A0A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 frame for each combination of n and theta with the columns n, theta, and r (n and theta will be the same for each row).</w:t>
      </w:r>
    </w:p>
    <w:p w14:paraId="0FEAD017" w14:textId="5A1B15EA" w:rsidR="003A0A85" w:rsidRPr="003A0A85" w:rsidRDefault="003A0A85" w:rsidP="003A0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</w:t>
      </w:r>
    </w:p>
    <w:p w14:paraId="5C248D58" w14:textId="0CDE6A7D" w:rsidR="003A0A85" w:rsidRPr="00F5529F" w:rsidRDefault="00F5529F" w:rsidP="00F55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 loop</w:t>
      </w:r>
    </w:p>
    <w:p w14:paraId="20FBC1D5" w14:textId="25459C00" w:rsidR="00F5529F" w:rsidRPr="00F5529F" w:rsidRDefault="00F5529F" w:rsidP="00F552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completed until df_Turth data frame is full.</w:t>
      </w:r>
    </w:p>
    <w:p w14:paraId="1B976779" w14:textId="4736CAC6" w:rsidR="00F5529F" w:rsidRPr="00F5529F" w:rsidRDefault="006549BA" w:rsidP="00F552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</w:t>
      </w:r>
      <w:r w:rsidR="00F5529F">
        <w:rPr>
          <w:rFonts w:ascii="Times New Roman" w:hAnsi="Times New Roman" w:cs="Times New Roman"/>
          <w:sz w:val="24"/>
          <w:szCs w:val="24"/>
        </w:rPr>
        <w:t>f statement checks what the n and theta value in the df_truth data frame to see what parameters to use in simulating |r|</w:t>
      </w:r>
    </w:p>
    <w:p w14:paraId="2B076038" w14:textId="7EA05DE0" w:rsidR="00F5529F" w:rsidRPr="00F5529F" w:rsidRDefault="00F5529F" w:rsidP="00F5529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Loop, Works the same as inner loop is phase 1 only it only does the simulation for this one n theta combo instead of combination.</w:t>
      </w:r>
    </w:p>
    <w:p w14:paraId="077708E0" w14:textId="71E6BE76" w:rsidR="00F5529F" w:rsidRPr="00F5529F" w:rsidRDefault="00F5529F" w:rsidP="00F5529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 a column in df_nt it is stored in separate df.</w:t>
      </w:r>
    </w:p>
    <w:p w14:paraId="3C25BB10" w14:textId="236FC224" w:rsidR="00F5529F" w:rsidRPr="00F5529F" w:rsidRDefault="00F5529F" w:rsidP="00F552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to outer loop </w:t>
      </w:r>
      <w:r w:rsidRPr="00F5529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finds the given quantiles and stores them in df_Truth.</w:t>
      </w:r>
    </w:p>
    <w:p w14:paraId="1177A18B" w14:textId="2DCF34AC" w:rsidR="00F5529F" w:rsidRPr="00F5529F" w:rsidRDefault="00F5529F" w:rsidP="00F55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comparison data frame.</w:t>
      </w:r>
    </w:p>
    <w:p w14:paraId="01247EDC" w14:textId="58F78326" w:rsidR="00F5529F" w:rsidRPr="006549BA" w:rsidRDefault="00F5529F" w:rsidP="00F55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data frame with columns n, theta, quantile,</w:t>
      </w:r>
      <w:r w:rsidR="006549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average value</w:t>
      </w:r>
      <w:r w:rsidR="006549BA">
        <w:rPr>
          <w:rFonts w:ascii="Times New Roman" w:hAnsi="Times New Roman" w:cs="Times New Roman"/>
          <w:sz w:val="24"/>
          <w:szCs w:val="24"/>
        </w:rPr>
        <w:t>, and Beta</w:t>
      </w:r>
      <w:r>
        <w:rPr>
          <w:rFonts w:ascii="Times New Roman" w:hAnsi="Times New Roman" w:cs="Times New Roman"/>
          <w:sz w:val="24"/>
          <w:szCs w:val="24"/>
        </w:rPr>
        <w:t xml:space="preserve">, where the length of the data frame is the number of different </w:t>
      </w:r>
      <w:r w:rsidR="006549BA">
        <w:rPr>
          <w:rFonts w:ascii="Times New Roman" w:hAnsi="Times New Roman" w:cs="Times New Roman"/>
          <w:sz w:val="24"/>
          <w:szCs w:val="24"/>
        </w:rPr>
        <w:t>combinations</w:t>
      </w:r>
      <w:r>
        <w:rPr>
          <w:rFonts w:ascii="Times New Roman" w:hAnsi="Times New Roman" w:cs="Times New Roman"/>
          <w:sz w:val="24"/>
          <w:szCs w:val="24"/>
        </w:rPr>
        <w:t xml:space="preserve"> of n, theta, quantile combinations observed</w:t>
      </w:r>
      <w:r w:rsidR="006549BA">
        <w:rPr>
          <w:rFonts w:ascii="Times New Roman" w:hAnsi="Times New Roman" w:cs="Times New Roman"/>
          <w:sz w:val="24"/>
          <w:szCs w:val="24"/>
        </w:rPr>
        <w:t>. The average value average quantiles value grouped by n and theta. The Beta column quantile values of the beta distribution our models generate. Saved as compare.</w:t>
      </w:r>
    </w:p>
    <w:p w14:paraId="5EC0E3BE" w14:textId="48E960E8" w:rsidR="006549BA" w:rsidRPr="006549BA" w:rsidRDefault="006549BA" w:rsidP="006549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Relative Error</w:t>
      </w:r>
    </w:p>
    <w:p w14:paraId="3C377E1F" w14:textId="196DFAE5" w:rsidR="006549BA" w:rsidRPr="006549BA" w:rsidRDefault="006549BA" w:rsidP="00654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the compare data frame and adds a new column with the relative errors.</w:t>
      </w:r>
    </w:p>
    <w:p w14:paraId="2B3EF1F1" w14:textId="2EE9FA81" w:rsidR="006549BA" w:rsidRPr="006549BA" w:rsidRDefault="006549BA" w:rsidP="00654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theta column name to Theta so it matches the df.Rho column names</w:t>
      </w:r>
    </w:p>
    <w:p w14:paraId="63B75DB7" w14:textId="33376607" w:rsidR="006549BA" w:rsidRPr="006549BA" w:rsidRDefault="006549BA" w:rsidP="00654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Joins the compare data with df.Rho, to adds df.Rho columns to compare</w:t>
      </w:r>
    </w:p>
    <w:p w14:paraId="1893A48A" w14:textId="20F7772B" w:rsidR="006549BA" w:rsidRPr="006549BA" w:rsidRDefault="006549BA" w:rsidP="00654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rows with negative values of fita are removed.</w:t>
      </w:r>
    </w:p>
    <w:p w14:paraId="50A37334" w14:textId="24A192F1" w:rsidR="006549BA" w:rsidRPr="009F062E" w:rsidRDefault="006549BA" w:rsidP="006549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Saved as compare_1, and saved as data (Number after _ represents the rho value used)</w:t>
      </w:r>
      <w:r w:rsidR="004F7354">
        <w:rPr>
          <w:rFonts w:ascii="Times New Roman" w:hAnsi="Times New Roman" w:cs="Times New Roman"/>
          <w:sz w:val="24"/>
          <w:szCs w:val="24"/>
        </w:rPr>
        <w:t xml:space="preserve"> in phase 3</w:t>
      </w:r>
    </w:p>
    <w:p w14:paraId="62EAAA45" w14:textId="1A63B849" w:rsidR="009F062E" w:rsidRDefault="009F062E" w:rsidP="009F06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A198D7" w14:textId="77777777" w:rsidR="009F062E" w:rsidRPr="009F062E" w:rsidRDefault="009F062E" w:rsidP="009F06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06B11" w14:textId="6661A37D" w:rsidR="009F062E" w:rsidRDefault="009F062E" w:rsidP="009F062E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Combine Data</w:t>
      </w:r>
    </w:p>
    <w:p w14:paraId="4AC9D491" w14:textId="3EC5E01B" w:rsidR="009F062E" w:rsidRPr="004F7354" w:rsidRDefault="009F062E" w:rsidP="009F06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set up as chi-square</w:t>
      </w:r>
    </w:p>
    <w:p w14:paraId="483353BC" w14:textId="398FDDA0" w:rsidR="004F7354" w:rsidRPr="009F062E" w:rsidRDefault="004F7354" w:rsidP="009F06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Chi-Square</w:t>
      </w:r>
    </w:p>
    <w:p w14:paraId="1BC2C18A" w14:textId="5013CC0F" w:rsidR="009F062E" w:rsidRPr="009F062E" w:rsidRDefault="009F062E" w:rsidP="004F735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in all of the chi square data form different rho values.</w:t>
      </w:r>
    </w:p>
    <w:p w14:paraId="22884374" w14:textId="7F1B1F0B" w:rsidR="009F062E" w:rsidRPr="004F7354" w:rsidRDefault="009F062E" w:rsidP="004F735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Lines </w:t>
      </w:r>
      <w:r w:rsidR="004F7354">
        <w:rPr>
          <w:rFonts w:ascii="Times New Roman" w:hAnsi="Times New Roman" w:cs="Times New Roman"/>
          <w:sz w:val="24"/>
          <w:szCs w:val="24"/>
        </w:rPr>
        <w:t>in-between</w:t>
      </w:r>
      <w:r>
        <w:rPr>
          <w:rFonts w:ascii="Times New Roman" w:hAnsi="Times New Roman" w:cs="Times New Roman"/>
          <w:sz w:val="24"/>
          <w:szCs w:val="24"/>
        </w:rPr>
        <w:t xml:space="preserve"> loading in data are making sure the data frame has removed negative values of </w:t>
      </w:r>
      <w:r w:rsidR="004F7354">
        <w:rPr>
          <w:rFonts w:ascii="Times New Roman" w:hAnsi="Times New Roman" w:cs="Times New Roman"/>
          <w:sz w:val="24"/>
          <w:szCs w:val="24"/>
        </w:rPr>
        <w:t>fita, and the data has the same column names as every other data frame</w:t>
      </w:r>
    </w:p>
    <w:p w14:paraId="4697C1F4" w14:textId="1D32A43D" w:rsidR="004F7354" w:rsidRPr="004F7354" w:rsidRDefault="004F7354" w:rsidP="004F735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Rbinds combines the data frame</w:t>
      </w:r>
    </w:p>
    <w:p w14:paraId="04F6319D" w14:textId="1707819D" w:rsidR="004F7354" w:rsidRPr="004F7354" w:rsidRDefault="004F7354" w:rsidP="004F735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Df.chi is the data frame with the columns n, theta, rho, and chi-square</w:t>
      </w:r>
    </w:p>
    <w:p w14:paraId="1604327D" w14:textId="3AD38A0F" w:rsidR="004F7354" w:rsidRPr="004F7354" w:rsidRDefault="004F7354" w:rsidP="004F735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Df.chi is saved as the Master ChiSq data in phase 3</w:t>
      </w:r>
    </w:p>
    <w:p w14:paraId="60642961" w14:textId="4AE8DC15" w:rsidR="004F7354" w:rsidRPr="004F7354" w:rsidRDefault="004F7354" w:rsidP="004F73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Relative Error</w:t>
      </w:r>
    </w:p>
    <w:p w14:paraId="75D60883" w14:textId="499362B3" w:rsidR="004F7354" w:rsidRPr="004F7354" w:rsidRDefault="004F7354" w:rsidP="004F735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as combining chis square</w:t>
      </w:r>
    </w:p>
    <w:p w14:paraId="363E3782" w14:textId="1C4A387B" w:rsidR="004F7354" w:rsidRPr="004F7354" w:rsidRDefault="004F7354" w:rsidP="004F735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Saves df.rel as Master Relative Error in Phase 3.</w:t>
      </w:r>
    </w:p>
    <w:p w14:paraId="666589D1" w14:textId="7E4206B2" w:rsidR="004F7354" w:rsidRPr="004F7354" w:rsidRDefault="004F7354" w:rsidP="004F73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</w:t>
      </w:r>
    </w:p>
    <w:p w14:paraId="4607CBF5" w14:textId="2BFB68E0" w:rsidR="004F7354" w:rsidRPr="004F7354" w:rsidRDefault="004F7354" w:rsidP="004F735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Builds heat maps for chi-square data</w:t>
      </w:r>
    </w:p>
    <w:p w14:paraId="39D92F24" w14:textId="77777777" w:rsidR="004F7354" w:rsidRPr="004F7354" w:rsidRDefault="004F7354" w:rsidP="004F73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292F4" w14:textId="77777777" w:rsidR="006549BA" w:rsidRPr="006549BA" w:rsidRDefault="006549BA" w:rsidP="006549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C6ECB7" w14:textId="77777777" w:rsidR="00A61536" w:rsidRPr="008D423E" w:rsidRDefault="00A61536" w:rsidP="008D423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61536" w:rsidRPr="008D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2DA5"/>
    <w:multiLevelType w:val="hybridMultilevel"/>
    <w:tmpl w:val="080E5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3EC6DA9"/>
    <w:multiLevelType w:val="hybridMultilevel"/>
    <w:tmpl w:val="6EDECE3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5284897"/>
    <w:multiLevelType w:val="hybridMultilevel"/>
    <w:tmpl w:val="36A6FD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C7E58"/>
    <w:multiLevelType w:val="hybridMultilevel"/>
    <w:tmpl w:val="750CC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5906DE"/>
    <w:multiLevelType w:val="hybridMultilevel"/>
    <w:tmpl w:val="6578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A6A32"/>
    <w:multiLevelType w:val="hybridMultilevel"/>
    <w:tmpl w:val="51DA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36"/>
    <w:rsid w:val="003A0A85"/>
    <w:rsid w:val="004F7354"/>
    <w:rsid w:val="00542BF0"/>
    <w:rsid w:val="006549BA"/>
    <w:rsid w:val="00792243"/>
    <w:rsid w:val="008D423E"/>
    <w:rsid w:val="009F062E"/>
    <w:rsid w:val="00A61536"/>
    <w:rsid w:val="00F5529F"/>
    <w:rsid w:val="00F8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CA13"/>
  <w15:chartTrackingRefBased/>
  <w15:docId w15:val="{E1C56250-D3FF-4E4A-8CE6-DE29CC3B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Tarnowski</dc:creator>
  <cp:keywords/>
  <dc:description/>
  <cp:lastModifiedBy>Jacob Tarnowski</cp:lastModifiedBy>
  <cp:revision>1</cp:revision>
  <dcterms:created xsi:type="dcterms:W3CDTF">2019-07-25T16:58:00Z</dcterms:created>
  <dcterms:modified xsi:type="dcterms:W3CDTF">2019-07-25T18:28:00Z</dcterms:modified>
</cp:coreProperties>
</file>