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E5D8D" w14:textId="77777777" w:rsidR="00037085" w:rsidRPr="00037085" w:rsidRDefault="00037085" w:rsidP="00037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Job Description: Video Editor</w:t>
      </w:r>
    </w:p>
    <w:p w14:paraId="28D7B4A1" w14:textId="77777777" w:rsidR="00037085" w:rsidRPr="00037085" w:rsidRDefault="00037085" w:rsidP="0003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the Role</w:t>
      </w:r>
    </w:p>
    <w:p w14:paraId="7639461F" w14:textId="77777777" w:rsidR="00037085" w:rsidRPr="00037085" w:rsidRDefault="00037085" w:rsidP="0003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We're seeking a skilled video editor to transform raw footage into engaging, scroll-stopping content across multiple social media platforms. You'll be editing content for three distinct channels covering viral facts, health/prediabetes education, and lifestyle/travel content.</w:t>
      </w:r>
    </w:p>
    <w:p w14:paraId="0E4417F7" w14:textId="77777777" w:rsidR="00037085" w:rsidRPr="00037085" w:rsidRDefault="00037085" w:rsidP="0003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You'll Be Editing</w:t>
      </w:r>
    </w:p>
    <w:p w14:paraId="65580637" w14:textId="77777777" w:rsidR="00037085" w:rsidRPr="00037085" w:rsidRDefault="00037085" w:rsidP="0003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Short-Form Content (Primary Focus):</w:t>
      </w:r>
    </w:p>
    <w:p w14:paraId="7CF3619D" w14:textId="77777777" w:rsidR="00037085" w:rsidRPr="00037085" w:rsidRDefault="00037085" w:rsidP="00037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TikTok videos (15-60 seconds)</w:t>
      </w:r>
    </w:p>
    <w:p w14:paraId="1FF4CAFC" w14:textId="77777777" w:rsidR="00037085" w:rsidRPr="00037085" w:rsidRDefault="00037085" w:rsidP="00037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Instagram Reels (15-90 seconds)</w:t>
      </w:r>
    </w:p>
    <w:p w14:paraId="0D1BDE45" w14:textId="77777777" w:rsidR="00037085" w:rsidRPr="00037085" w:rsidRDefault="00037085" w:rsidP="00037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YouTube Shorts (under 60 seconds)</w:t>
      </w:r>
    </w:p>
    <w:p w14:paraId="012AC3CE" w14:textId="77777777" w:rsidR="00037085" w:rsidRPr="00037085" w:rsidRDefault="00037085" w:rsidP="00037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Quick-cut food comparison videos</w:t>
      </w:r>
    </w:p>
    <w:p w14:paraId="60A654EE" w14:textId="77777777" w:rsidR="00037085" w:rsidRPr="00037085" w:rsidRDefault="00037085" w:rsidP="00037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Blood sugar testing reaction videos</w:t>
      </w:r>
    </w:p>
    <w:p w14:paraId="681516E9" w14:textId="77777777" w:rsidR="00037085" w:rsidRPr="00037085" w:rsidRDefault="00037085" w:rsidP="0003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Long-Form Content (Occasional):</w:t>
      </w:r>
    </w:p>
    <w:p w14:paraId="0C1CD5E5" w14:textId="77777777" w:rsidR="00037085" w:rsidRPr="00037085" w:rsidRDefault="00037085" w:rsidP="00037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YouTube videos (8-15 minutes)</w:t>
      </w:r>
    </w:p>
    <w:p w14:paraId="49465F39" w14:textId="77777777" w:rsidR="00037085" w:rsidRPr="00037085" w:rsidRDefault="00037085" w:rsidP="00037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Travel vlogs</w:t>
      </w:r>
    </w:p>
    <w:p w14:paraId="2BBFEDEB" w14:textId="77777777" w:rsidR="00037085" w:rsidRPr="00037085" w:rsidRDefault="00037085" w:rsidP="00037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In-depth educational content</w:t>
      </w:r>
    </w:p>
    <w:p w14:paraId="7D170C89" w14:textId="77777777" w:rsidR="00037085" w:rsidRPr="00037085" w:rsidRDefault="00037085" w:rsidP="0003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7848DE80" w14:textId="77777777" w:rsidR="00037085" w:rsidRPr="00037085" w:rsidRDefault="00037085" w:rsidP="00037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Edit 12-20 short-form videos per week</w:t>
      </w:r>
    </w:p>
    <w:p w14:paraId="1E8CC292" w14:textId="77777777" w:rsidR="00037085" w:rsidRPr="00037085" w:rsidRDefault="00037085" w:rsidP="00037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Edit 1-3 long-form videos per month</w:t>
      </w:r>
    </w:p>
    <w:p w14:paraId="19112E70" w14:textId="77777777" w:rsidR="00037085" w:rsidRPr="00037085" w:rsidRDefault="00037085" w:rsidP="00037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Create eye-catching thumbnails for YouTube content</w:t>
      </w:r>
    </w:p>
    <w:p w14:paraId="432F3888" w14:textId="77777777" w:rsidR="00037085" w:rsidRPr="00037085" w:rsidRDefault="00037085" w:rsidP="00037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Add text overlays, captions, and graphics</w:t>
      </w:r>
    </w:p>
    <w:p w14:paraId="05989BF1" w14:textId="77777777" w:rsidR="00037085" w:rsidRPr="00037085" w:rsidRDefault="00037085" w:rsidP="00037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Color correction and audio enhancement</w:t>
      </w:r>
    </w:p>
    <w:p w14:paraId="4AA31A8E" w14:textId="77777777" w:rsidR="00037085" w:rsidRPr="00037085" w:rsidRDefault="00037085" w:rsidP="00037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Select and sync background music</w:t>
      </w:r>
    </w:p>
    <w:p w14:paraId="6E3EA7A7" w14:textId="77777777" w:rsidR="00037085" w:rsidRPr="00037085" w:rsidRDefault="00037085" w:rsidP="00037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Apply transitions, effects, and animations that match current trends</w:t>
      </w:r>
    </w:p>
    <w:p w14:paraId="74B2AB59" w14:textId="77777777" w:rsidR="00037085" w:rsidRPr="00037085" w:rsidRDefault="00037085" w:rsidP="00037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Repurpose content across multiple platforms with platform-specific optimizations</w:t>
      </w:r>
    </w:p>
    <w:p w14:paraId="056474F0" w14:textId="77777777" w:rsidR="00037085" w:rsidRPr="00037085" w:rsidRDefault="00037085" w:rsidP="00037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Maintain consistent visual branding across all content</w:t>
      </w:r>
    </w:p>
    <w:p w14:paraId="79E6DB8C" w14:textId="77777777" w:rsidR="00037085" w:rsidRPr="00037085" w:rsidRDefault="00037085" w:rsidP="00037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Archive and organize all project files</w:t>
      </w:r>
    </w:p>
    <w:p w14:paraId="317259FF" w14:textId="77777777" w:rsidR="00037085" w:rsidRDefault="00037085" w:rsidP="0003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2333CEA" w14:textId="77777777" w:rsidR="00037085" w:rsidRDefault="00037085" w:rsidP="0003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6B298B8" w14:textId="77777777" w:rsidR="00037085" w:rsidRDefault="00037085" w:rsidP="0003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8818B30" w14:textId="72B4A1DD" w:rsidR="00037085" w:rsidRPr="00037085" w:rsidRDefault="00037085" w:rsidP="0003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We're Looking For</w:t>
      </w:r>
    </w:p>
    <w:p w14:paraId="0CC5778C" w14:textId="77777777" w:rsidR="00037085" w:rsidRPr="00037085" w:rsidRDefault="00037085" w:rsidP="00037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037085">
        <w:rPr>
          <w:rFonts w:ascii="Times New Roman" w:eastAsia="Times New Roman" w:hAnsi="Times New Roman" w:cs="Times New Roman"/>
          <w:kern w:val="0"/>
          <w14:ligatures w14:val="none"/>
        </w:rPr>
        <w:t xml:space="preserve"> 1-2+ years editing social media content (creator or brand experience preferred)</w:t>
      </w:r>
    </w:p>
    <w:p w14:paraId="0E87F7CD" w14:textId="77777777" w:rsidR="00037085" w:rsidRPr="00037085" w:rsidRDefault="00037085" w:rsidP="00037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Skills:</w:t>
      </w:r>
      <w:r w:rsidRPr="00037085">
        <w:rPr>
          <w:rFonts w:ascii="Times New Roman" w:eastAsia="Times New Roman" w:hAnsi="Times New Roman" w:cs="Times New Roman"/>
          <w:kern w:val="0"/>
          <w14:ligatures w14:val="none"/>
        </w:rPr>
        <w:t xml:space="preserve"> Proficient in editing software (Adobe Premiere, Final Cut Pro, DaVinci Resolve, or </w:t>
      </w:r>
      <w:proofErr w:type="spellStart"/>
      <w:r w:rsidRPr="00037085">
        <w:rPr>
          <w:rFonts w:ascii="Times New Roman" w:eastAsia="Times New Roman" w:hAnsi="Times New Roman" w:cs="Times New Roman"/>
          <w:kern w:val="0"/>
          <w14:ligatures w14:val="none"/>
        </w:rPr>
        <w:t>CapCut</w:t>
      </w:r>
      <w:proofErr w:type="spellEnd"/>
      <w:r w:rsidRPr="00037085">
        <w:rPr>
          <w:rFonts w:ascii="Times New Roman" w:eastAsia="Times New Roman" w:hAnsi="Times New Roman" w:cs="Times New Roman"/>
          <w:kern w:val="0"/>
          <w14:ligatures w14:val="none"/>
        </w:rPr>
        <w:t xml:space="preserve"> Pro)</w:t>
      </w:r>
    </w:p>
    <w:p w14:paraId="113A20F5" w14:textId="77777777" w:rsidR="00037085" w:rsidRPr="00037085" w:rsidRDefault="00037085" w:rsidP="00037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Knowledge:</w:t>
      </w:r>
      <w:r w:rsidRPr="00037085">
        <w:rPr>
          <w:rFonts w:ascii="Times New Roman" w:eastAsia="Times New Roman" w:hAnsi="Times New Roman" w:cs="Times New Roman"/>
          <w:kern w:val="0"/>
          <w14:ligatures w14:val="none"/>
        </w:rPr>
        <w:t xml:space="preserve"> Deep understanding of what works on TikTok, Instagram, and YouTube</w:t>
      </w:r>
    </w:p>
    <w:p w14:paraId="7E0F144B" w14:textId="77777777" w:rsidR="00037085" w:rsidRPr="00037085" w:rsidRDefault="00037085" w:rsidP="00037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 Awareness:</w:t>
      </w:r>
      <w:r w:rsidRPr="00037085">
        <w:rPr>
          <w:rFonts w:ascii="Times New Roman" w:eastAsia="Times New Roman" w:hAnsi="Times New Roman" w:cs="Times New Roman"/>
          <w:kern w:val="0"/>
          <w14:ligatures w14:val="none"/>
        </w:rPr>
        <w:t xml:space="preserve"> Stays current with viral editing styles, transitions, and effects</w:t>
      </w:r>
    </w:p>
    <w:p w14:paraId="238A716A" w14:textId="77777777" w:rsidR="00037085" w:rsidRPr="00037085" w:rsidRDefault="00037085" w:rsidP="00037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&amp; Efficiency:</w:t>
      </w:r>
      <w:r w:rsidRPr="00037085">
        <w:rPr>
          <w:rFonts w:ascii="Times New Roman" w:eastAsia="Times New Roman" w:hAnsi="Times New Roman" w:cs="Times New Roman"/>
          <w:kern w:val="0"/>
          <w14:ligatures w14:val="none"/>
        </w:rPr>
        <w:t xml:space="preserve"> Can turn around </w:t>
      </w:r>
      <w:proofErr w:type="gramStart"/>
      <w:r w:rsidRPr="00037085">
        <w:rPr>
          <w:rFonts w:ascii="Times New Roman" w:eastAsia="Times New Roman" w:hAnsi="Times New Roman" w:cs="Times New Roman"/>
          <w:kern w:val="0"/>
          <w14:ligatures w14:val="none"/>
        </w:rPr>
        <w:t>short-form</w:t>
      </w:r>
      <w:proofErr w:type="gramEnd"/>
      <w:r w:rsidRPr="00037085">
        <w:rPr>
          <w:rFonts w:ascii="Times New Roman" w:eastAsia="Times New Roman" w:hAnsi="Times New Roman" w:cs="Times New Roman"/>
          <w:kern w:val="0"/>
          <w14:ligatures w14:val="none"/>
        </w:rPr>
        <w:t xml:space="preserve"> edits within 24-48 hours</w:t>
      </w:r>
    </w:p>
    <w:p w14:paraId="112DC634" w14:textId="77777777" w:rsidR="00037085" w:rsidRPr="00037085" w:rsidRDefault="00037085" w:rsidP="00037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Creative Eye:</w:t>
      </w:r>
      <w:r w:rsidRPr="00037085">
        <w:rPr>
          <w:rFonts w:ascii="Times New Roman" w:eastAsia="Times New Roman" w:hAnsi="Times New Roman" w:cs="Times New Roman"/>
          <w:kern w:val="0"/>
          <w14:ligatures w14:val="none"/>
        </w:rPr>
        <w:t xml:space="preserve"> Strong sense of pacing, storytelling, and visual composition</w:t>
      </w:r>
    </w:p>
    <w:p w14:paraId="24197270" w14:textId="77777777" w:rsidR="00037085" w:rsidRPr="00037085" w:rsidRDefault="00037085" w:rsidP="00037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to Detail:</w:t>
      </w:r>
      <w:r w:rsidRPr="00037085">
        <w:rPr>
          <w:rFonts w:ascii="Times New Roman" w:eastAsia="Times New Roman" w:hAnsi="Times New Roman" w:cs="Times New Roman"/>
          <w:kern w:val="0"/>
          <w14:ligatures w14:val="none"/>
        </w:rPr>
        <w:t xml:space="preserve"> Clean cuts, smooth transitions, balanced audio</w:t>
      </w:r>
    </w:p>
    <w:p w14:paraId="7F47F957" w14:textId="77777777" w:rsidR="00037085" w:rsidRPr="00037085" w:rsidRDefault="00037085" w:rsidP="00037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Communication:</w:t>
      </w:r>
      <w:r w:rsidRPr="00037085">
        <w:rPr>
          <w:rFonts w:ascii="Times New Roman" w:eastAsia="Times New Roman" w:hAnsi="Times New Roman" w:cs="Times New Roman"/>
          <w:kern w:val="0"/>
          <w14:ligatures w14:val="none"/>
        </w:rPr>
        <w:t xml:space="preserve"> Responsive and able to implement feedback quickly</w:t>
      </w:r>
    </w:p>
    <w:p w14:paraId="073589D3" w14:textId="77777777" w:rsidR="00037085" w:rsidRPr="00037085" w:rsidRDefault="00037085" w:rsidP="0003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Requirements</w:t>
      </w:r>
    </w:p>
    <w:p w14:paraId="2BF529DD" w14:textId="77777777" w:rsidR="00037085" w:rsidRPr="00037085" w:rsidRDefault="00037085" w:rsidP="00037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Reliable computer capable of handling video editing</w:t>
      </w:r>
    </w:p>
    <w:p w14:paraId="7753BE53" w14:textId="77777777" w:rsidR="00037085" w:rsidRPr="00037085" w:rsidRDefault="00037085" w:rsidP="00037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Stable internet connection for file transfers</w:t>
      </w:r>
    </w:p>
    <w:p w14:paraId="62B97B73" w14:textId="77777777" w:rsidR="00037085" w:rsidRPr="00037085" w:rsidRDefault="00037085" w:rsidP="00037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Access to professional editing software</w:t>
      </w:r>
    </w:p>
    <w:p w14:paraId="00C1CA04" w14:textId="77777777" w:rsidR="00037085" w:rsidRPr="00037085" w:rsidRDefault="00037085" w:rsidP="00037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Ability to work with 4K footage</w:t>
      </w:r>
    </w:p>
    <w:p w14:paraId="256FA9C3" w14:textId="77777777" w:rsidR="00037085" w:rsidRPr="00037085" w:rsidRDefault="00037085" w:rsidP="0003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Nice to Have</w:t>
      </w:r>
    </w:p>
    <w:p w14:paraId="47D05B0F" w14:textId="77777777" w:rsidR="00037085" w:rsidRPr="00037085" w:rsidRDefault="00037085" w:rsidP="00037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Experience editing health/wellness or educational content</w:t>
      </w:r>
    </w:p>
    <w:p w14:paraId="1F421CCA" w14:textId="77777777" w:rsidR="00037085" w:rsidRPr="00037085" w:rsidRDefault="00037085" w:rsidP="00037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Motion graphics skills (After Effects)</w:t>
      </w:r>
    </w:p>
    <w:p w14:paraId="46573472" w14:textId="77777777" w:rsidR="00037085" w:rsidRPr="00037085" w:rsidRDefault="00037085" w:rsidP="00037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Thumbnail design experience (Photoshop, Canva)</w:t>
      </w:r>
    </w:p>
    <w:p w14:paraId="1A83C2B2" w14:textId="77777777" w:rsidR="00037085" w:rsidRPr="00037085" w:rsidRDefault="00037085" w:rsidP="00037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Understanding of accessibility (captions, visual clarity)</w:t>
      </w:r>
    </w:p>
    <w:p w14:paraId="4BD0F2DE" w14:textId="77777777" w:rsidR="00037085" w:rsidRPr="00037085" w:rsidRDefault="00037085" w:rsidP="00037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Portfolio showing work in lifestyle, travel, or health niches</w:t>
      </w:r>
    </w:p>
    <w:p w14:paraId="2A01FE13" w14:textId="77777777" w:rsidR="00037085" w:rsidRPr="00037085" w:rsidRDefault="00037085" w:rsidP="0003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Style Reference</w:t>
      </w:r>
    </w:p>
    <w:p w14:paraId="297CE70F" w14:textId="77777777" w:rsidR="00037085" w:rsidRPr="00037085" w:rsidRDefault="00037085" w:rsidP="0003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Our content style includes:</w:t>
      </w:r>
    </w:p>
    <w:p w14:paraId="37B90138" w14:textId="77777777" w:rsidR="00037085" w:rsidRPr="00037085" w:rsidRDefault="00037085" w:rsidP="00037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Fast-paced, engaging edits with strong hooks</w:t>
      </w:r>
    </w:p>
    <w:p w14:paraId="4F7081DB" w14:textId="77777777" w:rsidR="00037085" w:rsidRPr="00037085" w:rsidRDefault="00037085" w:rsidP="00037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Clean, professional look (not overly flashy)</w:t>
      </w:r>
    </w:p>
    <w:p w14:paraId="2A329776" w14:textId="77777777" w:rsidR="00037085" w:rsidRPr="00037085" w:rsidRDefault="00037085" w:rsidP="00037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Strategic use of text overlays and captions</w:t>
      </w:r>
    </w:p>
    <w:p w14:paraId="71E948BB" w14:textId="77777777" w:rsidR="00037085" w:rsidRPr="00037085" w:rsidRDefault="00037085" w:rsidP="00037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Smooth transitions that enhance (not distract from) content</w:t>
      </w:r>
    </w:p>
    <w:p w14:paraId="1D9816FC" w14:textId="77777777" w:rsidR="00037085" w:rsidRPr="00037085" w:rsidRDefault="00037085" w:rsidP="00037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Consistent branding elements</w:t>
      </w:r>
    </w:p>
    <w:p w14:paraId="07F19D11" w14:textId="77777777" w:rsidR="00037085" w:rsidRDefault="00037085" w:rsidP="0003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5956A18" w14:textId="77777777" w:rsidR="00037085" w:rsidRDefault="00037085" w:rsidP="0003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EB68E59" w14:textId="5B23558A" w:rsidR="00037085" w:rsidRPr="00037085" w:rsidRDefault="00037085" w:rsidP="0003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Details</w:t>
      </w:r>
    </w:p>
    <w:p w14:paraId="6C7FCD23" w14:textId="77777777" w:rsidR="00037085" w:rsidRPr="00037085" w:rsidRDefault="00037085" w:rsidP="00037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37085">
        <w:rPr>
          <w:rFonts w:ascii="Times New Roman" w:eastAsia="Times New Roman" w:hAnsi="Times New Roman" w:cs="Times New Roman"/>
          <w:kern w:val="0"/>
          <w14:ligatures w14:val="none"/>
        </w:rPr>
        <w:t xml:space="preserve"> Freelance/Contract</w:t>
      </w:r>
    </w:p>
    <w:p w14:paraId="7DEDABA0" w14:textId="77777777" w:rsidR="00037085" w:rsidRPr="00037085" w:rsidRDefault="00037085" w:rsidP="00037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Workload:</w:t>
      </w:r>
      <w:r w:rsidRPr="00037085">
        <w:rPr>
          <w:rFonts w:ascii="Times New Roman" w:eastAsia="Times New Roman" w:hAnsi="Times New Roman" w:cs="Times New Roman"/>
          <w:kern w:val="0"/>
          <w14:ligatures w14:val="none"/>
        </w:rPr>
        <w:t xml:space="preserve"> 15-20 hours per week</w:t>
      </w:r>
    </w:p>
    <w:p w14:paraId="21DE1954" w14:textId="671E4F2E" w:rsidR="00037085" w:rsidRPr="00037085" w:rsidRDefault="00037085" w:rsidP="00037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Rate:</w:t>
      </w:r>
      <w:r w:rsidRPr="00037085">
        <w:rPr>
          <w:rFonts w:ascii="Times New Roman" w:eastAsia="Times New Roman" w:hAnsi="Times New Roman" w:cs="Times New Roman"/>
          <w:kern w:val="0"/>
          <w14:ligatures w14:val="none"/>
        </w:rPr>
        <w:t xml:space="preserve"> Competitive based on experience</w:t>
      </w:r>
    </w:p>
    <w:p w14:paraId="607E7D43" w14:textId="77777777" w:rsidR="00037085" w:rsidRPr="00037085" w:rsidRDefault="00037085" w:rsidP="00037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037085">
        <w:rPr>
          <w:rFonts w:ascii="Times New Roman" w:eastAsia="Times New Roman" w:hAnsi="Times New Roman" w:cs="Times New Roman"/>
          <w:kern w:val="0"/>
          <w14:ligatures w14:val="none"/>
        </w:rPr>
        <w:t xml:space="preserve"> Remote</w:t>
      </w:r>
    </w:p>
    <w:p w14:paraId="6F9853B2" w14:textId="77777777" w:rsidR="00037085" w:rsidRPr="00037085" w:rsidRDefault="00037085" w:rsidP="00037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Date:</w:t>
      </w:r>
      <w:r w:rsidRPr="00037085">
        <w:rPr>
          <w:rFonts w:ascii="Times New Roman" w:eastAsia="Times New Roman" w:hAnsi="Times New Roman" w:cs="Times New Roman"/>
          <w:kern w:val="0"/>
          <w14:ligatures w14:val="none"/>
        </w:rPr>
        <w:t xml:space="preserve"> Immediate</w:t>
      </w:r>
    </w:p>
    <w:p w14:paraId="41CFC422" w14:textId="77777777" w:rsidR="00037085" w:rsidRPr="00037085" w:rsidRDefault="00037085" w:rsidP="00037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Apply</w:t>
      </w:r>
    </w:p>
    <w:p w14:paraId="5AA4188D" w14:textId="77777777" w:rsidR="00037085" w:rsidRPr="00037085" w:rsidRDefault="00037085" w:rsidP="0003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Please submit:</w:t>
      </w:r>
    </w:p>
    <w:p w14:paraId="644ECF02" w14:textId="07700CBC" w:rsidR="00037085" w:rsidRPr="00037085" w:rsidRDefault="00037085" w:rsidP="00037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Your resume or relevant experience</w:t>
      </w:r>
      <w:r w:rsidR="001B0003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hyperlink r:id="rId5" w:history="1">
        <w:r w:rsidR="001B0003" w:rsidRPr="00EC30B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hello@feeshnet.com</w:t>
        </w:r>
      </w:hyperlink>
      <w:r w:rsidR="001B00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686E3F" w14:textId="77777777" w:rsidR="00037085" w:rsidRPr="00037085" w:rsidRDefault="00037085" w:rsidP="00037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Portfolio or reel showing 5-8 examples of your work (must include short-form content)</w:t>
      </w:r>
    </w:p>
    <w:p w14:paraId="475A3DA7" w14:textId="77777777" w:rsidR="00037085" w:rsidRPr="00037085" w:rsidRDefault="00037085" w:rsidP="00037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Links to social media accounts you've edited for (if available)</w:t>
      </w:r>
    </w:p>
    <w:p w14:paraId="6BFC168B" w14:textId="77777777" w:rsidR="00037085" w:rsidRPr="00037085" w:rsidRDefault="00037085" w:rsidP="00037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Your typical turnaround time for a 30-second short-form video</w:t>
      </w:r>
    </w:p>
    <w:p w14:paraId="40F9BB65" w14:textId="77777777" w:rsidR="00037085" w:rsidRPr="00037085" w:rsidRDefault="00037085" w:rsidP="00037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kern w:val="0"/>
          <w14:ligatures w14:val="none"/>
        </w:rPr>
        <w:t>Your preferred editing software</w:t>
      </w:r>
    </w:p>
    <w:p w14:paraId="4796F6EB" w14:textId="77777777" w:rsidR="00037085" w:rsidRPr="00037085" w:rsidRDefault="00037085" w:rsidP="0003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Bonus:</w:t>
      </w:r>
      <w:r w:rsidRPr="00037085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to stand out, edit a 30-second sample video using any stock footage showing your style and skills.</w:t>
      </w:r>
    </w:p>
    <w:p w14:paraId="0897D6CB" w14:textId="77777777" w:rsidR="00037085" w:rsidRDefault="00037085"/>
    <w:sectPr w:rsidR="000370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004"/>
    <w:multiLevelType w:val="multilevel"/>
    <w:tmpl w:val="35F21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66F90"/>
    <w:multiLevelType w:val="multilevel"/>
    <w:tmpl w:val="840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78AC"/>
    <w:multiLevelType w:val="multilevel"/>
    <w:tmpl w:val="4E02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437DC"/>
    <w:multiLevelType w:val="multilevel"/>
    <w:tmpl w:val="4840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D2BBB"/>
    <w:multiLevelType w:val="multilevel"/>
    <w:tmpl w:val="C76E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F0E17"/>
    <w:multiLevelType w:val="multilevel"/>
    <w:tmpl w:val="781A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D5F2B"/>
    <w:multiLevelType w:val="multilevel"/>
    <w:tmpl w:val="83C4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63501"/>
    <w:multiLevelType w:val="multilevel"/>
    <w:tmpl w:val="4642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95AFE"/>
    <w:multiLevelType w:val="multilevel"/>
    <w:tmpl w:val="096E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335055">
    <w:abstractNumId w:val="6"/>
  </w:num>
  <w:num w:numId="2" w16cid:durableId="470100263">
    <w:abstractNumId w:val="4"/>
  </w:num>
  <w:num w:numId="3" w16cid:durableId="2120954839">
    <w:abstractNumId w:val="7"/>
  </w:num>
  <w:num w:numId="4" w16cid:durableId="468746225">
    <w:abstractNumId w:val="8"/>
  </w:num>
  <w:num w:numId="5" w16cid:durableId="607002849">
    <w:abstractNumId w:val="3"/>
  </w:num>
  <w:num w:numId="6" w16cid:durableId="122118678">
    <w:abstractNumId w:val="2"/>
  </w:num>
  <w:num w:numId="7" w16cid:durableId="469174452">
    <w:abstractNumId w:val="5"/>
  </w:num>
  <w:num w:numId="8" w16cid:durableId="2105689889">
    <w:abstractNumId w:val="1"/>
  </w:num>
  <w:num w:numId="9" w16cid:durableId="1219127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085"/>
    <w:rsid w:val="00037085"/>
    <w:rsid w:val="00177908"/>
    <w:rsid w:val="001B0003"/>
    <w:rsid w:val="00DA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C0A66"/>
  <w15:chartTrackingRefBased/>
  <w15:docId w15:val="{43BA8C5F-A2C8-5442-A7DC-F4453A68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7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7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085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037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7085"/>
    <w:rPr>
      <w:b/>
      <w:bCs/>
    </w:rPr>
  </w:style>
  <w:style w:type="character" w:styleId="Hyperlink">
    <w:name w:val="Hyperlink"/>
    <w:basedOn w:val="DefaultParagraphFont"/>
    <w:uiPriority w:val="99"/>
    <w:unhideWhenUsed/>
    <w:rsid w:val="001B00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0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lo@feeshne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 Tarpeh</dc:creator>
  <cp:keywords/>
  <dc:description/>
  <cp:lastModifiedBy>Jaydee Tarpeh</cp:lastModifiedBy>
  <cp:revision>2</cp:revision>
  <dcterms:created xsi:type="dcterms:W3CDTF">2025-10-03T00:13:00Z</dcterms:created>
  <dcterms:modified xsi:type="dcterms:W3CDTF">2025-10-07T12:07:00Z</dcterms:modified>
</cp:coreProperties>
</file>