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FCF" w:rsidRPr="006A5FCF" w:rsidRDefault="00041916"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DBC914" wp14:editId="39BE000C">
                <wp:simplePos x="0" y="0"/>
                <wp:positionH relativeFrom="column">
                  <wp:posOffset>-64135</wp:posOffset>
                </wp:positionH>
                <wp:positionV relativeFrom="paragraph">
                  <wp:posOffset>4254500</wp:posOffset>
                </wp:positionV>
                <wp:extent cx="1586230" cy="809625"/>
                <wp:effectExtent l="0" t="0" r="13970" b="28575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230" cy="8096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916" w:rsidRDefault="00041916" w:rsidP="0004191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Creación</w:t>
                            </w:r>
                            <w:r w:rsidR="00C14A1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de </w:t>
                            </w:r>
                            <w:r>
                              <w:t>diferentes dise</w:t>
                            </w:r>
                            <w:r>
                              <w:rPr>
                                <w:lang w:val="es-419"/>
                              </w:rPr>
                              <w:t>ños</w:t>
                            </w:r>
                            <w:r>
                              <w:t xml:space="preserve"> de arquitecturas convolucionales</w:t>
                            </w:r>
                          </w:p>
                          <w:p w:rsidR="00C14A11" w:rsidRDefault="00C14A11" w:rsidP="00C14A11">
                            <w:pPr>
                              <w:jc w:val="center"/>
                            </w:pPr>
                          </w:p>
                          <w:p w:rsidR="00C14A11" w:rsidRPr="006A5FCF" w:rsidRDefault="00C14A11" w:rsidP="00C14A11">
                            <w:pPr>
                              <w:jc w:val="center"/>
                              <w:rPr>
                                <w:b/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BC914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5.05pt;margin-top:335pt;width:124.9pt;height:63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" fillcolor="#e2efd9 [665]">
                <v:textbox>
                  <w:txbxContent>
                    <w:p w:rsidR="00041916" w:rsidRDefault="00041916" w:rsidP="0004191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Creación</w:t>
                      </w:r>
                      <w:r w:rsidR="00C14A11"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de </w:t>
                      </w:r>
                      <w:r>
                        <w:t>diferentes dise</w:t>
                      </w:r>
                      <w:r>
                        <w:rPr>
                          <w:lang w:val="es-419"/>
                        </w:rPr>
                        <w:t>ños</w:t>
                      </w:r>
                      <w:r>
                        <w:t xml:space="preserve"> de arquitecturas convolucionales</w:t>
                      </w:r>
                    </w:p>
                    <w:p w:rsidR="00C14A11" w:rsidRDefault="00C14A11" w:rsidP="00C14A11">
                      <w:pPr>
                        <w:jc w:val="center"/>
                      </w:pPr>
                    </w:p>
                    <w:p w:rsidR="00C14A11" w:rsidRPr="006A5FCF" w:rsidRDefault="00C14A11" w:rsidP="00C14A11">
                      <w:pPr>
                        <w:jc w:val="center"/>
                        <w:rPr>
                          <w:b/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A7221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A0ED0FB" wp14:editId="4573F869">
                <wp:simplePos x="0" y="0"/>
                <wp:positionH relativeFrom="column">
                  <wp:posOffset>7093585</wp:posOffset>
                </wp:positionH>
                <wp:positionV relativeFrom="paragraph">
                  <wp:posOffset>1101725</wp:posOffset>
                </wp:positionV>
                <wp:extent cx="1571625" cy="607695"/>
                <wp:effectExtent l="0" t="0" r="28575" b="20955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6076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4A11" w:rsidRPr="00C14A11" w:rsidRDefault="00FA7221" w:rsidP="00C14A11">
                            <w:pPr>
                              <w:jc w:val="center"/>
                            </w:pPr>
                            <w:r>
                              <w:t>Obtener diseño</w:t>
                            </w:r>
                            <w:r w:rsidR="00C14A11" w:rsidRPr="00C14A11">
                              <w:t xml:space="preserve"> </w:t>
                            </w:r>
                            <w:r>
                              <w:t xml:space="preserve">final de la arquitectura </w:t>
                            </w:r>
                            <w:proofErr w:type="spellStart"/>
                            <w:r>
                              <w:t>convolucional</w:t>
                            </w:r>
                            <w:proofErr w:type="spellEnd"/>
                          </w:p>
                          <w:p w:rsidR="00C14A11" w:rsidRPr="006A5FCF" w:rsidRDefault="00C14A11" w:rsidP="00C14A11">
                            <w:pPr>
                              <w:jc w:val="center"/>
                              <w:rPr>
                                <w:b/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ED0FB" id="Cuadro de texto 8" o:spid="_x0000_s1027" type="#_x0000_t202" style="position:absolute;margin-left:558.55pt;margin-top:86.75pt;width:123.75pt;height:47.8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" fillcolor="#e2efd9 [665]">
                <v:textbox>
                  <w:txbxContent>
                    <w:p w:rsidR="00C14A11" w:rsidRPr="00C14A11" w:rsidRDefault="00FA7221" w:rsidP="00C14A11">
                      <w:pPr>
                        <w:jc w:val="center"/>
                      </w:pPr>
                      <w:r>
                        <w:t>Obtener diseño</w:t>
                      </w:r>
                      <w:r w:rsidR="00C14A11" w:rsidRPr="00C14A11">
                        <w:t xml:space="preserve"> </w:t>
                      </w:r>
                      <w:r>
                        <w:t xml:space="preserve">final de la arquitectura </w:t>
                      </w:r>
                      <w:proofErr w:type="spellStart"/>
                      <w:r>
                        <w:t>convolucional</w:t>
                      </w:r>
                      <w:proofErr w:type="spellEnd"/>
                    </w:p>
                    <w:p w:rsidR="00C14A11" w:rsidRPr="006A5FCF" w:rsidRDefault="00C14A11" w:rsidP="00C14A11">
                      <w:pPr>
                        <w:jc w:val="center"/>
                        <w:rPr>
                          <w:b/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A722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1522894</wp:posOffset>
                </wp:positionH>
                <wp:positionV relativeFrom="paragraph">
                  <wp:posOffset>3383038</wp:posOffset>
                </wp:positionV>
                <wp:extent cx="1489435" cy="1214316"/>
                <wp:effectExtent l="0" t="38100" r="73025" b="24130"/>
                <wp:wrapNone/>
                <wp:docPr id="16" name="Conector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9435" cy="1214316"/>
                        </a:xfrm>
                        <a:prstGeom prst="bentConnector3">
                          <a:avLst>
                            <a:gd name="adj1" fmla="val 1003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8890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6" o:spid="_x0000_s1026" type="#_x0000_t34" style="position:absolute;margin-left:119.9pt;margin-top:266.4pt;width:117.3pt;height:95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" adj="21670" strokecolor="#5b9bd5 [3204]" strokeweight=".5pt">
                <v:stroke endarrow="block"/>
              </v:shape>
            </w:pict>
          </mc:Fallback>
        </mc:AlternateContent>
      </w:r>
      <w:r w:rsidR="00FA7221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7B1F77" wp14:editId="6B72B873">
                <wp:simplePos x="0" y="0"/>
                <wp:positionH relativeFrom="column">
                  <wp:posOffset>2225040</wp:posOffset>
                </wp:positionH>
                <wp:positionV relativeFrom="paragraph">
                  <wp:posOffset>2082165</wp:posOffset>
                </wp:positionV>
                <wp:extent cx="1691640" cy="1300480"/>
                <wp:effectExtent l="0" t="0" r="22860" b="13970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1300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4A11" w:rsidRDefault="00C14A11" w:rsidP="00C14A11">
                            <w:pPr>
                              <w:jc w:val="center"/>
                            </w:pPr>
                            <w:r>
                              <w:t xml:space="preserve">Desarrollar </w:t>
                            </w:r>
                            <w:r w:rsidR="00041916">
                              <w:t>versión de los diseños.</w:t>
                            </w:r>
                          </w:p>
                          <w:p w:rsidR="00C14A11" w:rsidRDefault="00C14A11" w:rsidP="00C14A11">
                            <w:pPr>
                              <w:jc w:val="center"/>
                            </w:pPr>
                            <w:r>
                              <w:t>(Etapa más compleja en implementar y con mayor duración)</w:t>
                            </w:r>
                          </w:p>
                          <w:p w:rsidR="00C14A11" w:rsidRPr="006A5FCF" w:rsidRDefault="00C14A11" w:rsidP="00C14A11">
                            <w:pPr>
                              <w:jc w:val="center"/>
                              <w:rPr>
                                <w:b/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B1F77" id="Cuadro de texto 5" o:spid="_x0000_s1028" type="#_x0000_t202" style="position:absolute;margin-left:175.2pt;margin-top:163.95pt;width:133.2pt;height:102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" fillcolor="#e2efd9 [665]">
                <v:textbox>
                  <w:txbxContent>
                    <w:p w:rsidR="00C14A11" w:rsidRDefault="00C14A11" w:rsidP="00C14A11">
                      <w:pPr>
                        <w:jc w:val="center"/>
                      </w:pPr>
                      <w:r>
                        <w:t xml:space="preserve">Desarrollar </w:t>
                      </w:r>
                      <w:r w:rsidR="00041916">
                        <w:t>versión de los diseños.</w:t>
                      </w:r>
                    </w:p>
                    <w:p w:rsidR="00C14A11" w:rsidRDefault="00C14A11" w:rsidP="00C14A11">
                      <w:pPr>
                        <w:jc w:val="center"/>
                      </w:pPr>
                      <w:r>
                        <w:t>(Etapa más compleja en implementar y con mayor duración)</w:t>
                      </w:r>
                    </w:p>
                    <w:p w:rsidR="00C14A11" w:rsidRPr="006A5FCF" w:rsidRDefault="00C14A11" w:rsidP="00C14A11">
                      <w:pPr>
                        <w:jc w:val="center"/>
                        <w:rPr>
                          <w:b/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A722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3916830</wp:posOffset>
                </wp:positionH>
                <wp:positionV relativeFrom="paragraph">
                  <wp:posOffset>2982818</wp:posOffset>
                </wp:positionV>
                <wp:extent cx="563768" cy="499110"/>
                <wp:effectExtent l="38100" t="76200" r="27305" b="34290"/>
                <wp:wrapNone/>
                <wp:docPr id="20" name="Conector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768" cy="499110"/>
                        </a:xfrm>
                        <a:prstGeom prst="bentConnector3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EFD060" id="Conector angular 20" o:spid="_x0000_s1026" type="#_x0000_t34" style="position:absolute;margin-left:308.4pt;margin-top:234.85pt;width:44.4pt;height:39.3pt;flip:x y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" strokecolor="#5b9bd5 [3204]" strokeweight=".5pt">
                <v:stroke endarrow="block"/>
              </v:shape>
            </w:pict>
          </mc:Fallback>
        </mc:AlternateContent>
      </w:r>
      <w:r w:rsidR="00D1261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7882698</wp:posOffset>
                </wp:positionH>
                <wp:positionV relativeFrom="paragraph">
                  <wp:posOffset>4168362</wp:posOffset>
                </wp:positionV>
                <wp:extent cx="0" cy="431312"/>
                <wp:effectExtent l="76200" t="0" r="57150" b="6413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35F4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7" o:spid="_x0000_s1026" type="#_x0000_t32" style="position:absolute;margin-left:620.7pt;margin-top:328.2pt;width:0;height:33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D1261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7882698</wp:posOffset>
                </wp:positionH>
                <wp:positionV relativeFrom="paragraph">
                  <wp:posOffset>2800970</wp:posOffset>
                </wp:positionV>
                <wp:extent cx="0" cy="510142"/>
                <wp:effectExtent l="76200" t="0" r="57150" b="6159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7B987" id="Conector recto de flecha 26" o:spid="_x0000_s1026" type="#_x0000_t32" style="position:absolute;margin-left:620.7pt;margin-top:220.55pt;width:0;height:40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D1261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7882698</wp:posOffset>
                </wp:positionH>
                <wp:positionV relativeFrom="paragraph">
                  <wp:posOffset>1711798</wp:posOffset>
                </wp:positionV>
                <wp:extent cx="0" cy="450997"/>
                <wp:effectExtent l="76200" t="0" r="57150" b="6350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4D870" id="Conector recto de flecha 25" o:spid="_x0000_s1026" type="#_x0000_t32" style="position:absolute;margin-left:620.7pt;margin-top:134.8pt;width:0;height:35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D1261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673824</wp:posOffset>
                </wp:positionH>
                <wp:positionV relativeFrom="paragraph">
                  <wp:posOffset>968183</wp:posOffset>
                </wp:positionV>
                <wp:extent cx="0" cy="258947"/>
                <wp:effectExtent l="76200" t="38100" r="57150" b="6540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94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2679E" id="Conector recto de flecha 24" o:spid="_x0000_s1026" type="#_x0000_t32" style="position:absolute;margin-left:53.05pt;margin-top:76.25pt;width:0;height:20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D1261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673824</wp:posOffset>
                </wp:positionH>
                <wp:positionV relativeFrom="paragraph">
                  <wp:posOffset>2093905</wp:posOffset>
                </wp:positionV>
                <wp:extent cx="0" cy="334704"/>
                <wp:effectExtent l="76200" t="38100" r="76200" b="6540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70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89222" id="Conector recto de flecha 23" o:spid="_x0000_s1026" type="#_x0000_t32" style="position:absolute;margin-left:53.05pt;margin-top:164.85pt;width:0;height:26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CD4ED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3909695</wp:posOffset>
                </wp:positionV>
                <wp:extent cx="0" cy="336550"/>
                <wp:effectExtent l="76200" t="0" r="76200" b="6350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AC1D2" id="Conector recto de flecha 15" o:spid="_x0000_s1026" type="#_x0000_t32" style="position:absolute;margin-left:53.5pt;margin-top:307.85pt;width:0;height:2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D4ED3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745B75" wp14:editId="57E56A26">
                <wp:simplePos x="0" y="0"/>
                <wp:positionH relativeFrom="column">
                  <wp:posOffset>-80010</wp:posOffset>
                </wp:positionH>
                <wp:positionV relativeFrom="paragraph">
                  <wp:posOffset>2430913</wp:posOffset>
                </wp:positionV>
                <wp:extent cx="1586865" cy="1481455"/>
                <wp:effectExtent l="0" t="0" r="13335" b="2349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14814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4A11" w:rsidRDefault="00C14A11" w:rsidP="00C14A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A5FCF">
                              <w:t xml:space="preserve">Proceso de Aumento </w:t>
                            </w:r>
                            <w:r>
                              <w:t>de imágenes para aprendizaje profundo</w:t>
                            </w:r>
                            <w:r w:rsidRPr="006A5FCF">
                              <w:t xml:space="preserve"> (Data Augmentation) a través de </w:t>
                            </w:r>
                            <w:r>
                              <w:rPr>
                                <w:lang w:val="en-US"/>
                              </w:rPr>
                              <w:t>transformaciones morfologicas.</w:t>
                            </w:r>
                          </w:p>
                          <w:p w:rsidR="00C14A11" w:rsidRPr="006A5FCF" w:rsidRDefault="00C14A11" w:rsidP="00C14A11">
                            <w:pPr>
                              <w:jc w:val="center"/>
                              <w:rPr>
                                <w:b/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45B75" id="Cuadro de texto 3" o:spid="_x0000_s1029" type="#_x0000_t202" style="position:absolute;margin-left:-6.3pt;margin-top:191.4pt;width:124.95pt;height:116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" fillcolor="#e2efd9 [665]">
                <v:textbox>
                  <w:txbxContent>
                    <w:p w:rsidR="00C14A11" w:rsidRDefault="00C14A11" w:rsidP="00C14A11">
                      <w:pPr>
                        <w:jc w:val="center"/>
                        <w:rPr>
                          <w:lang w:val="en-US"/>
                        </w:rPr>
                      </w:pPr>
                      <w:r w:rsidRPr="006A5FCF">
                        <w:t xml:space="preserve">Proceso de Aumento </w:t>
                      </w:r>
                      <w:r>
                        <w:t>de imágenes para aprendizaje profundo</w:t>
                      </w:r>
                      <w:r w:rsidRPr="006A5FCF">
                        <w:t xml:space="preserve"> (Data Augmentation) a través de </w:t>
                      </w:r>
                      <w:r>
                        <w:rPr>
                          <w:lang w:val="en-US"/>
                        </w:rPr>
                        <w:t>transformaciones morfologicas.</w:t>
                      </w:r>
                    </w:p>
                    <w:p w:rsidR="00C14A11" w:rsidRPr="006A5FCF" w:rsidRDefault="00C14A11" w:rsidP="00C14A11">
                      <w:pPr>
                        <w:jc w:val="center"/>
                        <w:rPr>
                          <w:b/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D4ED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5224558</wp:posOffset>
                </wp:positionH>
                <wp:positionV relativeFrom="paragraph">
                  <wp:posOffset>2424179</wp:posOffset>
                </wp:positionV>
                <wp:extent cx="10633" cy="727444"/>
                <wp:effectExtent l="38100" t="0" r="66040" b="5397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727444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2BC6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" o:spid="_x0000_s1026" type="#_x0000_t32" style="position:absolute;margin-left:411.4pt;margin-top:190.9pt;width:.85pt;height:57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CD4ED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3850965</wp:posOffset>
                </wp:positionH>
                <wp:positionV relativeFrom="paragraph">
                  <wp:posOffset>2093905</wp:posOffset>
                </wp:positionV>
                <wp:extent cx="629314" cy="143318"/>
                <wp:effectExtent l="0" t="76200" r="0" b="28575"/>
                <wp:wrapNone/>
                <wp:docPr id="19" name="Conector angul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314" cy="143318"/>
                        </a:xfrm>
                        <a:prstGeom prst="bentConnector3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299D0" id="Conector angular 19" o:spid="_x0000_s1026" type="#_x0000_t34" style="position:absolute;margin-left:303.25pt;margin-top:164.85pt;width:49.55pt;height:11.3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" strokecolor="#5b9bd5 [3204]" strokeweight=".5pt">
                <v:stroke endarrow="block"/>
              </v:shape>
            </w:pict>
          </mc:Fallback>
        </mc:AlternateContent>
      </w:r>
      <w:r w:rsidR="00CD4ED3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68170B3" wp14:editId="7ECD42F0">
                <wp:simplePos x="0" y="0"/>
                <wp:positionH relativeFrom="column">
                  <wp:posOffset>4481830</wp:posOffset>
                </wp:positionH>
                <wp:positionV relativeFrom="paragraph">
                  <wp:posOffset>1925187</wp:posOffset>
                </wp:positionV>
                <wp:extent cx="1571625" cy="495300"/>
                <wp:effectExtent l="0" t="0" r="28575" b="19050"/>
                <wp:wrapSquare wrapText="bothSides"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495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4A11" w:rsidRDefault="00C14A11" w:rsidP="00C14A11">
                            <w:pPr>
                              <w:jc w:val="center"/>
                            </w:pPr>
                            <w:r>
                              <w:t xml:space="preserve">Entrenar y Evaluar </w:t>
                            </w:r>
                            <w:r w:rsidR="00FA7221">
                              <w:t>diseños</w:t>
                            </w:r>
                          </w:p>
                          <w:p w:rsidR="00C14A11" w:rsidRPr="006A5FCF" w:rsidRDefault="00C14A11" w:rsidP="00C14A11">
                            <w:pPr>
                              <w:jc w:val="center"/>
                              <w:rPr>
                                <w:b/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170B3" id="Cuadro de texto 6" o:spid="_x0000_s1030" type="#_x0000_t202" style="position:absolute;margin-left:352.9pt;margin-top:151.6pt;width:123.75pt;height:3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" fillcolor="#e2efd9 [665]">
                <v:textbox>
                  <w:txbxContent>
                    <w:p w:rsidR="00C14A11" w:rsidRDefault="00C14A11" w:rsidP="00C14A11">
                      <w:pPr>
                        <w:jc w:val="center"/>
                      </w:pPr>
                      <w:r>
                        <w:t xml:space="preserve">Entrenar y Evaluar </w:t>
                      </w:r>
                      <w:r w:rsidR="00FA7221">
                        <w:t>diseños</w:t>
                      </w:r>
                    </w:p>
                    <w:p w:rsidR="00C14A11" w:rsidRPr="006A5FCF" w:rsidRDefault="00C14A11" w:rsidP="00C14A11">
                      <w:pPr>
                        <w:jc w:val="center"/>
                        <w:rPr>
                          <w:b/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D4ED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3012867</wp:posOffset>
                </wp:positionH>
                <wp:positionV relativeFrom="paragraph">
                  <wp:posOffset>1461046</wp:posOffset>
                </wp:positionV>
                <wp:extent cx="4083021" cy="627321"/>
                <wp:effectExtent l="0" t="76200" r="0" b="20955"/>
                <wp:wrapNone/>
                <wp:docPr id="17" name="Conector ang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3021" cy="627321"/>
                        </a:xfrm>
                        <a:prstGeom prst="bentConnector3">
                          <a:avLst>
                            <a:gd name="adj1" fmla="val 28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FA866" id="Conector angular 17" o:spid="_x0000_s1026" type="#_x0000_t34" style="position:absolute;margin-left:237.25pt;margin-top:115.05pt;width:321.5pt;height:49.4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" adj="618" strokecolor="#5b9bd5 [3204]" strokeweight=".5pt">
                <v:stroke endarrow="block"/>
              </v:shape>
            </w:pict>
          </mc:Fallback>
        </mc:AlternateContent>
      </w:r>
      <w:r w:rsidR="00CD4ED3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6AEE2E5" wp14:editId="1E4334A0">
                <wp:simplePos x="0" y="0"/>
                <wp:positionH relativeFrom="column">
                  <wp:posOffset>7097658</wp:posOffset>
                </wp:positionH>
                <wp:positionV relativeFrom="paragraph">
                  <wp:posOffset>4585663</wp:posOffset>
                </wp:positionV>
                <wp:extent cx="1571625" cy="628650"/>
                <wp:effectExtent l="0" t="0" r="28575" b="19050"/>
                <wp:wrapSquare wrapText="bothSides"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628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4A11" w:rsidRPr="00C14A11" w:rsidRDefault="00C14A11" w:rsidP="00C14A11">
                            <w:pPr>
                              <w:jc w:val="center"/>
                            </w:pPr>
                            <w:r w:rsidRPr="00C14A11">
                              <w:t xml:space="preserve">Revisar y testear el </w:t>
                            </w:r>
                            <w:r w:rsidR="00CD4ED3">
                              <w:t>software con el modelo incorporado</w:t>
                            </w:r>
                            <w:r w:rsidRPr="00C14A11">
                              <w:t>.</w:t>
                            </w:r>
                          </w:p>
                          <w:p w:rsidR="00C14A11" w:rsidRPr="006A5FCF" w:rsidRDefault="00C14A11" w:rsidP="00C14A11">
                            <w:pPr>
                              <w:jc w:val="center"/>
                              <w:rPr>
                                <w:b/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EE2E5" id="Cuadro de texto 10" o:spid="_x0000_s1029" type="#_x0000_t202" style="position:absolute;margin-left:558.85pt;margin-top:361.1pt;width:123.75pt;height:49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" fillcolor="#e2efd9 [665]">
                <v:textbox>
                  <w:txbxContent>
                    <w:p w:rsidR="00C14A11" w:rsidRPr="00C14A11" w:rsidRDefault="00C14A11" w:rsidP="00C14A11">
                      <w:pPr>
                        <w:jc w:val="center"/>
                      </w:pPr>
                      <w:r w:rsidRPr="00C14A11">
                        <w:t xml:space="preserve">Revisar y testear el </w:t>
                      </w:r>
                      <w:r w:rsidR="00CD4ED3">
                        <w:t>software con el modelo incorporado</w:t>
                      </w:r>
                      <w:r w:rsidRPr="00C14A11">
                        <w:t>.</w:t>
                      </w:r>
                    </w:p>
                    <w:p w:rsidR="00C14A11" w:rsidRPr="006A5FCF" w:rsidRDefault="00C14A11" w:rsidP="00C14A11">
                      <w:pPr>
                        <w:jc w:val="center"/>
                        <w:rPr>
                          <w:b/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D4ED3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494CEA1" wp14:editId="0BC7F618">
                <wp:simplePos x="0" y="0"/>
                <wp:positionH relativeFrom="column">
                  <wp:posOffset>7097395</wp:posOffset>
                </wp:positionH>
                <wp:positionV relativeFrom="paragraph">
                  <wp:posOffset>3312795</wp:posOffset>
                </wp:positionV>
                <wp:extent cx="1571625" cy="857250"/>
                <wp:effectExtent l="0" t="0" r="28575" b="19050"/>
                <wp:wrapSquare wrapText="bothSides"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857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4A11" w:rsidRPr="006A5FCF" w:rsidRDefault="00C14A11" w:rsidP="00C14A11">
                            <w:pPr>
                              <w:jc w:val="center"/>
                              <w:rPr>
                                <w:b/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4A11">
                              <w:t>Desarrollar un programa con interfaz gráfica para la evaluación de imágenes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4CEA1" id="Cuadro de texto 11" o:spid="_x0000_s1032" type="#_x0000_t202" style="position:absolute;margin-left:558.85pt;margin-top:260.85pt;width:123.75pt;height:67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" fillcolor="#e2efd9 [665]">
                <v:textbox>
                  <w:txbxContent>
                    <w:p w:rsidR="00C14A11" w:rsidRPr="006A5FCF" w:rsidRDefault="00C14A11" w:rsidP="00C14A11">
                      <w:pPr>
                        <w:jc w:val="center"/>
                        <w:rPr>
                          <w:b/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4A11">
                        <w:t>Desarrollar un programa con interfaz gráfica para la evaluación de imágenes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4ED3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6AEE2E5" wp14:editId="1E4334A0">
                <wp:simplePos x="0" y="0"/>
                <wp:positionH relativeFrom="column">
                  <wp:posOffset>7098687</wp:posOffset>
                </wp:positionH>
                <wp:positionV relativeFrom="paragraph">
                  <wp:posOffset>2160336</wp:posOffset>
                </wp:positionV>
                <wp:extent cx="1571625" cy="638175"/>
                <wp:effectExtent l="0" t="0" r="28575" b="28575"/>
                <wp:wrapSquare wrapText="bothSides"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6381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4A11" w:rsidRPr="00C14A11" w:rsidRDefault="00C14A11" w:rsidP="00C14A11">
                            <w:pPr>
                              <w:jc w:val="center"/>
                            </w:pPr>
                            <w:r w:rsidRPr="00C14A11">
                              <w:t>Desarrollar modelo de arquitectura para reconocimiento</w:t>
                            </w:r>
                          </w:p>
                          <w:p w:rsidR="00C14A11" w:rsidRPr="006A5FCF" w:rsidRDefault="00C14A11" w:rsidP="00C14A11">
                            <w:pPr>
                              <w:jc w:val="center"/>
                              <w:rPr>
                                <w:b/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EE2E5" id="Cuadro de texto 9" o:spid="_x0000_s1033" type="#_x0000_t202" style="position:absolute;margin-left:558.95pt;margin-top:170.1pt;width:123.75pt;height:50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" fillcolor="#e2efd9 [665]">
                <v:textbox>
                  <w:txbxContent>
                    <w:p w:rsidR="00C14A11" w:rsidRPr="00C14A11" w:rsidRDefault="00C14A11" w:rsidP="00C14A11">
                      <w:pPr>
                        <w:jc w:val="center"/>
                      </w:pPr>
                      <w:r w:rsidRPr="00C14A11">
                        <w:t>Desarrollar modelo de arquitectura para reconocimiento</w:t>
                      </w:r>
                    </w:p>
                    <w:p w:rsidR="00C14A11" w:rsidRPr="006A5FCF" w:rsidRDefault="00C14A11" w:rsidP="00C14A11">
                      <w:pPr>
                        <w:jc w:val="center"/>
                        <w:rPr>
                          <w:b/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D4ED3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2CE5FE" wp14:editId="22802096">
                <wp:simplePos x="0" y="0"/>
                <wp:positionH relativeFrom="column">
                  <wp:posOffset>4476115</wp:posOffset>
                </wp:positionH>
                <wp:positionV relativeFrom="paragraph">
                  <wp:posOffset>3147695</wp:posOffset>
                </wp:positionV>
                <wp:extent cx="1571625" cy="495300"/>
                <wp:effectExtent l="0" t="0" r="28575" b="19050"/>
                <wp:wrapSquare wrapText="bothSides"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495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4A11" w:rsidRDefault="00C14A11" w:rsidP="00C14A11">
                            <w:pPr>
                              <w:jc w:val="center"/>
                            </w:pPr>
                            <w:r>
                              <w:t>Incorporar feedback para mejoras</w:t>
                            </w:r>
                          </w:p>
                          <w:p w:rsidR="00C14A11" w:rsidRPr="006A5FCF" w:rsidRDefault="00C14A11" w:rsidP="00C14A11">
                            <w:pPr>
                              <w:jc w:val="center"/>
                              <w:rPr>
                                <w:b/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CE5FE" id="Cuadro de texto 7" o:spid="_x0000_s1034" type="#_x0000_t202" style="position:absolute;margin-left:352.45pt;margin-top:247.85pt;width:123.75pt;height:3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" fillcolor="#e2efd9 [665]">
                <v:textbox>
                  <w:txbxContent>
                    <w:p w:rsidR="00C14A11" w:rsidRDefault="00C14A11" w:rsidP="00C14A11">
                      <w:pPr>
                        <w:jc w:val="center"/>
                      </w:pPr>
                      <w:r>
                        <w:t>Incorporar feedback para mejoras</w:t>
                      </w:r>
                    </w:p>
                    <w:p w:rsidR="00C14A11" w:rsidRPr="006A5FCF" w:rsidRDefault="00C14A11" w:rsidP="00C14A11">
                      <w:pPr>
                        <w:jc w:val="center"/>
                        <w:rPr>
                          <w:b/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D4ED3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385445</wp:posOffset>
                </wp:positionV>
                <wp:extent cx="1571625" cy="58102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5810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FCF" w:rsidRPr="00C14A11" w:rsidRDefault="006A5FCF" w:rsidP="006A5FCF">
                            <w:pPr>
                              <w:jc w:val="center"/>
                              <w:rPr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4A11">
                              <w:rPr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Obtener conjunto de Imágenes de Entrada</w:t>
                            </w:r>
                          </w:p>
                          <w:p w:rsidR="006A5FCF" w:rsidRPr="006A5FCF" w:rsidRDefault="006A5FCF" w:rsidP="006A5FCF">
                            <w:pPr>
                              <w:jc w:val="center"/>
                              <w:rPr>
                                <w:b/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35" type="#_x0000_t202" style="position:absolute;margin-left:-3.85pt;margin-top:30.35pt;width:123.75pt;height:4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" fillcolor="#e2efd9 [665]">
                <v:textbox>
                  <w:txbxContent>
                    <w:p w:rsidR="006A5FCF" w:rsidRPr="00C14A11" w:rsidRDefault="006A5FCF" w:rsidP="006A5FCF">
                      <w:pPr>
                        <w:jc w:val="center"/>
                        <w:rPr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4A11">
                        <w:rPr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Obtener conjunto de </w:t>
                      </w:r>
                      <w:r w:rsidRPr="00C14A11">
                        <w:rPr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Imágenes</w:t>
                      </w:r>
                      <w:r w:rsidRPr="00C14A11">
                        <w:rPr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 Entrada</w:t>
                      </w:r>
                    </w:p>
                    <w:p w:rsidR="006A5FCF" w:rsidRPr="006A5FCF" w:rsidRDefault="006A5FCF" w:rsidP="006A5FCF">
                      <w:pPr>
                        <w:jc w:val="center"/>
                        <w:rPr>
                          <w:b/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D4ED3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D53075" wp14:editId="09B0BFC4">
                <wp:simplePos x="0" y="0"/>
                <wp:positionH relativeFrom="column">
                  <wp:posOffset>-55902</wp:posOffset>
                </wp:positionH>
                <wp:positionV relativeFrom="paragraph">
                  <wp:posOffset>1227981</wp:posOffset>
                </wp:positionV>
                <wp:extent cx="1571625" cy="866775"/>
                <wp:effectExtent l="0" t="0" r="28575" b="285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8667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4A11" w:rsidRPr="006A5FCF" w:rsidRDefault="00C14A11" w:rsidP="00C14A11">
                            <w:pPr>
                              <w:jc w:val="center"/>
                            </w:pPr>
                            <w:r w:rsidRPr="006A5FCF">
                              <w:t>Análisis Preliminar de Imágenes (Reducción de tamaño, aplicación de filtros, binarización)</w:t>
                            </w:r>
                          </w:p>
                          <w:p w:rsidR="00C14A11" w:rsidRPr="006A5FCF" w:rsidRDefault="00C14A11" w:rsidP="00C14A11">
                            <w:pPr>
                              <w:jc w:val="center"/>
                              <w:rPr>
                                <w:b/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53075" id="_x0000_s1036" type="#_x0000_t202" style="position:absolute;margin-left:-4.4pt;margin-top:96.7pt;width:123.75pt;height:68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" fillcolor="#e2efd9 [665]">
                <v:textbox>
                  <w:txbxContent>
                    <w:p w:rsidR="00C14A11" w:rsidRPr="006A5FCF" w:rsidRDefault="00C14A11" w:rsidP="00C14A11">
                      <w:pPr>
                        <w:jc w:val="center"/>
                      </w:pPr>
                      <w:r w:rsidRPr="006A5FCF">
                        <w:t>Análisis Preliminar de Imágenes (Reducción de tamaño, aplicación de filtros, binarización)</w:t>
                      </w:r>
                    </w:p>
                    <w:p w:rsidR="00C14A11" w:rsidRPr="006A5FCF" w:rsidRDefault="00C14A11" w:rsidP="00C14A11">
                      <w:pPr>
                        <w:jc w:val="center"/>
                        <w:rPr>
                          <w:b/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A5FCF" w:rsidRPr="006A5FCF" w:rsidSect="00CD4ED3">
      <w:pgSz w:w="16838" w:h="11906" w:orient="landscape"/>
      <w:pgMar w:top="1701" w:right="1417" w:bottom="170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20F"/>
    <w:rsid w:val="00041916"/>
    <w:rsid w:val="00460647"/>
    <w:rsid w:val="006A5FCF"/>
    <w:rsid w:val="00C14A11"/>
    <w:rsid w:val="00CD4ED3"/>
    <w:rsid w:val="00D12614"/>
    <w:rsid w:val="00E1020F"/>
    <w:rsid w:val="00FA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28F5D-BBDA-4D1C-AE2A-F4C5C8C82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A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2018-10-21T00:34:00Z</dcterms:created>
  <dcterms:modified xsi:type="dcterms:W3CDTF">2018-10-21T00:37:00Z</dcterms:modified>
</cp:coreProperties>
</file>