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3D0" w:rsidRDefault="004E07BF">
      <w:r>
        <w:t>This document is a test.</w:t>
      </w:r>
    </w:p>
    <w:p w:rsidR="00632672" w:rsidRDefault="00632672"/>
    <w:p w:rsidR="00632672" w:rsidRDefault="00632672">
      <w:r>
        <w:t>Can I really edit this document?</w:t>
      </w:r>
      <w:bookmarkStart w:id="0" w:name="_GoBack"/>
      <w:bookmarkEnd w:id="0"/>
    </w:p>
    <w:sectPr w:rsidR="0063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BF"/>
    <w:rsid w:val="004E07BF"/>
    <w:rsid w:val="00632672"/>
    <w:rsid w:val="00936630"/>
    <w:rsid w:val="009B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498FB-D86C-4456-9F2E-3C2B7612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Taylor</dc:creator>
  <cp:keywords/>
  <dc:description/>
  <cp:lastModifiedBy>Joshua Taylor</cp:lastModifiedBy>
  <cp:revision>2</cp:revision>
  <dcterms:created xsi:type="dcterms:W3CDTF">2015-06-15T14:13:00Z</dcterms:created>
  <dcterms:modified xsi:type="dcterms:W3CDTF">2015-06-15T14:19:00Z</dcterms:modified>
</cp:coreProperties>
</file>