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F2CE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SCRIPCOM Sponsored Wi-Fi Platform</w:t>
      </w:r>
    </w:p>
    <w:p w14:paraId="6815AA51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Complete Laravel Technical Specification</w:t>
      </w:r>
    </w:p>
    <w:p w14:paraId="2233CB55" w14:textId="77777777" w:rsidR="00892CDC" w:rsidRPr="00892CDC" w:rsidRDefault="00892CDC" w:rsidP="00892CDC">
      <w:pPr>
        <w:rPr>
          <w:lang w:val="en-KE"/>
        </w:rPr>
      </w:pPr>
      <w:r w:rsidRPr="00892CDC">
        <w:rPr>
          <w:b/>
          <w:bCs/>
          <w:lang w:val="en-KE"/>
        </w:rPr>
        <w:t>Version:</w:t>
      </w:r>
      <w:r w:rsidRPr="00892CDC">
        <w:rPr>
          <w:lang w:val="en-KE"/>
        </w:rPr>
        <w:t xml:space="preserve"> 1.0</w:t>
      </w:r>
      <w:r w:rsidRPr="00892CDC">
        <w:rPr>
          <w:lang w:val="en-KE"/>
        </w:rPr>
        <w:br/>
      </w:r>
      <w:r w:rsidRPr="00892CDC">
        <w:rPr>
          <w:b/>
          <w:bCs/>
          <w:lang w:val="en-KE"/>
        </w:rPr>
        <w:t>Technology:</w:t>
      </w:r>
      <w:r w:rsidRPr="00892CDC">
        <w:rPr>
          <w:lang w:val="en-KE"/>
        </w:rPr>
        <w:t xml:space="preserve"> Laravel + MySQL + Redis + </w:t>
      </w: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</w:t>
      </w:r>
      <w:proofErr w:type="spellStart"/>
      <w:r w:rsidRPr="00892CDC">
        <w:rPr>
          <w:lang w:val="en-KE"/>
        </w:rPr>
        <w:t>RouterOS</w:t>
      </w:r>
      <w:proofErr w:type="spellEnd"/>
      <w:r w:rsidRPr="00892CDC">
        <w:rPr>
          <w:lang w:val="en-KE"/>
        </w:rPr>
        <w:t xml:space="preserve"> + M-Pesa Daraja</w:t>
      </w:r>
      <w:r w:rsidRPr="00892CDC">
        <w:rPr>
          <w:lang w:val="en-KE"/>
        </w:rPr>
        <w:br/>
      </w:r>
      <w:r w:rsidRPr="00892CDC">
        <w:rPr>
          <w:b/>
          <w:bCs/>
          <w:lang w:val="en-KE"/>
        </w:rPr>
        <w:t>Deployment:</w:t>
      </w:r>
      <w:r w:rsidRPr="00892CDC">
        <w:rPr>
          <w:lang w:val="en-KE"/>
        </w:rPr>
        <w:t xml:space="preserve"> Linux/VPS/Cloud</w:t>
      </w:r>
      <w:r w:rsidRPr="00892CDC">
        <w:rPr>
          <w:lang w:val="en-KE"/>
        </w:rPr>
        <w:br/>
      </w:r>
      <w:r w:rsidRPr="00892CDC">
        <w:rPr>
          <w:b/>
          <w:bCs/>
          <w:lang w:val="en-KE"/>
        </w:rPr>
        <w:t>Primary use case:</w:t>
      </w:r>
      <w:r w:rsidRPr="00892CDC">
        <w:rPr>
          <w:lang w:val="en-KE"/>
        </w:rPr>
        <w:t xml:space="preserve"> Public Wi-Fi, sponsored connectivity, paid Wi-Fi, advertising and analytics</w:t>
      </w:r>
    </w:p>
    <w:p w14:paraId="380C308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8DA72A0">
          <v:rect id="_x0000_i1865" style="width:0;height:1.5pt" o:hralign="center" o:hrstd="t" o:hr="t" fillcolor="#a0a0a0" stroked="f"/>
        </w:pict>
      </w:r>
    </w:p>
    <w:p w14:paraId="46AF85A9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1. System Vision</w:t>
      </w:r>
    </w:p>
    <w:p w14:paraId="56A7889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platform should ultimately provide this architecture:</w:t>
      </w:r>
    </w:p>
    <w:p w14:paraId="742F439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┌──────────────────────┐</w:t>
      </w:r>
    </w:p>
    <w:p w14:paraId="54420AE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│   SCRIPCOM ADMIN     │</w:t>
      </w:r>
    </w:p>
    <w:p w14:paraId="04A8CED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│      PORTAL          │</w:t>
      </w:r>
    </w:p>
    <w:p w14:paraId="5B137A7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└──────────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┬</w:t>
      </w:r>
      <w:r w:rsidRPr="00892CDC">
        <w:rPr>
          <w:rFonts w:ascii="Calibri" w:hAnsi="Calibri" w:cs="Calibri"/>
          <w:lang w:val="en-KE"/>
        </w:rPr>
        <w:t>───────────┘</w:t>
      </w:r>
    </w:p>
    <w:p w14:paraId="154E5D8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           │</w:t>
      </w:r>
    </w:p>
    <w:p w14:paraId="7A67019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┌──────────</w:t>
      </w:r>
      <w:r w:rsidRPr="00892CDC">
        <w:rPr>
          <w:rFonts w:ascii="Arial" w:hAnsi="Arial" w:cs="Arial"/>
          <w:lang w:val="en-KE"/>
        </w:rPr>
        <w:t>▼</w:t>
      </w:r>
      <w:r w:rsidRPr="00892CDC">
        <w:rPr>
          <w:rFonts w:ascii="Calibri" w:hAnsi="Calibri" w:cs="Calibri"/>
          <w:lang w:val="en-KE"/>
        </w:rPr>
        <w:t>───────────┐</w:t>
      </w:r>
    </w:p>
    <w:p w14:paraId="5CB61B1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│   LARAVEL PLATFORM   │</w:t>
      </w:r>
    </w:p>
    <w:p w14:paraId="5139EB3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│                      │</w:t>
      </w:r>
    </w:p>
    <w:p w14:paraId="3602719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│ Users                │</w:t>
      </w:r>
    </w:p>
    <w:p w14:paraId="16CD171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│ Hotspots             │</w:t>
      </w:r>
    </w:p>
    <w:p w14:paraId="54FC51C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│ Sessions             │</w:t>
      </w:r>
    </w:p>
    <w:p w14:paraId="6EDB345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│ Campaigns            │</w:t>
      </w:r>
    </w:p>
    <w:p w14:paraId="6A74962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│ Payments             │</w:t>
      </w:r>
    </w:p>
    <w:p w14:paraId="15B1ED6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│ Packages             │</w:t>
      </w:r>
    </w:p>
    <w:p w14:paraId="65EE477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│ Analytics            │</w:t>
      </w:r>
    </w:p>
    <w:p w14:paraId="0138640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│ Reporting            │</w:t>
      </w:r>
    </w:p>
    <w:p w14:paraId="6B62BC3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└───────</w:t>
      </w:r>
      <w:r w:rsidRPr="00892CDC">
        <w:rPr>
          <w:rFonts w:ascii="MS Gothic" w:eastAsia="MS Gothic" w:hAnsi="MS Gothic" w:cs="MS Gothic" w:hint="eastAsia"/>
          <w:lang w:val="en-KE"/>
        </w:rPr>
        <w:t>┬</w:t>
      </w:r>
      <w:r w:rsidRPr="00892CDC">
        <w:rPr>
          <w:rFonts w:ascii="Calibri" w:hAnsi="Calibri" w:cs="Calibri"/>
          <w:lang w:val="en-KE"/>
        </w:rPr>
        <w:t>───────</w:t>
      </w:r>
      <w:r w:rsidRPr="00892CDC">
        <w:rPr>
          <w:rFonts w:ascii="MS Gothic" w:eastAsia="MS Gothic" w:hAnsi="MS Gothic" w:cs="MS Gothic" w:hint="eastAsia"/>
          <w:lang w:val="en-KE"/>
        </w:rPr>
        <w:t>┬</w:t>
      </w:r>
      <w:r w:rsidRPr="00892CDC">
        <w:rPr>
          <w:rFonts w:ascii="Calibri" w:hAnsi="Calibri" w:cs="Calibri"/>
          <w:lang w:val="en-KE"/>
        </w:rPr>
        <w:t>──────┘</w:t>
      </w:r>
    </w:p>
    <w:p w14:paraId="45DC132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        │       │</w:t>
      </w:r>
    </w:p>
    <w:p w14:paraId="26D79DF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┌────────────┘       └─────────────┐</w:t>
      </w:r>
    </w:p>
    <w:p w14:paraId="38D36AD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</w:t>
      </w:r>
      <w:r w:rsidRPr="00892CDC">
        <w:rPr>
          <w:rFonts w:ascii="Arial" w:hAnsi="Arial" w:cs="Arial"/>
          <w:lang w:val="en-KE"/>
        </w:rPr>
        <w:t>▼</w:t>
      </w:r>
      <w:r w:rsidRPr="00892CDC">
        <w:rPr>
          <w:lang w:val="en-KE"/>
        </w:rPr>
        <w:t xml:space="preserve">                                  </w:t>
      </w:r>
      <w:r w:rsidRPr="00892CDC">
        <w:rPr>
          <w:rFonts w:ascii="Arial" w:hAnsi="Arial" w:cs="Arial"/>
          <w:lang w:val="en-KE"/>
        </w:rPr>
        <w:t>▼</w:t>
      </w:r>
    </w:p>
    <w:p w14:paraId="21B7763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┌─────────────────┐                 ┌─────────────────┐</w:t>
      </w:r>
    </w:p>
    <w:p w14:paraId="163F760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      │     MYSQL       │                 │     REDIS       │</w:t>
      </w:r>
    </w:p>
    <w:p w14:paraId="1B9F8DB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│   Transaction   │                 │ Queue / Cache   │</w:t>
      </w:r>
    </w:p>
    <w:p w14:paraId="530B53A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│      Data       │                 │     Events      │</w:t>
      </w:r>
    </w:p>
    <w:p w14:paraId="749623A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└─────────────────┘                 └─────────────────┘</w:t>
      </w:r>
    </w:p>
    <w:p w14:paraId="3EE1ED7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│</w:t>
      </w:r>
    </w:p>
    <w:p w14:paraId="7C60ED7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│</w:t>
      </w:r>
    </w:p>
    <w:p w14:paraId="2D83B1C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┌────────────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┴</w:t>
      </w:r>
      <w:r w:rsidRPr="00892CDC">
        <w:rPr>
          <w:rFonts w:ascii="Calibri" w:hAnsi="Calibri" w:cs="Calibri"/>
          <w:lang w:val="en-KE"/>
        </w:rPr>
        <w:t>─────────────────┐</w:t>
      </w:r>
    </w:p>
    <w:p w14:paraId="3047B8F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│                              │</w:t>
      </w:r>
    </w:p>
    <w:p w14:paraId="4A90CDB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</w:t>
      </w:r>
      <w:r w:rsidRPr="00892CDC">
        <w:rPr>
          <w:rFonts w:ascii="Arial" w:hAnsi="Arial" w:cs="Arial"/>
          <w:lang w:val="en-KE"/>
        </w:rPr>
        <w:t>▼</w:t>
      </w:r>
      <w:r w:rsidRPr="00892CDC">
        <w:rPr>
          <w:lang w:val="en-KE"/>
        </w:rPr>
        <w:t xml:space="preserve">                              </w:t>
      </w:r>
      <w:r w:rsidRPr="00892CDC">
        <w:rPr>
          <w:rFonts w:ascii="Arial" w:hAnsi="Arial" w:cs="Arial"/>
          <w:lang w:val="en-KE"/>
        </w:rPr>
        <w:t>▼</w:t>
      </w:r>
    </w:p>
    <w:p w14:paraId="3031302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┌───────────────┐              ┌────────────────┐</w:t>
      </w:r>
    </w:p>
    <w:p w14:paraId="6A117BB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│   MIKROTIK    │              │    </w:t>
      </w:r>
      <w:proofErr w:type="spellStart"/>
      <w:r w:rsidRPr="00892CDC">
        <w:rPr>
          <w:lang w:val="en-KE"/>
        </w:rPr>
        <w:t>DARaja</w:t>
      </w:r>
      <w:proofErr w:type="spellEnd"/>
      <w:r w:rsidRPr="00892CDC">
        <w:rPr>
          <w:lang w:val="en-KE"/>
        </w:rPr>
        <w:t xml:space="preserve">      │</w:t>
      </w:r>
    </w:p>
    <w:p w14:paraId="3BC33D9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  HOTSPOTS    │              │    M-PESA      │</w:t>
      </w:r>
    </w:p>
    <w:p w14:paraId="4C1ED99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└───────────────┘              └────────────────┘</w:t>
      </w:r>
    </w:p>
    <w:p w14:paraId="568D785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│</w:t>
      </w:r>
    </w:p>
    <w:p w14:paraId="0C4EE50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</w:t>
      </w:r>
      <w:r w:rsidRPr="00892CDC">
        <w:rPr>
          <w:rFonts w:ascii="Arial" w:hAnsi="Arial" w:cs="Arial"/>
          <w:lang w:val="en-KE"/>
        </w:rPr>
        <w:t>▼</w:t>
      </w:r>
    </w:p>
    <w:p w14:paraId="49B4BFD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Citizens / Wi-Fi Users</w:t>
      </w:r>
    </w:p>
    <w:p w14:paraId="3631735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The platform should support </w:t>
      </w:r>
      <w:r w:rsidRPr="00892CDC">
        <w:rPr>
          <w:b/>
          <w:bCs/>
          <w:lang w:val="en-KE"/>
        </w:rPr>
        <w:t>three access models simultaneously</w:t>
      </w:r>
      <w:r w:rsidRPr="00892CDC">
        <w:rPr>
          <w:lang w:val="en-KE"/>
        </w:rPr>
        <w:t>:</w:t>
      </w:r>
    </w:p>
    <w:p w14:paraId="22222287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Model A — Sponsored Free Wi-Fi</w:t>
      </w:r>
    </w:p>
    <w:p w14:paraId="129353B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Connect</w:t>
      </w:r>
    </w:p>
    <w:p w14:paraId="38FE34B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0B39500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Watch sponsor/county video</w:t>
      </w:r>
    </w:p>
    <w:p w14:paraId="30BF3C6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337D604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Session granted</w:t>
      </w:r>
    </w:p>
    <w:p w14:paraId="6BE2B53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734E043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Internet access</w:t>
      </w:r>
    </w:p>
    <w:p w14:paraId="1305D103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Model B — Paid Wi-Fi</w:t>
      </w:r>
    </w:p>
    <w:p w14:paraId="613017C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Connect</w:t>
      </w:r>
    </w:p>
    <w:p w14:paraId="0D0C6C1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309C209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Select package</w:t>
      </w:r>
    </w:p>
    <w:p w14:paraId="709B70C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↓</w:t>
      </w:r>
    </w:p>
    <w:p w14:paraId="1642BBB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Pay KSh 10</w:t>
      </w:r>
    </w:p>
    <w:p w14:paraId="1929311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5C4CA9E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M-Pesa confirmation</w:t>
      </w:r>
    </w:p>
    <w:p w14:paraId="041FC4E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51D0FF7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Session granted</w:t>
      </w:r>
    </w:p>
    <w:p w14:paraId="59E68C78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Model C — Campaign-sponsored Wi-Fi</w:t>
      </w:r>
    </w:p>
    <w:p w14:paraId="7CA7AF8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Connect</w:t>
      </w:r>
    </w:p>
    <w:p w14:paraId="4806E43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4B6E78D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selection</w:t>
      </w:r>
    </w:p>
    <w:p w14:paraId="681E759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739134F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Watch advertisement</w:t>
      </w:r>
    </w:p>
    <w:p w14:paraId="24AA844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3CA29FB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Sponsor pays SCRIPCOM</w:t>
      </w:r>
    </w:p>
    <w:p w14:paraId="45D71C1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685D263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User receives internet</w:t>
      </w:r>
    </w:p>
    <w:p w14:paraId="5890355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This is important because </w:t>
      </w:r>
      <w:r w:rsidRPr="00892CDC">
        <w:rPr>
          <w:b/>
          <w:bCs/>
          <w:lang w:val="en-KE"/>
        </w:rPr>
        <w:t>SCRIPCOM should not have to choose between advertising revenue and direct user revenue</w:t>
      </w:r>
      <w:r w:rsidRPr="00892CDC">
        <w:rPr>
          <w:lang w:val="en-KE"/>
        </w:rPr>
        <w:t>.</w:t>
      </w:r>
    </w:p>
    <w:p w14:paraId="2F5A51B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5F6C3652">
          <v:rect id="_x0000_i1866" style="width:0;height:1.5pt" o:hralign="center" o:hrstd="t" o:hr="t" fillcolor="#a0a0a0" stroked="f"/>
        </w:pict>
      </w:r>
    </w:p>
    <w:p w14:paraId="36FEE6C0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2. Recommended Technology Stack</w:t>
      </w:r>
    </w:p>
    <w:p w14:paraId="6BE72FD6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211"/>
      </w:tblGrid>
      <w:tr w:rsidR="00892CDC" w:rsidRPr="00892CDC" w14:paraId="17B57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307A6" w14:textId="77777777" w:rsidR="00892CDC" w:rsidRPr="00892CDC" w:rsidRDefault="00892CDC" w:rsidP="00892CDC">
            <w:pPr>
              <w:rPr>
                <w:b/>
                <w:bCs/>
                <w:lang w:val="en-KE"/>
              </w:rPr>
            </w:pPr>
            <w:r w:rsidRPr="00892CDC">
              <w:rPr>
                <w:b/>
                <w:bCs/>
                <w:lang w:val="en-K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DE93C28" w14:textId="77777777" w:rsidR="00892CDC" w:rsidRPr="00892CDC" w:rsidRDefault="00892CDC" w:rsidP="00892CDC">
            <w:pPr>
              <w:rPr>
                <w:b/>
                <w:bCs/>
                <w:lang w:val="en-KE"/>
              </w:rPr>
            </w:pPr>
            <w:r w:rsidRPr="00892CDC">
              <w:rPr>
                <w:b/>
                <w:bCs/>
                <w:lang w:val="en-KE"/>
              </w:rPr>
              <w:t>Technology</w:t>
            </w:r>
          </w:p>
        </w:tc>
      </w:tr>
      <w:tr w:rsidR="00892CDC" w:rsidRPr="00892CDC" w14:paraId="7A52B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850C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5779E4FD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Laravel 12+</w:t>
            </w:r>
          </w:p>
        </w:tc>
      </w:tr>
      <w:tr w:rsidR="00892CDC" w:rsidRPr="00892CDC" w14:paraId="1A95F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C77C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5647C679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PHP 8.3+</w:t>
            </w:r>
          </w:p>
        </w:tc>
      </w:tr>
      <w:tr w:rsidR="00892CDC" w:rsidRPr="00892CDC" w14:paraId="3C1AB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94BD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2FAD71A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MySQL 8</w:t>
            </w:r>
          </w:p>
        </w:tc>
      </w:tr>
      <w:tr w:rsidR="00892CDC" w:rsidRPr="00892CDC" w14:paraId="1EF8F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A870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1C69B95D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Redis</w:t>
            </w:r>
          </w:p>
        </w:tc>
      </w:tr>
      <w:tr w:rsidR="00892CDC" w:rsidRPr="00892CDC" w14:paraId="32FB6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0238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5FC21062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Laravel Horizon + Redis</w:t>
            </w:r>
          </w:p>
        </w:tc>
      </w:tr>
      <w:tr w:rsidR="00892CDC" w:rsidRPr="00892CDC" w14:paraId="3ADA9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B775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AE1FE03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Laravel Sanctum</w:t>
            </w:r>
          </w:p>
        </w:tc>
      </w:tr>
      <w:tr w:rsidR="00892CDC" w:rsidRPr="00892CDC" w14:paraId="67038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872A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14:paraId="3D4A509E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REST/JSON</w:t>
            </w:r>
          </w:p>
        </w:tc>
      </w:tr>
      <w:tr w:rsidR="00892CDC" w:rsidRPr="00892CDC" w14:paraId="2AD91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29ED" w14:textId="77777777" w:rsidR="00892CDC" w:rsidRPr="00892CDC" w:rsidRDefault="00892CDC" w:rsidP="00892CDC">
            <w:pPr>
              <w:rPr>
                <w:lang w:val="en-KE"/>
              </w:rPr>
            </w:pPr>
            <w:proofErr w:type="spellStart"/>
            <w:r w:rsidRPr="00892CDC">
              <w:rPr>
                <w:lang w:val="en-KE"/>
              </w:rPr>
              <w:t>WebSockets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515FB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Laravel Reverb</w:t>
            </w:r>
          </w:p>
        </w:tc>
      </w:tr>
      <w:tr w:rsidR="00892CDC" w:rsidRPr="00892CDC" w14:paraId="0F05B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1CE9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49B710A1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Laravel Scheduler</w:t>
            </w:r>
          </w:p>
        </w:tc>
      </w:tr>
      <w:tr w:rsidR="00892CDC" w:rsidRPr="00892CDC" w14:paraId="72797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5D53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FB73502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S3-compatible/object storage</w:t>
            </w:r>
          </w:p>
        </w:tc>
      </w:tr>
      <w:tr w:rsidR="00892CDC" w:rsidRPr="00892CDC" w14:paraId="3D6FD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C6AA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044746B2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Nginx</w:t>
            </w:r>
          </w:p>
        </w:tc>
      </w:tr>
      <w:tr w:rsidR="00892CDC" w:rsidRPr="00892CDC" w14:paraId="643E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2392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34315961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Ubuntu Server</w:t>
            </w:r>
          </w:p>
        </w:tc>
      </w:tr>
      <w:tr w:rsidR="00892CDC" w:rsidRPr="00892CDC" w14:paraId="6EB0B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D149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SSL</w:t>
            </w:r>
          </w:p>
        </w:tc>
        <w:tc>
          <w:tcPr>
            <w:tcW w:w="0" w:type="auto"/>
            <w:vAlign w:val="center"/>
            <w:hideMark/>
          </w:tcPr>
          <w:p w14:paraId="2E14CAB1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Let's Encrypt</w:t>
            </w:r>
          </w:p>
        </w:tc>
      </w:tr>
      <w:tr w:rsidR="00892CDC" w:rsidRPr="00892CDC" w14:paraId="7C9FF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27E7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F9184C9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Laravel Pulse + external monitoring</w:t>
            </w:r>
          </w:p>
        </w:tc>
      </w:tr>
      <w:tr w:rsidR="00892CDC" w:rsidRPr="00892CDC" w14:paraId="1CA89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1CEE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21D5A85C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Laravel logging + centralized logs</w:t>
            </w:r>
          </w:p>
        </w:tc>
      </w:tr>
    </w:tbl>
    <w:p w14:paraId="0B0FF9E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For a production system I recommend:</w:t>
      </w:r>
    </w:p>
    <w:p w14:paraId="7EF39F9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Laravel</w:t>
      </w:r>
    </w:p>
    <w:p w14:paraId="633F0B7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MySQL</w:t>
      </w:r>
    </w:p>
    <w:p w14:paraId="04A7044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Redis</w:t>
      </w:r>
    </w:p>
    <w:p w14:paraId="165C1F4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Nginx</w:t>
      </w:r>
    </w:p>
    <w:p w14:paraId="672836C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Supervisor</w:t>
      </w:r>
    </w:p>
    <w:p w14:paraId="0CC9C67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Horizon</w:t>
      </w:r>
    </w:p>
    <w:p w14:paraId="33D04F4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S3/Object Storage</w:t>
      </w:r>
    </w:p>
    <w:p w14:paraId="597D19AC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</w:t>
      </w:r>
      <w:proofErr w:type="spellStart"/>
      <w:r w:rsidRPr="00892CDC">
        <w:rPr>
          <w:lang w:val="en-KE"/>
        </w:rPr>
        <w:t>RouterOS</w:t>
      </w:r>
      <w:proofErr w:type="spellEnd"/>
    </w:p>
    <w:p w14:paraId="2F4ECA0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RADIUS</w:t>
      </w:r>
    </w:p>
    <w:p w14:paraId="7CA85F2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Daraja</w:t>
      </w:r>
    </w:p>
    <w:p w14:paraId="62565BD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556CCB98">
          <v:rect id="_x0000_i1867" style="width:0;height:1.5pt" o:hralign="center" o:hrstd="t" o:hr="t" fillcolor="#a0a0a0" stroked="f"/>
        </w:pict>
      </w:r>
    </w:p>
    <w:p w14:paraId="260F1643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3. Application Modules</w:t>
      </w:r>
    </w:p>
    <w:p w14:paraId="2BD5CE2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Laravel application should be divided into these major modules.</w:t>
      </w:r>
    </w:p>
    <w:p w14:paraId="445352E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1. Authentication</w:t>
      </w:r>
    </w:p>
    <w:p w14:paraId="4BA0A82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2. User Management</w:t>
      </w:r>
    </w:p>
    <w:p w14:paraId="6D60F05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3. Hotspot Management</w:t>
      </w:r>
    </w:p>
    <w:p w14:paraId="3AF1D8B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4. Router Management</w:t>
      </w:r>
    </w:p>
    <w:p w14:paraId="6B14599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5. Captive Portal</w:t>
      </w:r>
    </w:p>
    <w:p w14:paraId="06BD158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6. Wi-Fi Packages</w:t>
      </w:r>
    </w:p>
    <w:p w14:paraId="1EEE92D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7. Session Management</w:t>
      </w:r>
    </w:p>
    <w:p w14:paraId="4184E71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8. Payment Management</w:t>
      </w:r>
    </w:p>
    <w:p w14:paraId="22A1A5F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9. M-Pesa Integration</w:t>
      </w:r>
    </w:p>
    <w:p w14:paraId="2E69857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10. Sponsored Sessions</w:t>
      </w:r>
    </w:p>
    <w:p w14:paraId="21322D0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11. Campaign Management</w:t>
      </w:r>
    </w:p>
    <w:p w14:paraId="1CF6369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12. Advertisement Management</w:t>
      </w:r>
    </w:p>
    <w:p w14:paraId="2C9A136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13. County Management</w:t>
      </w:r>
    </w:p>
    <w:p w14:paraId="2DE7459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14. Corporate Client Management</w:t>
      </w:r>
    </w:p>
    <w:p w14:paraId="1C6660C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15. Analytics</w:t>
      </w:r>
    </w:p>
    <w:p w14:paraId="1E9C0D8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16. Geographic Analytics</w:t>
      </w:r>
    </w:p>
    <w:p w14:paraId="63C006A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17. Reporting</w:t>
      </w:r>
    </w:p>
    <w:p w14:paraId="58CD06B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18. Notifications</w:t>
      </w:r>
    </w:p>
    <w:p w14:paraId="4C88967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19. Device Monitoring</w:t>
      </w:r>
    </w:p>
    <w:p w14:paraId="2F004AB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20. Billing</w:t>
      </w:r>
    </w:p>
    <w:p w14:paraId="393F03E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21. Revenue Management</w:t>
      </w:r>
    </w:p>
    <w:p w14:paraId="4185A25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22. Audit Logs</w:t>
      </w:r>
    </w:p>
    <w:p w14:paraId="3EB0B86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23. System Configuration</w:t>
      </w:r>
    </w:p>
    <w:p w14:paraId="1C9ED2A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24. API Management</w:t>
      </w:r>
    </w:p>
    <w:p w14:paraId="14045A5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25. Security</w:t>
      </w:r>
    </w:p>
    <w:p w14:paraId="06097C6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9CB5DF6">
          <v:rect id="_x0000_i1868" style="width:0;height:1.5pt" o:hralign="center" o:hrstd="t" o:hr="t" fillcolor="#a0a0a0" stroked="f"/>
        </w:pict>
      </w:r>
    </w:p>
    <w:p w14:paraId="34F5CD30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4. Multi-Tenant Architecture</w:t>
      </w:r>
    </w:p>
    <w:p w14:paraId="54CD818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I strongly recommend building this as a </w:t>
      </w:r>
      <w:r w:rsidRPr="00892CDC">
        <w:rPr>
          <w:b/>
          <w:bCs/>
          <w:lang w:val="en-KE"/>
        </w:rPr>
        <w:t>multi-tenant platform from day one</w:t>
      </w:r>
      <w:r w:rsidRPr="00892CDC">
        <w:rPr>
          <w:lang w:val="en-KE"/>
        </w:rPr>
        <w:t>.</w:t>
      </w:r>
    </w:p>
    <w:p w14:paraId="6AEE0E3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Potential tenants:</w:t>
      </w:r>
    </w:p>
    <w:p w14:paraId="49A585A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SCRIPCOM</w:t>
      </w:r>
    </w:p>
    <w:p w14:paraId="6E05B17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│</w:t>
      </w:r>
    </w:p>
    <w:p w14:paraId="6B76BD0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</w:t>
      </w:r>
      <w:r w:rsidRPr="00892CDC">
        <w:rPr>
          <w:rFonts w:ascii="MS Gothic" w:eastAsia="MS Gothic" w:hAnsi="MS Gothic" w:cs="MS Gothic" w:hint="eastAsia"/>
          <w:lang w:val="en-KE"/>
        </w:rPr>
        <w:t>├</w:t>
      </w:r>
      <w:r w:rsidRPr="00892CDC">
        <w:rPr>
          <w:rFonts w:ascii="Calibri" w:hAnsi="Calibri" w:cs="Calibri"/>
          <w:lang w:val="en-KE"/>
        </w:rPr>
        <w:t>──</w:t>
      </w:r>
      <w:r w:rsidRPr="00892CDC">
        <w:rPr>
          <w:lang w:val="en-KE"/>
        </w:rPr>
        <w:t xml:space="preserve"> Mombasa County</w:t>
      </w:r>
    </w:p>
    <w:p w14:paraId="453DE35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│</w:t>
      </w:r>
    </w:p>
    <w:p w14:paraId="72479D4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</w:t>
      </w:r>
      <w:r w:rsidRPr="00892CDC">
        <w:rPr>
          <w:rFonts w:ascii="MS Gothic" w:eastAsia="MS Gothic" w:hAnsi="MS Gothic" w:cs="MS Gothic" w:hint="eastAsia"/>
          <w:lang w:val="en-KE"/>
        </w:rPr>
        <w:t>├</w:t>
      </w:r>
      <w:r w:rsidRPr="00892CDC">
        <w:rPr>
          <w:rFonts w:ascii="Calibri" w:hAnsi="Calibri" w:cs="Calibri"/>
          <w:lang w:val="en-KE"/>
        </w:rPr>
        <w:t>──</w:t>
      </w:r>
      <w:r w:rsidRPr="00892CDC">
        <w:rPr>
          <w:lang w:val="en-KE"/>
        </w:rPr>
        <w:t xml:space="preserve"> Corporate Advertiser A</w:t>
      </w:r>
    </w:p>
    <w:p w14:paraId="4069A5B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│</w:t>
      </w:r>
    </w:p>
    <w:p w14:paraId="3007B10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</w:t>
      </w:r>
      <w:r w:rsidRPr="00892CDC">
        <w:rPr>
          <w:rFonts w:ascii="MS Gothic" w:eastAsia="MS Gothic" w:hAnsi="MS Gothic" w:cs="MS Gothic" w:hint="eastAsia"/>
          <w:lang w:val="en-KE"/>
        </w:rPr>
        <w:t>├</w:t>
      </w:r>
      <w:r w:rsidRPr="00892CDC">
        <w:rPr>
          <w:rFonts w:ascii="Calibri" w:hAnsi="Calibri" w:cs="Calibri"/>
          <w:lang w:val="en-KE"/>
        </w:rPr>
        <w:t>──</w:t>
      </w:r>
      <w:r w:rsidRPr="00892CDC">
        <w:rPr>
          <w:lang w:val="en-KE"/>
        </w:rPr>
        <w:t xml:space="preserve"> Corporate Advertiser B</w:t>
      </w:r>
    </w:p>
    <w:p w14:paraId="321E447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│</w:t>
      </w:r>
    </w:p>
    <w:p w14:paraId="4E3444B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└── Future County</w:t>
      </w:r>
    </w:p>
    <w:p w14:paraId="463C297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allows SCRIPCOM to eventually sell the platform to other counties.</w:t>
      </w:r>
    </w:p>
    <w:p w14:paraId="0D10B5E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For example:</w:t>
      </w:r>
    </w:p>
    <w:p w14:paraId="551ED3F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Mombasa County Dashboard</w:t>
      </w:r>
    </w:p>
    <w:p w14:paraId="1AB70A1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Kilifi County Dashboard</w:t>
      </w:r>
    </w:p>
    <w:p w14:paraId="7B0B004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Kwale County Dashboard</w:t>
      </w:r>
    </w:p>
    <w:p w14:paraId="701586A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Nakuru County Dashboard</w:t>
      </w:r>
    </w:p>
    <w:p w14:paraId="04DC2BD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while SCRIPCOM retains the master administration layer.</w:t>
      </w:r>
    </w:p>
    <w:p w14:paraId="0D8B536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9E074BF">
          <v:rect id="_x0000_i1869" style="width:0;height:1.5pt" o:hralign="center" o:hrstd="t" o:hr="t" fillcolor="#a0a0a0" stroked="f"/>
        </w:pict>
      </w:r>
    </w:p>
    <w:p w14:paraId="350AED35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5. User Types</w:t>
      </w:r>
    </w:p>
    <w:p w14:paraId="7F3AE7D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Create a role-based access control system.</w:t>
      </w:r>
    </w:p>
    <w:p w14:paraId="11DCF7ED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SCRIPCOM roles</w:t>
      </w:r>
    </w:p>
    <w:p w14:paraId="65200A4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Super Administrator</w:t>
      </w:r>
    </w:p>
    <w:p w14:paraId="19361A3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Operations Manager</w:t>
      </w:r>
    </w:p>
    <w:p w14:paraId="4B983EB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Network Administrator</w:t>
      </w:r>
    </w:p>
    <w:p w14:paraId="2AABD08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Finance Manager</w:t>
      </w:r>
    </w:p>
    <w:p w14:paraId="1C6C565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Marketing Manager</w:t>
      </w:r>
    </w:p>
    <w:p w14:paraId="0338118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Manager</w:t>
      </w:r>
    </w:p>
    <w:p w14:paraId="1905596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Customer Support</w:t>
      </w:r>
    </w:p>
    <w:p w14:paraId="7D43E42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Technical Support</w:t>
      </w:r>
    </w:p>
    <w:p w14:paraId="309519F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Analyst</w:t>
      </w:r>
    </w:p>
    <w:p w14:paraId="6312ED2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Auditor</w:t>
      </w:r>
    </w:p>
    <w:p w14:paraId="681FEC3E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County roles</w:t>
      </w:r>
    </w:p>
    <w:p w14:paraId="2BB6FDE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County Administrator</w:t>
      </w:r>
    </w:p>
    <w:p w14:paraId="2636AE8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County Communications Officer</w:t>
      </w:r>
    </w:p>
    <w:p w14:paraId="1AD157D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County ICT Officer</w:t>
      </w:r>
    </w:p>
    <w:p w14:paraId="6C22B54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County Analyst</w:t>
      </w:r>
    </w:p>
    <w:p w14:paraId="0A925D0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County Viewer</w:t>
      </w:r>
    </w:p>
    <w:p w14:paraId="2C06F051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Corporate client roles</w:t>
      </w:r>
    </w:p>
    <w:p w14:paraId="213E1E0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Corporate Administrator</w:t>
      </w:r>
    </w:p>
    <w:p w14:paraId="6713D5A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Manager</w:t>
      </w:r>
    </w:p>
    <w:p w14:paraId="7EF7537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Marketing Officer</w:t>
      </w:r>
    </w:p>
    <w:p w14:paraId="7149A4C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Viewer</w:t>
      </w:r>
    </w:p>
    <w:p w14:paraId="3142D762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End users</w:t>
      </w:r>
    </w:p>
    <w:p w14:paraId="6C4D9EE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Wi-Fi User</w:t>
      </w:r>
    </w:p>
    <w:p w14:paraId="78D59E4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52EB76B6">
          <v:rect id="_x0000_i1870" style="width:0;height:1.5pt" o:hralign="center" o:hrstd="t" o:hr="t" fillcolor="#a0a0a0" stroked="f"/>
        </w:pict>
      </w:r>
    </w:p>
    <w:p w14:paraId="36267AB0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6. Database Architecture</w:t>
      </w:r>
    </w:p>
    <w:p w14:paraId="7D3D8AE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Below is the core schema.</w:t>
      </w:r>
    </w:p>
    <w:p w14:paraId="3D05A48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The final production database can grow beyond 100 tables, but these are the </w:t>
      </w:r>
      <w:r w:rsidRPr="00892CDC">
        <w:rPr>
          <w:b/>
          <w:bCs/>
          <w:lang w:val="en-KE"/>
        </w:rPr>
        <w:t>critical tables that should form the foundation</w:t>
      </w:r>
      <w:r w:rsidRPr="00892CDC">
        <w:rPr>
          <w:lang w:val="en-KE"/>
        </w:rPr>
        <w:t>.</w:t>
      </w:r>
    </w:p>
    <w:p w14:paraId="1C85409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E360E38">
          <v:rect id="_x0000_i1871" style="width:0;height:1.5pt" o:hralign="center" o:hrstd="t" o:hr="t" fillcolor="#a0a0a0" stroked="f"/>
        </w:pict>
      </w:r>
    </w:p>
    <w:p w14:paraId="3F0B6BCC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7. Authentication Tables</w:t>
      </w:r>
    </w:p>
    <w:p w14:paraId="34333884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users</w:t>
      </w:r>
    </w:p>
    <w:p w14:paraId="2C0BFDC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CREATE TABLE users (</w:t>
      </w:r>
    </w:p>
    <w:p w14:paraId="63130B9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6CAF787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uuid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CHAR(</w:t>
      </w:r>
      <w:proofErr w:type="gramEnd"/>
      <w:r w:rsidRPr="00892CDC">
        <w:rPr>
          <w:lang w:val="en-KE"/>
        </w:rPr>
        <w:t>36) NOT NULL UNIQUE,</w:t>
      </w:r>
    </w:p>
    <w:p w14:paraId="22AD4F5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name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150) NULL,</w:t>
      </w:r>
    </w:p>
    <w:p w14:paraId="6DC8810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email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191) NULL UNIQUE,</w:t>
      </w:r>
    </w:p>
    <w:p w14:paraId="400C03D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phone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30) NULL UNIQUE,</w:t>
      </w:r>
    </w:p>
    <w:p w14:paraId="27FC8F2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password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255) NULL,</w:t>
      </w:r>
    </w:p>
    <w:p w14:paraId="1F0C6D3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status ENUM('</w:t>
      </w:r>
      <w:proofErr w:type="spellStart"/>
      <w:r w:rsidRPr="00892CDC">
        <w:rPr>
          <w:lang w:val="en-KE"/>
        </w:rPr>
        <w:t>active','inactive','blocked</w:t>
      </w:r>
      <w:proofErr w:type="spellEnd"/>
      <w:r w:rsidRPr="00892CDC">
        <w:rPr>
          <w:lang w:val="en-KE"/>
        </w:rPr>
        <w:t>') DEFAULT 'active',</w:t>
      </w:r>
    </w:p>
    <w:p w14:paraId="3AC58FB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last_login_at</w:t>
      </w:r>
      <w:proofErr w:type="spellEnd"/>
      <w:r w:rsidRPr="00892CDC">
        <w:rPr>
          <w:lang w:val="en-KE"/>
        </w:rPr>
        <w:t xml:space="preserve"> TIMESTAMP NULL,</w:t>
      </w:r>
    </w:p>
    <w:p w14:paraId="48286CE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51E69D9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</w:t>
      </w:r>
    </w:p>
    <w:p w14:paraId="1738116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5D017A8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For Wi-Fi users, avoid unnecessarily collecting personal information.</w:t>
      </w:r>
    </w:p>
    <w:p w14:paraId="1CC7925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ACC359C">
          <v:rect id="_x0000_i1872" style="width:0;height:1.5pt" o:hralign="center" o:hrstd="t" o:hr="t" fillcolor="#a0a0a0" stroked="f"/>
        </w:pict>
      </w:r>
    </w:p>
    <w:p w14:paraId="2F4718DC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roles</w:t>
      </w:r>
    </w:p>
    <w:p w14:paraId="55917B4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CREATE TABLE roles (</w:t>
      </w:r>
    </w:p>
    <w:p w14:paraId="4934087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6C35D91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name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100) NOT NULL UNIQUE,</w:t>
      </w:r>
    </w:p>
    <w:p w14:paraId="68D5CD4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guard_name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100) DEFAULT 'web',</w:t>
      </w:r>
    </w:p>
    <w:p w14:paraId="6D30DDC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06B8217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</w:t>
      </w:r>
    </w:p>
    <w:p w14:paraId="60E8788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5164593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37319583">
          <v:rect id="_x0000_i1873" style="width:0;height:1.5pt" o:hralign="center" o:hrstd="t" o:hr="t" fillcolor="#a0a0a0" stroked="f"/>
        </w:pict>
      </w:r>
    </w:p>
    <w:p w14:paraId="11BE5C3C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permissions</w:t>
      </w:r>
    </w:p>
    <w:p w14:paraId="4EE51C7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CREATE TABLE permissions (</w:t>
      </w:r>
    </w:p>
    <w:p w14:paraId="4681398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6688AA0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name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150) NOT NULL UNIQUE,</w:t>
      </w:r>
    </w:p>
    <w:p w14:paraId="23F00BB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guard_name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100) DEFAULT 'web',</w:t>
      </w:r>
    </w:p>
    <w:p w14:paraId="4AFF1DC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382696D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</w:t>
      </w:r>
    </w:p>
    <w:p w14:paraId="3B75826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2617BFF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Use </w:t>
      </w:r>
      <w:proofErr w:type="spellStart"/>
      <w:r w:rsidRPr="00892CDC">
        <w:rPr>
          <w:lang w:val="en-KE"/>
        </w:rPr>
        <w:t>Spatie</w:t>
      </w:r>
      <w:proofErr w:type="spellEnd"/>
      <w:r w:rsidRPr="00892CDC">
        <w:rPr>
          <w:lang w:val="en-KE"/>
        </w:rPr>
        <w:t xml:space="preserve"> Permission or an equivalent RBAC implementation.</w:t>
      </w:r>
    </w:p>
    <w:p w14:paraId="782D5DA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0441958A">
          <v:rect id="_x0000_i1874" style="width:0;height:1.5pt" o:hralign="center" o:hrstd="t" o:hr="t" fillcolor="#a0a0a0" stroked="f"/>
        </w:pict>
      </w:r>
    </w:p>
    <w:p w14:paraId="7F6F669F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8. Organizations</w:t>
      </w:r>
    </w:p>
    <w:p w14:paraId="6FC0EB8D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organizations</w:t>
      </w:r>
    </w:p>
    <w:p w14:paraId="571981E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CREATE TABLE organizations (</w:t>
      </w:r>
    </w:p>
    <w:p w14:paraId="089A24C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1C81012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uuid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CHAR(</w:t>
      </w:r>
      <w:proofErr w:type="gramEnd"/>
      <w:r w:rsidRPr="00892CDC">
        <w:rPr>
          <w:lang w:val="en-KE"/>
        </w:rPr>
        <w:t>36) UNIQUE NOT NULL,</w:t>
      </w:r>
    </w:p>
    <w:p w14:paraId="1C1593A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name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255) NOT NULL,</w:t>
      </w:r>
    </w:p>
    <w:p w14:paraId="02CF264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type </w:t>
      </w:r>
      <w:proofErr w:type="gramStart"/>
      <w:r w:rsidRPr="00892CDC">
        <w:rPr>
          <w:lang w:val="en-KE"/>
        </w:rPr>
        <w:t>ENUM(</w:t>
      </w:r>
      <w:proofErr w:type="gramEnd"/>
    </w:p>
    <w:p w14:paraId="5FFBF76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</w:t>
      </w:r>
      <w:proofErr w:type="spellStart"/>
      <w:r w:rsidRPr="00892CDC">
        <w:rPr>
          <w:lang w:val="en-KE"/>
        </w:rPr>
        <w:t>scripcom</w:t>
      </w:r>
      <w:proofErr w:type="spellEnd"/>
      <w:r w:rsidRPr="00892CDC">
        <w:rPr>
          <w:lang w:val="en-KE"/>
        </w:rPr>
        <w:t>',</w:t>
      </w:r>
    </w:p>
    <w:p w14:paraId="604F68E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'county',</w:t>
      </w:r>
    </w:p>
    <w:p w14:paraId="6177B2F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'corporate',</w:t>
      </w:r>
    </w:p>
    <w:p w14:paraId="48199A2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</w:t>
      </w:r>
      <w:proofErr w:type="spellStart"/>
      <w:r w:rsidRPr="00892CDC">
        <w:rPr>
          <w:lang w:val="en-KE"/>
        </w:rPr>
        <w:t>ngo</w:t>
      </w:r>
      <w:proofErr w:type="spellEnd"/>
      <w:r w:rsidRPr="00892CDC">
        <w:rPr>
          <w:lang w:val="en-KE"/>
        </w:rPr>
        <w:t>',</w:t>
      </w:r>
    </w:p>
    <w:p w14:paraId="193B9DA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'institution',</w:t>
      </w:r>
    </w:p>
    <w:p w14:paraId="1F1B5D6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'advertiser'</w:t>
      </w:r>
    </w:p>
    <w:p w14:paraId="77DAA3B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 NOT NULL,</w:t>
      </w:r>
    </w:p>
    <w:p w14:paraId="19C85E6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registration_number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100) NULL,</w:t>
      </w:r>
    </w:p>
    <w:p w14:paraId="36DA800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email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191) NULL,</w:t>
      </w:r>
    </w:p>
    <w:p w14:paraId="776EEBA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phone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30) NULL,</w:t>
      </w:r>
    </w:p>
    <w:p w14:paraId="7554493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status ENUM('</w:t>
      </w:r>
      <w:proofErr w:type="spellStart"/>
      <w:r w:rsidRPr="00892CDC">
        <w:rPr>
          <w:lang w:val="en-KE"/>
        </w:rPr>
        <w:t>active','inactive</w:t>
      </w:r>
      <w:proofErr w:type="spellEnd"/>
      <w:r w:rsidRPr="00892CDC">
        <w:rPr>
          <w:lang w:val="en-KE"/>
        </w:rPr>
        <w:t>') DEFAULT 'active',</w:t>
      </w:r>
    </w:p>
    <w:p w14:paraId="3D89256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516C042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</w:t>
      </w:r>
    </w:p>
    <w:p w14:paraId="37E941E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0A92626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3128587">
          <v:rect id="_x0000_i1875" style="width:0;height:1.5pt" o:hralign="center" o:hrstd="t" o:hr="t" fillcolor="#a0a0a0" stroked="f"/>
        </w:pict>
      </w:r>
    </w:p>
    <w:p w14:paraId="2CD5222B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9. Hotspots</w:t>
      </w:r>
    </w:p>
    <w:p w14:paraId="078C99ED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hotspots</w:t>
      </w:r>
    </w:p>
    <w:p w14:paraId="37F9C57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CREATE TABLE hotspots (</w:t>
      </w:r>
    </w:p>
    <w:p w14:paraId="0418E15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498A67A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uuid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CHAR(</w:t>
      </w:r>
      <w:proofErr w:type="gramEnd"/>
      <w:r w:rsidRPr="00892CDC">
        <w:rPr>
          <w:lang w:val="en-KE"/>
        </w:rPr>
        <w:t>36) NOT NULL UNIQUE,</w:t>
      </w:r>
    </w:p>
    <w:p w14:paraId="5DB84F3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organization_id</w:t>
      </w:r>
      <w:proofErr w:type="spellEnd"/>
      <w:r w:rsidRPr="00892CDC">
        <w:rPr>
          <w:lang w:val="en-KE"/>
        </w:rPr>
        <w:t xml:space="preserve"> BIGINT UNSIGNED NULL,</w:t>
      </w:r>
    </w:p>
    <w:p w14:paraId="02C38BA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code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50) NOT NULL UNIQUE,</w:t>
      </w:r>
    </w:p>
    <w:p w14:paraId="22D178F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name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150) NOT NULL,</w:t>
      </w:r>
    </w:p>
    <w:p w14:paraId="591B23E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location_name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255) NOT NULL,</w:t>
      </w:r>
    </w:p>
    <w:p w14:paraId="013E3DC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address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255) NULL,</w:t>
      </w:r>
    </w:p>
    <w:p w14:paraId="4BD4A66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latitude </w:t>
      </w:r>
      <w:proofErr w:type="gramStart"/>
      <w:r w:rsidRPr="00892CDC">
        <w:rPr>
          <w:lang w:val="en-KE"/>
        </w:rPr>
        <w:t>DECIMAL(</w:t>
      </w:r>
      <w:proofErr w:type="gramEnd"/>
      <w:r w:rsidRPr="00892CDC">
        <w:rPr>
          <w:lang w:val="en-KE"/>
        </w:rPr>
        <w:t>10,7) NULL,</w:t>
      </w:r>
    </w:p>
    <w:p w14:paraId="37FF9BB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longitude </w:t>
      </w:r>
      <w:proofErr w:type="gramStart"/>
      <w:r w:rsidRPr="00892CDC">
        <w:rPr>
          <w:lang w:val="en-KE"/>
        </w:rPr>
        <w:t>DECIMAL(</w:t>
      </w:r>
      <w:proofErr w:type="gramEnd"/>
      <w:r w:rsidRPr="00892CDC">
        <w:rPr>
          <w:lang w:val="en-KE"/>
        </w:rPr>
        <w:t>10,7) NULL,</w:t>
      </w:r>
    </w:p>
    <w:p w14:paraId="6405EE4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status </w:t>
      </w:r>
      <w:proofErr w:type="gramStart"/>
      <w:r w:rsidRPr="00892CDC">
        <w:rPr>
          <w:lang w:val="en-KE"/>
        </w:rPr>
        <w:t>ENUM(</w:t>
      </w:r>
      <w:proofErr w:type="gramEnd"/>
    </w:p>
    <w:p w14:paraId="529242F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    'planned',</w:t>
      </w:r>
    </w:p>
    <w:p w14:paraId="501F507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'installation',</w:t>
      </w:r>
    </w:p>
    <w:p w14:paraId="5C5F16E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'active',</w:t>
      </w:r>
    </w:p>
    <w:p w14:paraId="46FDCFA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'maintenance',</w:t>
      </w:r>
    </w:p>
    <w:p w14:paraId="1213A3D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'offline',</w:t>
      </w:r>
    </w:p>
    <w:p w14:paraId="1682349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'decommissioned'</w:t>
      </w:r>
    </w:p>
    <w:p w14:paraId="1C2886D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 DEFAULT 'planned',</w:t>
      </w:r>
    </w:p>
    <w:p w14:paraId="59CA5F0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commissioned_at</w:t>
      </w:r>
      <w:proofErr w:type="spellEnd"/>
      <w:r w:rsidRPr="00892CDC">
        <w:rPr>
          <w:lang w:val="en-KE"/>
        </w:rPr>
        <w:t xml:space="preserve"> TIMESTAMP NULL,</w:t>
      </w:r>
    </w:p>
    <w:p w14:paraId="43AC060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397011C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NULL,</w:t>
      </w:r>
    </w:p>
    <w:p w14:paraId="1B6629CD" w14:textId="77777777" w:rsidR="00892CDC" w:rsidRPr="00892CDC" w:rsidRDefault="00892CDC" w:rsidP="00892CDC">
      <w:pPr>
        <w:rPr>
          <w:lang w:val="en-KE"/>
        </w:rPr>
      </w:pPr>
    </w:p>
    <w:p w14:paraId="395E6DA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FOREIGN KEY (</w:t>
      </w:r>
      <w:proofErr w:type="spellStart"/>
      <w:r w:rsidRPr="00892CDC">
        <w:rPr>
          <w:lang w:val="en-KE"/>
        </w:rPr>
        <w:t>organization_id</w:t>
      </w:r>
      <w:proofErr w:type="spellEnd"/>
      <w:r w:rsidRPr="00892CDC">
        <w:rPr>
          <w:lang w:val="en-KE"/>
        </w:rPr>
        <w:t>)</w:t>
      </w:r>
    </w:p>
    <w:p w14:paraId="76A13A6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REFERENCES organizations(id)</w:t>
      </w:r>
    </w:p>
    <w:p w14:paraId="224AEEC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2FB7A60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Example:</w:t>
      </w:r>
    </w:p>
    <w:p w14:paraId="3368606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MBS-PB-001</w:t>
      </w:r>
    </w:p>
    <w:p w14:paraId="4647732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Pirates Public Beach</w:t>
      </w:r>
    </w:p>
    <w:p w14:paraId="3E18DB2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5899874D">
          <v:rect id="_x0000_i1876" style="width:0;height:1.5pt" o:hralign="center" o:hrstd="t" o:hr="t" fillcolor="#a0a0a0" stroked="f"/>
        </w:pict>
      </w:r>
    </w:p>
    <w:p w14:paraId="5A9B83E3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10. Routers</w:t>
      </w:r>
    </w:p>
    <w:p w14:paraId="1B1F81D2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routers</w:t>
      </w:r>
    </w:p>
    <w:p w14:paraId="22C40D6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CREATE TABLE routers (</w:t>
      </w:r>
    </w:p>
    <w:p w14:paraId="564350D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6F81C7F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hotspot_id</w:t>
      </w:r>
      <w:proofErr w:type="spellEnd"/>
      <w:r w:rsidRPr="00892CDC">
        <w:rPr>
          <w:lang w:val="en-KE"/>
        </w:rPr>
        <w:t xml:space="preserve"> BIGINT UNSIGNED NOT NULL,</w:t>
      </w:r>
    </w:p>
    <w:p w14:paraId="60E1F40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name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150) NOT NULL,</w:t>
      </w:r>
    </w:p>
    <w:p w14:paraId="575A7BB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ip_address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45) NOT NULL,</w:t>
      </w:r>
    </w:p>
    <w:p w14:paraId="4549F66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api_port</w:t>
      </w:r>
      <w:proofErr w:type="spellEnd"/>
      <w:r w:rsidRPr="00892CDC">
        <w:rPr>
          <w:lang w:val="en-KE"/>
        </w:rPr>
        <w:t xml:space="preserve"> INT DEFAULT 8729,</w:t>
      </w:r>
    </w:p>
    <w:p w14:paraId="417E80B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username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100) NOT NULL,</w:t>
      </w:r>
    </w:p>
    <w:p w14:paraId="2D1DE32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encrypted_password</w:t>
      </w:r>
      <w:proofErr w:type="spellEnd"/>
      <w:r w:rsidRPr="00892CDC">
        <w:rPr>
          <w:lang w:val="en-KE"/>
        </w:rPr>
        <w:t xml:space="preserve"> TEXT NOT NULL,</w:t>
      </w:r>
    </w:p>
    <w:p w14:paraId="6E9EFDE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router_os_version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50) NULL,</w:t>
      </w:r>
    </w:p>
    <w:p w14:paraId="647F07A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</w:t>
      </w:r>
      <w:proofErr w:type="spellStart"/>
      <w:r w:rsidRPr="00892CDC">
        <w:rPr>
          <w:lang w:val="en-KE"/>
        </w:rPr>
        <w:t>serial_number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150) NULL,</w:t>
      </w:r>
    </w:p>
    <w:p w14:paraId="7855FE1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mac_address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50) NULL,</w:t>
      </w:r>
    </w:p>
    <w:p w14:paraId="1600AEF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status </w:t>
      </w:r>
      <w:proofErr w:type="gramStart"/>
      <w:r w:rsidRPr="00892CDC">
        <w:rPr>
          <w:lang w:val="en-KE"/>
        </w:rPr>
        <w:t>ENUM(</w:t>
      </w:r>
      <w:proofErr w:type="gramEnd"/>
    </w:p>
    <w:p w14:paraId="3344023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'online',</w:t>
      </w:r>
    </w:p>
    <w:p w14:paraId="5316717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'offline',</w:t>
      </w:r>
    </w:p>
    <w:p w14:paraId="1F0CC35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'unknown'</w:t>
      </w:r>
    </w:p>
    <w:p w14:paraId="47AFC9C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 DEFAULT 'unknown',</w:t>
      </w:r>
    </w:p>
    <w:p w14:paraId="3DDC04C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last_seen_at</w:t>
      </w:r>
      <w:proofErr w:type="spellEnd"/>
      <w:r w:rsidRPr="00892CDC">
        <w:rPr>
          <w:lang w:val="en-KE"/>
        </w:rPr>
        <w:t xml:space="preserve"> TIMESTAMP NULL,</w:t>
      </w:r>
    </w:p>
    <w:p w14:paraId="3CB0E07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68A05E0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NULL,</w:t>
      </w:r>
    </w:p>
    <w:p w14:paraId="6B44AEE6" w14:textId="77777777" w:rsidR="00892CDC" w:rsidRPr="00892CDC" w:rsidRDefault="00892CDC" w:rsidP="00892CDC">
      <w:pPr>
        <w:rPr>
          <w:lang w:val="en-KE"/>
        </w:rPr>
      </w:pPr>
    </w:p>
    <w:p w14:paraId="44F6A4C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FOREIGN KEY (</w:t>
      </w:r>
      <w:proofErr w:type="spellStart"/>
      <w:r w:rsidRPr="00892CDC">
        <w:rPr>
          <w:lang w:val="en-KE"/>
        </w:rPr>
        <w:t>hotspot_id</w:t>
      </w:r>
      <w:proofErr w:type="spellEnd"/>
      <w:r w:rsidRPr="00892CDC">
        <w:rPr>
          <w:lang w:val="en-KE"/>
        </w:rPr>
        <w:t>)</w:t>
      </w:r>
    </w:p>
    <w:p w14:paraId="451BCCB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REFERENCES hotspots(id)</w:t>
      </w:r>
    </w:p>
    <w:p w14:paraId="568A712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182501F3" w14:textId="77777777" w:rsidR="00892CDC" w:rsidRPr="00892CDC" w:rsidRDefault="00892CDC" w:rsidP="00892CDC">
      <w:pPr>
        <w:rPr>
          <w:lang w:val="en-KE"/>
        </w:rPr>
      </w:pPr>
      <w:r w:rsidRPr="00892CDC">
        <w:rPr>
          <w:b/>
          <w:bCs/>
          <w:lang w:val="en-KE"/>
        </w:rPr>
        <w:t>Important:</w:t>
      </w:r>
      <w:r w:rsidRPr="00892CDC">
        <w:rPr>
          <w:lang w:val="en-KE"/>
        </w:rPr>
        <w:t xml:space="preserve"> never store the </w:t>
      </w: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password as plaintext.</w:t>
      </w:r>
    </w:p>
    <w:p w14:paraId="5EC8940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 Laravel encryption:</w:t>
      </w:r>
    </w:p>
    <w:p w14:paraId="4FE2C434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Crypt::</w:t>
      </w:r>
      <w:proofErr w:type="spellStart"/>
      <w:proofErr w:type="gramEnd"/>
      <w:r w:rsidRPr="00892CDC">
        <w:rPr>
          <w:lang w:val="en-KE"/>
        </w:rPr>
        <w:t>encryptString</w:t>
      </w:r>
      <w:proofErr w:type="spellEnd"/>
      <w:r w:rsidRPr="00892CDC">
        <w:rPr>
          <w:lang w:val="en-KE"/>
        </w:rPr>
        <w:t>($password);</w:t>
      </w:r>
    </w:p>
    <w:p w14:paraId="498DD09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4E86719">
          <v:rect id="_x0000_i1877" style="width:0;height:1.5pt" o:hralign="center" o:hrstd="t" o:hr="t" fillcolor="#a0a0a0" stroked="f"/>
        </w:pict>
      </w:r>
    </w:p>
    <w:p w14:paraId="6086FDB3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11. Router Interfaces</w:t>
      </w:r>
    </w:p>
    <w:p w14:paraId="35BFB09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CREATE TABLE </w:t>
      </w:r>
      <w:proofErr w:type="spellStart"/>
      <w:r w:rsidRPr="00892CDC">
        <w:rPr>
          <w:lang w:val="en-KE"/>
        </w:rPr>
        <w:t>router_interfaces</w:t>
      </w:r>
      <w:proofErr w:type="spellEnd"/>
      <w:r w:rsidRPr="00892CDC">
        <w:rPr>
          <w:lang w:val="en-KE"/>
        </w:rPr>
        <w:t xml:space="preserve"> (</w:t>
      </w:r>
    </w:p>
    <w:p w14:paraId="15E7692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69B9C92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router_id</w:t>
      </w:r>
      <w:proofErr w:type="spellEnd"/>
      <w:r w:rsidRPr="00892CDC">
        <w:rPr>
          <w:lang w:val="en-KE"/>
        </w:rPr>
        <w:t xml:space="preserve"> BIGINT UNSIGNED NOT NULL,</w:t>
      </w:r>
    </w:p>
    <w:p w14:paraId="1766715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interface_name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100) NOT NULL,</w:t>
      </w:r>
    </w:p>
    <w:p w14:paraId="501651A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type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50) NULL,</w:t>
      </w:r>
    </w:p>
    <w:p w14:paraId="0348092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mac_address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50) NULL,</w:t>
      </w:r>
    </w:p>
    <w:p w14:paraId="7D93021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running BOOLEAN DEFAULT FALSE,</w:t>
      </w:r>
    </w:p>
    <w:p w14:paraId="0BC3202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rx_bytes</w:t>
      </w:r>
      <w:proofErr w:type="spellEnd"/>
      <w:r w:rsidRPr="00892CDC">
        <w:rPr>
          <w:lang w:val="en-KE"/>
        </w:rPr>
        <w:t xml:space="preserve"> BIGINT UNSIGNED DEFAULT 0,</w:t>
      </w:r>
    </w:p>
    <w:p w14:paraId="57B5E1D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tx_bytes</w:t>
      </w:r>
      <w:proofErr w:type="spellEnd"/>
      <w:r w:rsidRPr="00892CDC">
        <w:rPr>
          <w:lang w:val="en-KE"/>
        </w:rPr>
        <w:t xml:space="preserve"> BIGINT UNSIGNED DEFAULT 0,</w:t>
      </w:r>
    </w:p>
    <w:p w14:paraId="77A6F01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5A55988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NULL,</w:t>
      </w:r>
    </w:p>
    <w:p w14:paraId="20C8EB07" w14:textId="77777777" w:rsidR="00892CDC" w:rsidRPr="00892CDC" w:rsidRDefault="00892CDC" w:rsidP="00892CDC">
      <w:pPr>
        <w:rPr>
          <w:lang w:val="en-KE"/>
        </w:rPr>
      </w:pPr>
    </w:p>
    <w:p w14:paraId="56ED34A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FOREIGN KEY (</w:t>
      </w:r>
      <w:proofErr w:type="spellStart"/>
      <w:r w:rsidRPr="00892CDC">
        <w:rPr>
          <w:lang w:val="en-KE"/>
        </w:rPr>
        <w:t>router_id</w:t>
      </w:r>
      <w:proofErr w:type="spellEnd"/>
      <w:r w:rsidRPr="00892CDC">
        <w:rPr>
          <w:lang w:val="en-KE"/>
        </w:rPr>
        <w:t>)</w:t>
      </w:r>
    </w:p>
    <w:p w14:paraId="650A8F1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REFERENCES routers(id)</w:t>
      </w:r>
    </w:p>
    <w:p w14:paraId="6121233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4F50494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32C7E08E">
          <v:rect id="_x0000_i1878" style="width:0;height:1.5pt" o:hralign="center" o:hrstd="t" o:hr="t" fillcolor="#a0a0a0" stroked="f"/>
        </w:pict>
      </w:r>
    </w:p>
    <w:p w14:paraId="5618C66B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12. Wi-Fi Packages</w:t>
      </w:r>
    </w:p>
    <w:p w14:paraId="0F80E09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is where the KSh 10 direct-payment model becomes important.</w:t>
      </w:r>
    </w:p>
    <w:p w14:paraId="5E350C5F" w14:textId="77777777" w:rsidR="00892CDC" w:rsidRPr="00892CDC" w:rsidRDefault="00892CDC" w:rsidP="00892CDC">
      <w:pPr>
        <w:rPr>
          <w:b/>
          <w:bCs/>
          <w:lang w:val="en-KE"/>
        </w:rPr>
      </w:pPr>
      <w:proofErr w:type="spellStart"/>
      <w:r w:rsidRPr="00892CDC">
        <w:rPr>
          <w:b/>
          <w:bCs/>
          <w:lang w:val="en-KE"/>
        </w:rPr>
        <w:t>wifi_packages</w:t>
      </w:r>
      <w:proofErr w:type="spellEnd"/>
    </w:p>
    <w:p w14:paraId="34287A9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CREATE TABLE </w:t>
      </w:r>
      <w:proofErr w:type="spellStart"/>
      <w:r w:rsidRPr="00892CDC">
        <w:rPr>
          <w:lang w:val="en-KE"/>
        </w:rPr>
        <w:t>wifi_packages</w:t>
      </w:r>
      <w:proofErr w:type="spellEnd"/>
      <w:r w:rsidRPr="00892CDC">
        <w:rPr>
          <w:lang w:val="en-KE"/>
        </w:rPr>
        <w:t xml:space="preserve"> (</w:t>
      </w:r>
    </w:p>
    <w:p w14:paraId="0FF3EA2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1B6A478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name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150) NOT NULL,</w:t>
      </w:r>
    </w:p>
    <w:p w14:paraId="57463DA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code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50) UNIQUE NOT NULL,</w:t>
      </w:r>
    </w:p>
    <w:p w14:paraId="3CB86AC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duration_minutes</w:t>
      </w:r>
      <w:proofErr w:type="spellEnd"/>
      <w:r w:rsidRPr="00892CDC">
        <w:rPr>
          <w:lang w:val="en-KE"/>
        </w:rPr>
        <w:t xml:space="preserve"> INT NOT NULL,</w:t>
      </w:r>
    </w:p>
    <w:p w14:paraId="09E4AA0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price </w:t>
      </w:r>
      <w:proofErr w:type="gramStart"/>
      <w:r w:rsidRPr="00892CDC">
        <w:rPr>
          <w:lang w:val="en-KE"/>
        </w:rPr>
        <w:t>DECIMAL(</w:t>
      </w:r>
      <w:proofErr w:type="gramEnd"/>
      <w:r w:rsidRPr="00892CDC">
        <w:rPr>
          <w:lang w:val="en-KE"/>
        </w:rPr>
        <w:t>10,2) NOT NULL DEFAULT 0,</w:t>
      </w:r>
    </w:p>
    <w:p w14:paraId="245BE40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access_type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ENUM(</w:t>
      </w:r>
      <w:proofErr w:type="gramEnd"/>
    </w:p>
    <w:p w14:paraId="7447A25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'free',</w:t>
      </w:r>
    </w:p>
    <w:p w14:paraId="7B2B5CC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'paid',</w:t>
      </w:r>
    </w:p>
    <w:p w14:paraId="499376F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'sponsored'</w:t>
      </w:r>
    </w:p>
    <w:p w14:paraId="3948BE5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 NOT NULL,</w:t>
      </w:r>
    </w:p>
    <w:p w14:paraId="36BC230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bandwidth_down_kbps</w:t>
      </w:r>
      <w:proofErr w:type="spellEnd"/>
      <w:r w:rsidRPr="00892CDC">
        <w:rPr>
          <w:lang w:val="en-KE"/>
        </w:rPr>
        <w:t xml:space="preserve"> INT NULL,</w:t>
      </w:r>
    </w:p>
    <w:p w14:paraId="6A984ED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bandwidth_up_kbps</w:t>
      </w:r>
      <w:proofErr w:type="spellEnd"/>
      <w:r w:rsidRPr="00892CDC">
        <w:rPr>
          <w:lang w:val="en-KE"/>
        </w:rPr>
        <w:t xml:space="preserve"> INT NULL,</w:t>
      </w:r>
    </w:p>
    <w:p w14:paraId="701611C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data_limit_mb</w:t>
      </w:r>
      <w:proofErr w:type="spellEnd"/>
      <w:r w:rsidRPr="00892CDC">
        <w:rPr>
          <w:lang w:val="en-KE"/>
        </w:rPr>
        <w:t xml:space="preserve"> BIGINT NULL,</w:t>
      </w:r>
    </w:p>
    <w:p w14:paraId="19B5FB6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simultaneous_devices</w:t>
      </w:r>
      <w:proofErr w:type="spellEnd"/>
      <w:r w:rsidRPr="00892CDC">
        <w:rPr>
          <w:lang w:val="en-KE"/>
        </w:rPr>
        <w:t xml:space="preserve"> INT DEFAULT 1,</w:t>
      </w:r>
    </w:p>
    <w:p w14:paraId="757A8A1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status BOOLEAN DEFAULT TRUE,</w:t>
      </w:r>
    </w:p>
    <w:p w14:paraId="79106ED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067A24A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</w:t>
      </w:r>
    </w:p>
    <w:p w14:paraId="16DDB53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527E244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873"/>
        <w:gridCol w:w="1853"/>
      </w:tblGrid>
      <w:tr w:rsidR="00892CDC" w:rsidRPr="00892CDC" w14:paraId="613DF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25FBB" w14:textId="77777777" w:rsidR="00892CDC" w:rsidRPr="00892CDC" w:rsidRDefault="00892CDC" w:rsidP="00892CDC">
            <w:pPr>
              <w:rPr>
                <w:b/>
                <w:bCs/>
                <w:lang w:val="en-KE"/>
              </w:rPr>
            </w:pPr>
            <w:r w:rsidRPr="00892CDC">
              <w:rPr>
                <w:b/>
                <w:bCs/>
                <w:lang w:val="en-KE"/>
              </w:rPr>
              <w:lastRenderedPageBreak/>
              <w:t>Package</w:t>
            </w:r>
          </w:p>
        </w:tc>
        <w:tc>
          <w:tcPr>
            <w:tcW w:w="0" w:type="auto"/>
            <w:vAlign w:val="center"/>
            <w:hideMark/>
          </w:tcPr>
          <w:p w14:paraId="295F5BA8" w14:textId="77777777" w:rsidR="00892CDC" w:rsidRPr="00892CDC" w:rsidRDefault="00892CDC" w:rsidP="00892CDC">
            <w:pPr>
              <w:rPr>
                <w:b/>
                <w:bCs/>
                <w:lang w:val="en-KE"/>
              </w:rPr>
            </w:pPr>
            <w:r w:rsidRPr="00892CDC">
              <w:rPr>
                <w:b/>
                <w:bCs/>
                <w:lang w:val="en-K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A4C03E3" w14:textId="77777777" w:rsidR="00892CDC" w:rsidRPr="00892CDC" w:rsidRDefault="00892CDC" w:rsidP="00892CDC">
            <w:pPr>
              <w:rPr>
                <w:b/>
                <w:bCs/>
                <w:lang w:val="en-KE"/>
              </w:rPr>
            </w:pPr>
            <w:r w:rsidRPr="00892CDC">
              <w:rPr>
                <w:b/>
                <w:bCs/>
                <w:lang w:val="en-KE"/>
              </w:rPr>
              <w:t>Price</w:t>
            </w:r>
          </w:p>
        </w:tc>
      </w:tr>
      <w:tr w:rsidR="00892CDC" w:rsidRPr="00892CDC" w14:paraId="228F3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1635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Free Sponsor</w:t>
            </w:r>
          </w:p>
        </w:tc>
        <w:tc>
          <w:tcPr>
            <w:tcW w:w="0" w:type="auto"/>
            <w:vAlign w:val="center"/>
            <w:hideMark/>
          </w:tcPr>
          <w:p w14:paraId="1E01B04B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120 mins</w:t>
            </w:r>
          </w:p>
        </w:tc>
        <w:tc>
          <w:tcPr>
            <w:tcW w:w="0" w:type="auto"/>
            <w:vAlign w:val="center"/>
            <w:hideMark/>
          </w:tcPr>
          <w:p w14:paraId="41D4FA33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0</w:t>
            </w:r>
          </w:p>
        </w:tc>
      </w:tr>
      <w:tr w:rsidR="00892CDC" w:rsidRPr="00892CDC" w14:paraId="0306B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35F3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Direct Wi-Fi</w:t>
            </w:r>
          </w:p>
        </w:tc>
        <w:tc>
          <w:tcPr>
            <w:tcW w:w="0" w:type="auto"/>
            <w:vAlign w:val="center"/>
            <w:hideMark/>
          </w:tcPr>
          <w:p w14:paraId="34BBAC28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120 mins</w:t>
            </w:r>
          </w:p>
        </w:tc>
        <w:tc>
          <w:tcPr>
            <w:tcW w:w="0" w:type="auto"/>
            <w:vAlign w:val="center"/>
            <w:hideMark/>
          </w:tcPr>
          <w:p w14:paraId="1EC83E32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KSh 10</w:t>
            </w:r>
          </w:p>
        </w:tc>
      </w:tr>
      <w:tr w:rsidR="00892CDC" w:rsidRPr="00892CDC" w14:paraId="3F8EF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7ED4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County Sponsored</w:t>
            </w:r>
          </w:p>
        </w:tc>
        <w:tc>
          <w:tcPr>
            <w:tcW w:w="0" w:type="auto"/>
            <w:vAlign w:val="center"/>
            <w:hideMark/>
          </w:tcPr>
          <w:p w14:paraId="20115D71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120 mins</w:t>
            </w:r>
          </w:p>
        </w:tc>
        <w:tc>
          <w:tcPr>
            <w:tcW w:w="0" w:type="auto"/>
            <w:vAlign w:val="center"/>
            <w:hideMark/>
          </w:tcPr>
          <w:p w14:paraId="553A7B09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KSh 20 sponsor cost</w:t>
            </w:r>
          </w:p>
        </w:tc>
      </w:tr>
      <w:tr w:rsidR="00892CDC" w:rsidRPr="00892CDC" w14:paraId="12DAB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443C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Corporate Sponsored</w:t>
            </w:r>
          </w:p>
        </w:tc>
        <w:tc>
          <w:tcPr>
            <w:tcW w:w="0" w:type="auto"/>
            <w:vAlign w:val="center"/>
            <w:hideMark/>
          </w:tcPr>
          <w:p w14:paraId="434CA736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120 mins</w:t>
            </w:r>
          </w:p>
        </w:tc>
        <w:tc>
          <w:tcPr>
            <w:tcW w:w="0" w:type="auto"/>
            <w:vAlign w:val="center"/>
            <w:hideMark/>
          </w:tcPr>
          <w:p w14:paraId="6EB78E4B" w14:textId="77777777" w:rsidR="00892CDC" w:rsidRPr="00892CDC" w:rsidRDefault="00892CDC" w:rsidP="00892CDC">
            <w:pPr>
              <w:rPr>
                <w:lang w:val="en-KE"/>
              </w:rPr>
            </w:pPr>
            <w:r w:rsidRPr="00892CDC">
              <w:rPr>
                <w:lang w:val="en-KE"/>
              </w:rPr>
              <w:t>KSh 15 sponsor cost</w:t>
            </w:r>
          </w:p>
        </w:tc>
      </w:tr>
    </w:tbl>
    <w:p w14:paraId="6CCF987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38FE8373">
          <v:rect id="_x0000_i1879" style="width:0;height:1.5pt" o:hralign="center" o:hrstd="t" o:hr="t" fillcolor="#a0a0a0" stroked="f"/>
        </w:pict>
      </w:r>
    </w:p>
    <w:p w14:paraId="73195B6E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13. Campaigns</w:t>
      </w:r>
    </w:p>
    <w:p w14:paraId="2ED5865F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campaigns</w:t>
      </w:r>
    </w:p>
    <w:p w14:paraId="5090A44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CREATE TABLE campaigns (</w:t>
      </w:r>
    </w:p>
    <w:p w14:paraId="57FB39B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5BE2205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organization_id</w:t>
      </w:r>
      <w:proofErr w:type="spellEnd"/>
      <w:r w:rsidRPr="00892CDC">
        <w:rPr>
          <w:lang w:val="en-KE"/>
        </w:rPr>
        <w:t xml:space="preserve"> BIGINT UNSIGNED NOT NULL,</w:t>
      </w:r>
    </w:p>
    <w:p w14:paraId="0CFF4A9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name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255) NOT NULL,</w:t>
      </w:r>
    </w:p>
    <w:p w14:paraId="38DCC03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campaign_type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ENUM(</w:t>
      </w:r>
      <w:proofErr w:type="gramEnd"/>
    </w:p>
    <w:p w14:paraId="07C7F85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'video',</w:t>
      </w:r>
    </w:p>
    <w:p w14:paraId="1D9012E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'banner',</w:t>
      </w:r>
    </w:p>
    <w:p w14:paraId="3B32F3B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</w:t>
      </w:r>
      <w:proofErr w:type="spellStart"/>
      <w:proofErr w:type="gramStart"/>
      <w:r w:rsidRPr="00892CDC">
        <w:rPr>
          <w:lang w:val="en-KE"/>
        </w:rPr>
        <w:t>sponsored</w:t>
      </w:r>
      <w:proofErr w:type="gramEnd"/>
      <w:r w:rsidRPr="00892CDC">
        <w:rPr>
          <w:lang w:val="en-KE"/>
        </w:rPr>
        <w:t>_wifi</w:t>
      </w:r>
      <w:proofErr w:type="spellEnd"/>
      <w:r w:rsidRPr="00892CDC">
        <w:rPr>
          <w:lang w:val="en-KE"/>
        </w:rPr>
        <w:t>',</w:t>
      </w:r>
    </w:p>
    <w:p w14:paraId="2CBBFF8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'institutional'</w:t>
      </w:r>
    </w:p>
    <w:p w14:paraId="4347C92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 NOT NULL,</w:t>
      </w:r>
    </w:p>
    <w:p w14:paraId="33FC731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start_at</w:t>
      </w:r>
      <w:proofErr w:type="spellEnd"/>
      <w:r w:rsidRPr="00892CDC">
        <w:rPr>
          <w:lang w:val="en-KE"/>
        </w:rPr>
        <w:t xml:space="preserve"> TIMESTAMP NOT NULL,</w:t>
      </w:r>
    </w:p>
    <w:p w14:paraId="76D94E9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end_at</w:t>
      </w:r>
      <w:proofErr w:type="spellEnd"/>
      <w:r w:rsidRPr="00892CDC">
        <w:rPr>
          <w:lang w:val="en-KE"/>
        </w:rPr>
        <w:t xml:space="preserve"> TIMESTAMP NOT NULL,</w:t>
      </w:r>
    </w:p>
    <w:p w14:paraId="09A7F68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budget </w:t>
      </w:r>
      <w:proofErr w:type="gramStart"/>
      <w:r w:rsidRPr="00892CDC">
        <w:rPr>
          <w:lang w:val="en-KE"/>
        </w:rPr>
        <w:t>DECIMAL(</w:t>
      </w:r>
      <w:proofErr w:type="gramEnd"/>
      <w:r w:rsidRPr="00892CDC">
        <w:rPr>
          <w:lang w:val="en-KE"/>
        </w:rPr>
        <w:t>14,2) NULL,</w:t>
      </w:r>
    </w:p>
    <w:p w14:paraId="0BA8870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status </w:t>
      </w:r>
      <w:proofErr w:type="gramStart"/>
      <w:r w:rsidRPr="00892CDC">
        <w:rPr>
          <w:lang w:val="en-KE"/>
        </w:rPr>
        <w:t>ENUM(</w:t>
      </w:r>
      <w:proofErr w:type="gramEnd"/>
    </w:p>
    <w:p w14:paraId="5B5030E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'draft',</w:t>
      </w:r>
    </w:p>
    <w:p w14:paraId="2E707A8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'pending',</w:t>
      </w:r>
    </w:p>
    <w:p w14:paraId="2C18CBB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'approved',</w:t>
      </w:r>
    </w:p>
    <w:p w14:paraId="4E4BA99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'active',</w:t>
      </w:r>
    </w:p>
    <w:p w14:paraId="47B68AC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'paused',</w:t>
      </w:r>
    </w:p>
    <w:p w14:paraId="40F5FA1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'completed',</w:t>
      </w:r>
    </w:p>
    <w:p w14:paraId="3787EE0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    'cancelled'</w:t>
      </w:r>
    </w:p>
    <w:p w14:paraId="74C2E8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 DEFAULT 'draft',</w:t>
      </w:r>
    </w:p>
    <w:p w14:paraId="7471346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35F5705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NULL,</w:t>
      </w:r>
    </w:p>
    <w:p w14:paraId="23E3E112" w14:textId="77777777" w:rsidR="00892CDC" w:rsidRPr="00892CDC" w:rsidRDefault="00892CDC" w:rsidP="00892CDC">
      <w:pPr>
        <w:rPr>
          <w:lang w:val="en-KE"/>
        </w:rPr>
      </w:pPr>
    </w:p>
    <w:p w14:paraId="783E481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FOREIGN KEY (</w:t>
      </w:r>
      <w:proofErr w:type="spellStart"/>
      <w:r w:rsidRPr="00892CDC">
        <w:rPr>
          <w:lang w:val="en-KE"/>
        </w:rPr>
        <w:t>organization_id</w:t>
      </w:r>
      <w:proofErr w:type="spellEnd"/>
      <w:r w:rsidRPr="00892CDC">
        <w:rPr>
          <w:lang w:val="en-KE"/>
        </w:rPr>
        <w:t>)</w:t>
      </w:r>
    </w:p>
    <w:p w14:paraId="0861021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REFERENCES organizations(id)</w:t>
      </w:r>
    </w:p>
    <w:p w14:paraId="0C9ABEF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279CFEE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705A0C8">
          <v:rect id="_x0000_i1880" style="width:0;height:1.5pt" o:hralign="center" o:hrstd="t" o:hr="t" fillcolor="#a0a0a0" stroked="f"/>
        </w:pict>
      </w:r>
    </w:p>
    <w:p w14:paraId="4CEC5A82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14. Campaign Videos</w:t>
      </w:r>
    </w:p>
    <w:p w14:paraId="2258FE9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CREATE TABLE </w:t>
      </w:r>
      <w:proofErr w:type="spellStart"/>
      <w:r w:rsidRPr="00892CDC">
        <w:rPr>
          <w:lang w:val="en-KE"/>
        </w:rPr>
        <w:t>campaign_videos</w:t>
      </w:r>
      <w:proofErr w:type="spellEnd"/>
      <w:r w:rsidRPr="00892CDC">
        <w:rPr>
          <w:lang w:val="en-KE"/>
        </w:rPr>
        <w:t xml:space="preserve"> (</w:t>
      </w:r>
    </w:p>
    <w:p w14:paraId="4B2C177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758CE89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campaign_id</w:t>
      </w:r>
      <w:proofErr w:type="spellEnd"/>
      <w:r w:rsidRPr="00892CDC">
        <w:rPr>
          <w:lang w:val="en-KE"/>
        </w:rPr>
        <w:t xml:space="preserve"> BIGINT UNSIGNED NOT NULL,</w:t>
      </w:r>
    </w:p>
    <w:p w14:paraId="39C3400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title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255) NOT NULL,</w:t>
      </w:r>
    </w:p>
    <w:p w14:paraId="127BD9F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file_path</w:t>
      </w:r>
      <w:proofErr w:type="spellEnd"/>
      <w:r w:rsidRPr="00892CDC">
        <w:rPr>
          <w:lang w:val="en-KE"/>
        </w:rPr>
        <w:t xml:space="preserve"> TEXT NOT NULL,</w:t>
      </w:r>
    </w:p>
    <w:p w14:paraId="3465533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duration_seconds</w:t>
      </w:r>
      <w:proofErr w:type="spellEnd"/>
      <w:r w:rsidRPr="00892CDC">
        <w:rPr>
          <w:lang w:val="en-KE"/>
        </w:rPr>
        <w:t xml:space="preserve"> INT NOT NULL,</w:t>
      </w:r>
    </w:p>
    <w:p w14:paraId="2E35215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file_size</w:t>
      </w:r>
      <w:proofErr w:type="spellEnd"/>
      <w:r w:rsidRPr="00892CDC">
        <w:rPr>
          <w:lang w:val="en-KE"/>
        </w:rPr>
        <w:t xml:space="preserve"> BIGINT NULL,</w:t>
      </w:r>
    </w:p>
    <w:p w14:paraId="474CFCB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mime_type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100) NULL,</w:t>
      </w:r>
    </w:p>
    <w:p w14:paraId="6F86F65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checksum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128) NULL,</w:t>
      </w:r>
    </w:p>
    <w:p w14:paraId="27A4E12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status </w:t>
      </w:r>
      <w:proofErr w:type="gramStart"/>
      <w:r w:rsidRPr="00892CDC">
        <w:rPr>
          <w:lang w:val="en-KE"/>
        </w:rPr>
        <w:t>ENUM(</w:t>
      </w:r>
      <w:proofErr w:type="gramEnd"/>
    </w:p>
    <w:p w14:paraId="7B5ECA6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'processing',</w:t>
      </w:r>
    </w:p>
    <w:p w14:paraId="7E88539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'ready',</w:t>
      </w:r>
    </w:p>
    <w:p w14:paraId="4EFCD23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'rejected'</w:t>
      </w:r>
    </w:p>
    <w:p w14:paraId="5418EDD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 DEFAULT 'processing',</w:t>
      </w:r>
    </w:p>
    <w:p w14:paraId="5B68CF2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5EE0160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NULL,</w:t>
      </w:r>
    </w:p>
    <w:p w14:paraId="55B93AD1" w14:textId="77777777" w:rsidR="00892CDC" w:rsidRPr="00892CDC" w:rsidRDefault="00892CDC" w:rsidP="00892CDC">
      <w:pPr>
        <w:rPr>
          <w:lang w:val="en-KE"/>
        </w:rPr>
      </w:pPr>
    </w:p>
    <w:p w14:paraId="3E1259F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FOREIGN KEY (</w:t>
      </w:r>
      <w:proofErr w:type="spellStart"/>
      <w:r w:rsidRPr="00892CDC">
        <w:rPr>
          <w:lang w:val="en-KE"/>
        </w:rPr>
        <w:t>campaign_id</w:t>
      </w:r>
      <w:proofErr w:type="spellEnd"/>
      <w:r w:rsidRPr="00892CDC">
        <w:rPr>
          <w:lang w:val="en-KE"/>
        </w:rPr>
        <w:t>)</w:t>
      </w:r>
    </w:p>
    <w:p w14:paraId="6111293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REFERENCES campaigns(id)</w:t>
      </w:r>
    </w:p>
    <w:p w14:paraId="6A6846A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);</w:t>
      </w:r>
    </w:p>
    <w:p w14:paraId="3D6B5CA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DF5CF81">
          <v:rect id="_x0000_i1881" style="width:0;height:1.5pt" o:hralign="center" o:hrstd="t" o:hr="t" fillcolor="#a0a0a0" stroked="f"/>
        </w:pict>
      </w:r>
    </w:p>
    <w:p w14:paraId="5ACEEA74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15. Campaign Hotspots</w:t>
      </w:r>
    </w:p>
    <w:p w14:paraId="4F05584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CREATE TABLE </w:t>
      </w:r>
      <w:proofErr w:type="spellStart"/>
      <w:r w:rsidRPr="00892CDC">
        <w:rPr>
          <w:lang w:val="en-KE"/>
        </w:rPr>
        <w:t>campaign_hotspots</w:t>
      </w:r>
      <w:proofErr w:type="spellEnd"/>
      <w:r w:rsidRPr="00892CDC">
        <w:rPr>
          <w:lang w:val="en-KE"/>
        </w:rPr>
        <w:t xml:space="preserve"> (</w:t>
      </w:r>
    </w:p>
    <w:p w14:paraId="1B188A7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campaign_id</w:t>
      </w:r>
      <w:proofErr w:type="spellEnd"/>
      <w:r w:rsidRPr="00892CDC">
        <w:rPr>
          <w:lang w:val="en-KE"/>
        </w:rPr>
        <w:t xml:space="preserve"> BIGINT UNSIGNED NOT NULL,</w:t>
      </w:r>
    </w:p>
    <w:p w14:paraId="1784B59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hotspot_id</w:t>
      </w:r>
      <w:proofErr w:type="spellEnd"/>
      <w:r w:rsidRPr="00892CDC">
        <w:rPr>
          <w:lang w:val="en-KE"/>
        </w:rPr>
        <w:t xml:space="preserve"> BIGINT UNSIGNED NOT NULL,</w:t>
      </w:r>
    </w:p>
    <w:p w14:paraId="593680AC" w14:textId="77777777" w:rsidR="00892CDC" w:rsidRPr="00892CDC" w:rsidRDefault="00892CDC" w:rsidP="00892CDC">
      <w:pPr>
        <w:rPr>
          <w:lang w:val="en-KE"/>
        </w:rPr>
      </w:pPr>
    </w:p>
    <w:p w14:paraId="1AF3302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PRIMARY KEY (</w:t>
      </w:r>
      <w:proofErr w:type="spellStart"/>
      <w:r w:rsidRPr="00892CDC">
        <w:rPr>
          <w:lang w:val="en-KE"/>
        </w:rPr>
        <w:t>campaign_id</w:t>
      </w:r>
      <w:proofErr w:type="spellEnd"/>
      <w:r w:rsidRPr="00892CDC">
        <w:rPr>
          <w:lang w:val="en-KE"/>
        </w:rPr>
        <w:t xml:space="preserve">, </w:t>
      </w:r>
      <w:proofErr w:type="spellStart"/>
      <w:r w:rsidRPr="00892CDC">
        <w:rPr>
          <w:lang w:val="en-KE"/>
        </w:rPr>
        <w:t>hotspot_id</w:t>
      </w:r>
      <w:proofErr w:type="spellEnd"/>
      <w:r w:rsidRPr="00892CDC">
        <w:rPr>
          <w:lang w:val="en-KE"/>
        </w:rPr>
        <w:t>),</w:t>
      </w:r>
    </w:p>
    <w:p w14:paraId="7E8A6688" w14:textId="77777777" w:rsidR="00892CDC" w:rsidRPr="00892CDC" w:rsidRDefault="00892CDC" w:rsidP="00892CDC">
      <w:pPr>
        <w:rPr>
          <w:lang w:val="en-KE"/>
        </w:rPr>
      </w:pPr>
    </w:p>
    <w:p w14:paraId="1E8C7BF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FOREIGN KEY (</w:t>
      </w:r>
      <w:proofErr w:type="spellStart"/>
      <w:r w:rsidRPr="00892CDC">
        <w:rPr>
          <w:lang w:val="en-KE"/>
        </w:rPr>
        <w:t>campaign_id</w:t>
      </w:r>
      <w:proofErr w:type="spellEnd"/>
      <w:r w:rsidRPr="00892CDC">
        <w:rPr>
          <w:lang w:val="en-KE"/>
        </w:rPr>
        <w:t>)</w:t>
      </w:r>
    </w:p>
    <w:p w14:paraId="0E7CD00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REFERENCES campaigns(id),</w:t>
      </w:r>
    </w:p>
    <w:p w14:paraId="65449A51" w14:textId="77777777" w:rsidR="00892CDC" w:rsidRPr="00892CDC" w:rsidRDefault="00892CDC" w:rsidP="00892CDC">
      <w:pPr>
        <w:rPr>
          <w:lang w:val="en-KE"/>
        </w:rPr>
      </w:pPr>
    </w:p>
    <w:p w14:paraId="13E0FB1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FOREIGN KEY (</w:t>
      </w:r>
      <w:proofErr w:type="spellStart"/>
      <w:r w:rsidRPr="00892CDC">
        <w:rPr>
          <w:lang w:val="en-KE"/>
        </w:rPr>
        <w:t>hotspot_id</w:t>
      </w:r>
      <w:proofErr w:type="spellEnd"/>
      <w:r w:rsidRPr="00892CDC">
        <w:rPr>
          <w:lang w:val="en-KE"/>
        </w:rPr>
        <w:t>)</w:t>
      </w:r>
    </w:p>
    <w:p w14:paraId="390E00F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REFERENCES hotspots(id)</w:t>
      </w:r>
    </w:p>
    <w:p w14:paraId="6946F7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62A487F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A266034">
          <v:rect id="_x0000_i1882" style="width:0;height:1.5pt" o:hralign="center" o:hrstd="t" o:hr="t" fillcolor="#a0a0a0" stroked="f"/>
        </w:pict>
      </w:r>
    </w:p>
    <w:p w14:paraId="5D00ED83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16. Advertiser Impressions</w:t>
      </w:r>
    </w:p>
    <w:p w14:paraId="07A4B22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CREATE TABLE </w:t>
      </w:r>
      <w:proofErr w:type="spellStart"/>
      <w:r w:rsidRPr="00892CDC">
        <w:rPr>
          <w:lang w:val="en-KE"/>
        </w:rPr>
        <w:t>campaign_impressions</w:t>
      </w:r>
      <w:proofErr w:type="spellEnd"/>
      <w:r w:rsidRPr="00892CDC">
        <w:rPr>
          <w:lang w:val="en-KE"/>
        </w:rPr>
        <w:t xml:space="preserve"> (</w:t>
      </w:r>
    </w:p>
    <w:p w14:paraId="54543E4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3EE683D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campaign_id</w:t>
      </w:r>
      <w:proofErr w:type="spellEnd"/>
      <w:r w:rsidRPr="00892CDC">
        <w:rPr>
          <w:lang w:val="en-KE"/>
        </w:rPr>
        <w:t xml:space="preserve"> BIGINT UNSIGNED NOT NULL,</w:t>
      </w:r>
    </w:p>
    <w:p w14:paraId="2C5C724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hotspot_id</w:t>
      </w:r>
      <w:proofErr w:type="spellEnd"/>
      <w:r w:rsidRPr="00892CDC">
        <w:rPr>
          <w:lang w:val="en-KE"/>
        </w:rPr>
        <w:t xml:space="preserve"> BIGINT UNSIGNED NOT NULL,</w:t>
      </w:r>
    </w:p>
    <w:p w14:paraId="7197BBF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session_id</w:t>
      </w:r>
      <w:proofErr w:type="spellEnd"/>
      <w:r w:rsidRPr="00892CDC">
        <w:rPr>
          <w:lang w:val="en-KE"/>
        </w:rPr>
        <w:t xml:space="preserve"> BIGINT UNSIGNED NULL,</w:t>
      </w:r>
    </w:p>
    <w:p w14:paraId="6513E8B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user_hash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128) NULL,</w:t>
      </w:r>
    </w:p>
    <w:p w14:paraId="47D2E46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started_at</w:t>
      </w:r>
      <w:proofErr w:type="spellEnd"/>
      <w:r w:rsidRPr="00892CDC">
        <w:rPr>
          <w:lang w:val="en-KE"/>
        </w:rPr>
        <w:t xml:space="preserve"> TIMESTAMP NOT NULL,</w:t>
      </w:r>
    </w:p>
    <w:p w14:paraId="009056C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completed_at</w:t>
      </w:r>
      <w:proofErr w:type="spellEnd"/>
      <w:r w:rsidRPr="00892CDC">
        <w:rPr>
          <w:lang w:val="en-KE"/>
        </w:rPr>
        <w:t xml:space="preserve"> TIMESTAMP NULL,</w:t>
      </w:r>
    </w:p>
    <w:p w14:paraId="3C5DB53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completion_percent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DECIMAL(</w:t>
      </w:r>
      <w:proofErr w:type="gramEnd"/>
      <w:r w:rsidRPr="00892CDC">
        <w:rPr>
          <w:lang w:val="en-KE"/>
        </w:rPr>
        <w:t>5,2) DEFAULT 0,</w:t>
      </w:r>
    </w:p>
    <w:p w14:paraId="71FE875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completed BOOLEAN DEFAULT FALSE,</w:t>
      </w:r>
    </w:p>
    <w:p w14:paraId="4C9A803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</w:t>
      </w:r>
    </w:p>
    <w:p w14:paraId="5E35FB5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57F7793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This becomes the foundation of the advertiser dashboard.</w:t>
      </w:r>
    </w:p>
    <w:p w14:paraId="4BF2198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5D458AA6">
          <v:rect id="_x0000_i1883" style="width:0;height:1.5pt" o:hralign="center" o:hrstd="t" o:hr="t" fillcolor="#a0a0a0" stroked="f"/>
        </w:pict>
      </w:r>
    </w:p>
    <w:p w14:paraId="21CB4FFA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17. Wi-Fi Users</w:t>
      </w:r>
    </w:p>
    <w:p w14:paraId="0FC7F92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Do </w:t>
      </w:r>
      <w:r w:rsidRPr="00892CDC">
        <w:rPr>
          <w:b/>
          <w:bCs/>
          <w:lang w:val="en-KE"/>
        </w:rPr>
        <w:t>not</w:t>
      </w:r>
      <w:r w:rsidRPr="00892CDC">
        <w:rPr>
          <w:lang w:val="en-KE"/>
        </w:rPr>
        <w:t xml:space="preserve"> unnecessarily identify users.</w:t>
      </w:r>
    </w:p>
    <w:p w14:paraId="05AECE2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 a pseudonymous identity.</w:t>
      </w:r>
    </w:p>
    <w:p w14:paraId="1E2848E0" w14:textId="77777777" w:rsidR="00892CDC" w:rsidRPr="00892CDC" w:rsidRDefault="00892CDC" w:rsidP="00892CDC">
      <w:pPr>
        <w:rPr>
          <w:b/>
          <w:bCs/>
          <w:lang w:val="en-KE"/>
        </w:rPr>
      </w:pPr>
      <w:proofErr w:type="spellStart"/>
      <w:r w:rsidRPr="00892CDC">
        <w:rPr>
          <w:b/>
          <w:bCs/>
          <w:lang w:val="en-KE"/>
        </w:rPr>
        <w:t>wifi_users</w:t>
      </w:r>
      <w:proofErr w:type="spellEnd"/>
    </w:p>
    <w:p w14:paraId="0A80798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CREATE TABLE </w:t>
      </w:r>
      <w:proofErr w:type="spellStart"/>
      <w:r w:rsidRPr="00892CDC">
        <w:rPr>
          <w:lang w:val="en-KE"/>
        </w:rPr>
        <w:t>wifi_users</w:t>
      </w:r>
      <w:proofErr w:type="spellEnd"/>
      <w:r w:rsidRPr="00892CDC">
        <w:rPr>
          <w:lang w:val="en-KE"/>
        </w:rPr>
        <w:t xml:space="preserve"> (</w:t>
      </w:r>
    </w:p>
    <w:p w14:paraId="7DC2830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2A28DD9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uuid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CHAR(</w:t>
      </w:r>
      <w:proofErr w:type="gramEnd"/>
      <w:r w:rsidRPr="00892CDC">
        <w:rPr>
          <w:lang w:val="en-KE"/>
        </w:rPr>
        <w:t>36) NOT NULL UNIQUE,</w:t>
      </w:r>
    </w:p>
    <w:p w14:paraId="7CC89E4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phone_hash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128) NULL,</w:t>
      </w:r>
    </w:p>
    <w:p w14:paraId="376CCFC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device_hash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128) NULL,</w:t>
      </w:r>
    </w:p>
    <w:p w14:paraId="646BD1F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first_seen_at</w:t>
      </w:r>
      <w:proofErr w:type="spellEnd"/>
      <w:r w:rsidRPr="00892CDC">
        <w:rPr>
          <w:lang w:val="en-KE"/>
        </w:rPr>
        <w:t xml:space="preserve"> TIMESTAMP NULL,</w:t>
      </w:r>
    </w:p>
    <w:p w14:paraId="176203C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last_seen_at</w:t>
      </w:r>
      <w:proofErr w:type="spellEnd"/>
      <w:r w:rsidRPr="00892CDC">
        <w:rPr>
          <w:lang w:val="en-KE"/>
        </w:rPr>
        <w:t xml:space="preserve"> TIMESTAMP NULL,</w:t>
      </w:r>
    </w:p>
    <w:p w14:paraId="26380BD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total_sessions</w:t>
      </w:r>
      <w:proofErr w:type="spellEnd"/>
      <w:r w:rsidRPr="00892CDC">
        <w:rPr>
          <w:lang w:val="en-KE"/>
        </w:rPr>
        <w:t xml:space="preserve"> INT DEFAULT 0,</w:t>
      </w:r>
    </w:p>
    <w:p w14:paraId="4F2A039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total_minutes</w:t>
      </w:r>
      <w:proofErr w:type="spellEnd"/>
      <w:r w:rsidRPr="00892CDC">
        <w:rPr>
          <w:lang w:val="en-KE"/>
        </w:rPr>
        <w:t xml:space="preserve"> BIGINT DEFAULT 0,</w:t>
      </w:r>
    </w:p>
    <w:p w14:paraId="19D8168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11E47FF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</w:t>
      </w:r>
    </w:p>
    <w:p w14:paraId="060D576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48DE16B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 hashing rather than storing raw device identifiers where possible.</w:t>
      </w:r>
    </w:p>
    <w:p w14:paraId="0B1ACC6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FE4E163">
          <v:rect id="_x0000_i1884" style="width:0;height:1.5pt" o:hralign="center" o:hrstd="t" o:hr="t" fillcolor="#a0a0a0" stroked="f"/>
        </w:pict>
      </w:r>
    </w:p>
    <w:p w14:paraId="1E1FE49C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18. Wi-Fi Sessions</w:t>
      </w:r>
    </w:p>
    <w:p w14:paraId="4891E4B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is one of the most important tables.</w:t>
      </w:r>
    </w:p>
    <w:p w14:paraId="1FFF916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CREATE TABLE </w:t>
      </w:r>
      <w:proofErr w:type="spellStart"/>
      <w:r w:rsidRPr="00892CDC">
        <w:rPr>
          <w:lang w:val="en-KE"/>
        </w:rPr>
        <w:t>wifi_sessions</w:t>
      </w:r>
      <w:proofErr w:type="spellEnd"/>
      <w:r w:rsidRPr="00892CDC">
        <w:rPr>
          <w:lang w:val="en-KE"/>
        </w:rPr>
        <w:t xml:space="preserve"> (</w:t>
      </w:r>
    </w:p>
    <w:p w14:paraId="2A7AD9B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46000B0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uuid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CHAR(</w:t>
      </w:r>
      <w:proofErr w:type="gramEnd"/>
      <w:r w:rsidRPr="00892CDC">
        <w:rPr>
          <w:lang w:val="en-KE"/>
        </w:rPr>
        <w:t>36) NOT NULL UNIQUE,</w:t>
      </w:r>
    </w:p>
    <w:p w14:paraId="0AB36CC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wifi_user_id</w:t>
      </w:r>
      <w:proofErr w:type="spellEnd"/>
      <w:r w:rsidRPr="00892CDC">
        <w:rPr>
          <w:lang w:val="en-KE"/>
        </w:rPr>
        <w:t xml:space="preserve"> BIGINT UNSIGNED NULL,</w:t>
      </w:r>
    </w:p>
    <w:p w14:paraId="205FC27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hotspot_id</w:t>
      </w:r>
      <w:proofErr w:type="spellEnd"/>
      <w:r w:rsidRPr="00892CDC">
        <w:rPr>
          <w:lang w:val="en-KE"/>
        </w:rPr>
        <w:t xml:space="preserve"> BIGINT UNSIGNED NOT NULL,</w:t>
      </w:r>
    </w:p>
    <w:p w14:paraId="14B50CD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package_id</w:t>
      </w:r>
      <w:proofErr w:type="spellEnd"/>
      <w:r w:rsidRPr="00892CDC">
        <w:rPr>
          <w:lang w:val="en-KE"/>
        </w:rPr>
        <w:t xml:space="preserve"> BIGINT UNSIGNED NULL,</w:t>
      </w:r>
    </w:p>
    <w:p w14:paraId="00BAE011" w14:textId="77777777" w:rsidR="00892CDC" w:rsidRPr="00892CDC" w:rsidRDefault="00892CDC" w:rsidP="00892CDC">
      <w:pPr>
        <w:rPr>
          <w:lang w:val="en-KE"/>
        </w:rPr>
      </w:pPr>
    </w:p>
    <w:p w14:paraId="1C3289A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</w:t>
      </w:r>
      <w:proofErr w:type="spellStart"/>
      <w:r w:rsidRPr="00892CDC">
        <w:rPr>
          <w:lang w:val="en-KE"/>
        </w:rPr>
        <w:t>access_type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ENUM(</w:t>
      </w:r>
      <w:proofErr w:type="gramEnd"/>
    </w:p>
    <w:p w14:paraId="59D6815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'free',</w:t>
      </w:r>
    </w:p>
    <w:p w14:paraId="152DA1A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'paid',</w:t>
      </w:r>
    </w:p>
    <w:p w14:paraId="129EF27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'sponsored'</w:t>
      </w:r>
    </w:p>
    <w:p w14:paraId="76C76EB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 NOT NULL,</w:t>
      </w:r>
    </w:p>
    <w:p w14:paraId="5BEEDC2F" w14:textId="77777777" w:rsidR="00892CDC" w:rsidRPr="00892CDC" w:rsidRDefault="00892CDC" w:rsidP="00892CDC">
      <w:pPr>
        <w:rPr>
          <w:lang w:val="en-KE"/>
        </w:rPr>
      </w:pPr>
    </w:p>
    <w:p w14:paraId="7581ED6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source </w:t>
      </w:r>
      <w:proofErr w:type="gramStart"/>
      <w:r w:rsidRPr="00892CDC">
        <w:rPr>
          <w:lang w:val="en-KE"/>
        </w:rPr>
        <w:t>ENUM(</w:t>
      </w:r>
      <w:proofErr w:type="gramEnd"/>
    </w:p>
    <w:p w14:paraId="147CC18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'campaign',</w:t>
      </w:r>
    </w:p>
    <w:p w14:paraId="1119853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'payment',</w:t>
      </w:r>
    </w:p>
    <w:p w14:paraId="1B17ECF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'admin',</w:t>
      </w:r>
    </w:p>
    <w:p w14:paraId="7FEA87B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'voucher'</w:t>
      </w:r>
    </w:p>
    <w:p w14:paraId="6366267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 NOT NULL,</w:t>
      </w:r>
    </w:p>
    <w:p w14:paraId="60DF7887" w14:textId="77777777" w:rsidR="00892CDC" w:rsidRPr="00892CDC" w:rsidRDefault="00892CDC" w:rsidP="00892CDC">
      <w:pPr>
        <w:rPr>
          <w:lang w:val="en-KE"/>
        </w:rPr>
      </w:pPr>
    </w:p>
    <w:p w14:paraId="781FBB3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username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150) NULL,</w:t>
      </w:r>
    </w:p>
    <w:p w14:paraId="745D331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ip_address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45) NULL,</w:t>
      </w:r>
    </w:p>
    <w:p w14:paraId="367D258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mac_hash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128) NULL,</w:t>
      </w:r>
    </w:p>
    <w:p w14:paraId="7A14E2AF" w14:textId="77777777" w:rsidR="00892CDC" w:rsidRPr="00892CDC" w:rsidRDefault="00892CDC" w:rsidP="00892CDC">
      <w:pPr>
        <w:rPr>
          <w:lang w:val="en-KE"/>
        </w:rPr>
      </w:pPr>
    </w:p>
    <w:p w14:paraId="0E495A7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started_at</w:t>
      </w:r>
      <w:proofErr w:type="spellEnd"/>
      <w:r w:rsidRPr="00892CDC">
        <w:rPr>
          <w:lang w:val="en-KE"/>
        </w:rPr>
        <w:t xml:space="preserve"> TIMESTAMP NULL,</w:t>
      </w:r>
    </w:p>
    <w:p w14:paraId="2F1F9F7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expires_at</w:t>
      </w:r>
      <w:proofErr w:type="spellEnd"/>
      <w:r w:rsidRPr="00892CDC">
        <w:rPr>
          <w:lang w:val="en-KE"/>
        </w:rPr>
        <w:t xml:space="preserve"> TIMESTAMP NULL,</w:t>
      </w:r>
    </w:p>
    <w:p w14:paraId="6B350F6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ended_at</w:t>
      </w:r>
      <w:proofErr w:type="spellEnd"/>
      <w:r w:rsidRPr="00892CDC">
        <w:rPr>
          <w:lang w:val="en-KE"/>
        </w:rPr>
        <w:t xml:space="preserve"> TIMESTAMP NULL,</w:t>
      </w:r>
    </w:p>
    <w:p w14:paraId="6D9C3888" w14:textId="77777777" w:rsidR="00892CDC" w:rsidRPr="00892CDC" w:rsidRDefault="00892CDC" w:rsidP="00892CDC">
      <w:pPr>
        <w:rPr>
          <w:lang w:val="en-KE"/>
        </w:rPr>
      </w:pPr>
    </w:p>
    <w:p w14:paraId="1D31A51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status </w:t>
      </w:r>
      <w:proofErr w:type="gramStart"/>
      <w:r w:rsidRPr="00892CDC">
        <w:rPr>
          <w:lang w:val="en-KE"/>
        </w:rPr>
        <w:t>ENUM(</w:t>
      </w:r>
      <w:proofErr w:type="gramEnd"/>
    </w:p>
    <w:p w14:paraId="1496CAD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'pending',</w:t>
      </w:r>
    </w:p>
    <w:p w14:paraId="77F0FE2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'active',</w:t>
      </w:r>
    </w:p>
    <w:p w14:paraId="73544DF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'expired',</w:t>
      </w:r>
    </w:p>
    <w:p w14:paraId="0440683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'terminated',</w:t>
      </w:r>
    </w:p>
    <w:p w14:paraId="35EB756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'failed'</w:t>
      </w:r>
    </w:p>
    <w:p w14:paraId="2502CAD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 DEFAULT 'pending',</w:t>
      </w:r>
    </w:p>
    <w:p w14:paraId="772BF084" w14:textId="77777777" w:rsidR="00892CDC" w:rsidRPr="00892CDC" w:rsidRDefault="00892CDC" w:rsidP="00892CDC">
      <w:pPr>
        <w:rPr>
          <w:lang w:val="en-KE"/>
        </w:rPr>
      </w:pPr>
    </w:p>
    <w:p w14:paraId="6BB6FF6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</w:t>
      </w:r>
      <w:proofErr w:type="spellStart"/>
      <w:r w:rsidRPr="00892CDC">
        <w:rPr>
          <w:lang w:val="en-KE"/>
        </w:rPr>
        <w:t>bytes_in</w:t>
      </w:r>
      <w:proofErr w:type="spellEnd"/>
      <w:r w:rsidRPr="00892CDC">
        <w:rPr>
          <w:lang w:val="en-KE"/>
        </w:rPr>
        <w:t xml:space="preserve"> BIGINT UNSIGNED DEFAULT 0,</w:t>
      </w:r>
    </w:p>
    <w:p w14:paraId="6671BBA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bytes_out</w:t>
      </w:r>
      <w:proofErr w:type="spellEnd"/>
      <w:r w:rsidRPr="00892CDC">
        <w:rPr>
          <w:lang w:val="en-KE"/>
        </w:rPr>
        <w:t xml:space="preserve"> BIGINT UNSIGNED DEFAULT 0,</w:t>
      </w:r>
    </w:p>
    <w:p w14:paraId="34390BC0" w14:textId="77777777" w:rsidR="00892CDC" w:rsidRPr="00892CDC" w:rsidRDefault="00892CDC" w:rsidP="00892CDC">
      <w:pPr>
        <w:rPr>
          <w:lang w:val="en-KE"/>
        </w:rPr>
      </w:pPr>
    </w:p>
    <w:p w14:paraId="0B8497E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78C5040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</w:t>
      </w:r>
    </w:p>
    <w:p w14:paraId="3938BC2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50976A8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AA78010">
          <v:rect id="_x0000_i1885" style="width:0;height:1.5pt" o:hralign="center" o:hrstd="t" o:hr="t" fillcolor="#a0a0a0" stroked="f"/>
        </w:pict>
      </w:r>
    </w:p>
    <w:p w14:paraId="5BDDA922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19. Payments</w:t>
      </w:r>
    </w:p>
    <w:p w14:paraId="61AE681F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payments</w:t>
      </w:r>
    </w:p>
    <w:p w14:paraId="7ADD673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CREATE TABLE payments (</w:t>
      </w:r>
    </w:p>
    <w:p w14:paraId="1ACEAAA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0575057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uuid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CHAR(</w:t>
      </w:r>
      <w:proofErr w:type="gramEnd"/>
      <w:r w:rsidRPr="00892CDC">
        <w:rPr>
          <w:lang w:val="en-KE"/>
        </w:rPr>
        <w:t>36) UNIQUE NOT NULL,</w:t>
      </w:r>
    </w:p>
    <w:p w14:paraId="755F35F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wifi_user_id</w:t>
      </w:r>
      <w:proofErr w:type="spellEnd"/>
      <w:r w:rsidRPr="00892CDC">
        <w:rPr>
          <w:lang w:val="en-KE"/>
        </w:rPr>
        <w:t xml:space="preserve"> BIGINT UNSIGNED NULL,</w:t>
      </w:r>
    </w:p>
    <w:p w14:paraId="60A6241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session_id</w:t>
      </w:r>
      <w:proofErr w:type="spellEnd"/>
      <w:r w:rsidRPr="00892CDC">
        <w:rPr>
          <w:lang w:val="en-KE"/>
        </w:rPr>
        <w:t xml:space="preserve"> BIGINT UNSIGNED NULL,</w:t>
      </w:r>
    </w:p>
    <w:p w14:paraId="60C44F3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package_id</w:t>
      </w:r>
      <w:proofErr w:type="spellEnd"/>
      <w:r w:rsidRPr="00892CDC">
        <w:rPr>
          <w:lang w:val="en-KE"/>
        </w:rPr>
        <w:t xml:space="preserve"> BIGINT UNSIGNED NOT NULL,</w:t>
      </w:r>
    </w:p>
    <w:p w14:paraId="661FD349" w14:textId="77777777" w:rsidR="00892CDC" w:rsidRPr="00892CDC" w:rsidRDefault="00892CDC" w:rsidP="00892CDC">
      <w:pPr>
        <w:rPr>
          <w:lang w:val="en-KE"/>
        </w:rPr>
      </w:pPr>
    </w:p>
    <w:p w14:paraId="6DF97D5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provider </w:t>
      </w:r>
      <w:proofErr w:type="gramStart"/>
      <w:r w:rsidRPr="00892CDC">
        <w:rPr>
          <w:lang w:val="en-KE"/>
        </w:rPr>
        <w:t>ENUM(</w:t>
      </w:r>
      <w:proofErr w:type="gramEnd"/>
    </w:p>
    <w:p w14:paraId="174A936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</w:t>
      </w:r>
      <w:proofErr w:type="spellStart"/>
      <w:r w:rsidRPr="00892CDC">
        <w:rPr>
          <w:lang w:val="en-KE"/>
        </w:rPr>
        <w:t>mpesa</w:t>
      </w:r>
      <w:proofErr w:type="spellEnd"/>
      <w:r w:rsidRPr="00892CDC">
        <w:rPr>
          <w:lang w:val="en-KE"/>
        </w:rPr>
        <w:t>',</w:t>
      </w:r>
    </w:p>
    <w:p w14:paraId="2305A8C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'cash',</w:t>
      </w:r>
    </w:p>
    <w:p w14:paraId="2B28329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'other'</w:t>
      </w:r>
    </w:p>
    <w:p w14:paraId="40294DA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 NOT NULL,</w:t>
      </w:r>
    </w:p>
    <w:p w14:paraId="0B93E89E" w14:textId="77777777" w:rsidR="00892CDC" w:rsidRPr="00892CDC" w:rsidRDefault="00892CDC" w:rsidP="00892CDC">
      <w:pPr>
        <w:rPr>
          <w:lang w:val="en-KE"/>
        </w:rPr>
      </w:pPr>
    </w:p>
    <w:p w14:paraId="444FA1A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amount </w:t>
      </w:r>
      <w:proofErr w:type="gramStart"/>
      <w:r w:rsidRPr="00892CDC">
        <w:rPr>
          <w:lang w:val="en-KE"/>
        </w:rPr>
        <w:t>DECIMAL(</w:t>
      </w:r>
      <w:proofErr w:type="gramEnd"/>
      <w:r w:rsidRPr="00892CDC">
        <w:rPr>
          <w:lang w:val="en-KE"/>
        </w:rPr>
        <w:t>10,2) NOT NULL,</w:t>
      </w:r>
    </w:p>
    <w:p w14:paraId="3DFA777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currency </w:t>
      </w:r>
      <w:proofErr w:type="gramStart"/>
      <w:r w:rsidRPr="00892CDC">
        <w:rPr>
          <w:lang w:val="en-KE"/>
        </w:rPr>
        <w:t>CHAR(</w:t>
      </w:r>
      <w:proofErr w:type="gramEnd"/>
      <w:r w:rsidRPr="00892CDC">
        <w:rPr>
          <w:lang w:val="en-KE"/>
        </w:rPr>
        <w:t>3) DEFAULT 'KES',</w:t>
      </w:r>
    </w:p>
    <w:p w14:paraId="4CC5CF3F" w14:textId="77777777" w:rsidR="00892CDC" w:rsidRPr="00892CDC" w:rsidRDefault="00892CDC" w:rsidP="00892CDC">
      <w:pPr>
        <w:rPr>
          <w:lang w:val="en-KE"/>
        </w:rPr>
      </w:pPr>
    </w:p>
    <w:p w14:paraId="5BAC748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phone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30) NULL,</w:t>
      </w:r>
    </w:p>
    <w:p w14:paraId="01FE8A27" w14:textId="77777777" w:rsidR="00892CDC" w:rsidRPr="00892CDC" w:rsidRDefault="00892CDC" w:rsidP="00892CDC">
      <w:pPr>
        <w:rPr>
          <w:lang w:val="en-KE"/>
        </w:rPr>
      </w:pPr>
    </w:p>
    <w:p w14:paraId="1D06B55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reference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150) NULL,</w:t>
      </w:r>
    </w:p>
    <w:p w14:paraId="2568774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provider_reference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150) NULL,</w:t>
      </w:r>
    </w:p>
    <w:p w14:paraId="33B5662B" w14:textId="77777777" w:rsidR="00892CDC" w:rsidRPr="00892CDC" w:rsidRDefault="00892CDC" w:rsidP="00892CDC">
      <w:pPr>
        <w:rPr>
          <w:lang w:val="en-KE"/>
        </w:rPr>
      </w:pPr>
    </w:p>
    <w:p w14:paraId="511D450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status </w:t>
      </w:r>
      <w:proofErr w:type="gramStart"/>
      <w:r w:rsidRPr="00892CDC">
        <w:rPr>
          <w:lang w:val="en-KE"/>
        </w:rPr>
        <w:t>ENUM(</w:t>
      </w:r>
      <w:proofErr w:type="gramEnd"/>
    </w:p>
    <w:p w14:paraId="6AED18D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'pending',</w:t>
      </w:r>
    </w:p>
    <w:p w14:paraId="24DEFC6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'processing',</w:t>
      </w:r>
    </w:p>
    <w:p w14:paraId="1984A38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'successful',</w:t>
      </w:r>
    </w:p>
    <w:p w14:paraId="1083264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'failed',</w:t>
      </w:r>
    </w:p>
    <w:p w14:paraId="126115C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'cancelled',</w:t>
      </w:r>
    </w:p>
    <w:p w14:paraId="318DBA9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'reversed'</w:t>
      </w:r>
    </w:p>
    <w:p w14:paraId="253C861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 DEFAULT 'pending',</w:t>
      </w:r>
    </w:p>
    <w:p w14:paraId="1DF088D5" w14:textId="77777777" w:rsidR="00892CDC" w:rsidRPr="00892CDC" w:rsidRDefault="00892CDC" w:rsidP="00892CDC">
      <w:pPr>
        <w:rPr>
          <w:lang w:val="en-KE"/>
        </w:rPr>
      </w:pPr>
    </w:p>
    <w:p w14:paraId="2FBE058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paid_at</w:t>
      </w:r>
      <w:proofErr w:type="spellEnd"/>
      <w:r w:rsidRPr="00892CDC">
        <w:rPr>
          <w:lang w:val="en-KE"/>
        </w:rPr>
        <w:t xml:space="preserve"> TIMESTAMP NULL,</w:t>
      </w:r>
    </w:p>
    <w:p w14:paraId="27E6138F" w14:textId="77777777" w:rsidR="00892CDC" w:rsidRPr="00892CDC" w:rsidRDefault="00892CDC" w:rsidP="00892CDC">
      <w:pPr>
        <w:rPr>
          <w:lang w:val="en-KE"/>
        </w:rPr>
      </w:pPr>
    </w:p>
    <w:p w14:paraId="40892BC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6961D23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</w:t>
      </w:r>
    </w:p>
    <w:p w14:paraId="68CADFD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49FA6D6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6E8AB46">
          <v:rect id="_x0000_i1886" style="width:0;height:1.5pt" o:hralign="center" o:hrstd="t" o:hr="t" fillcolor="#a0a0a0" stroked="f"/>
        </w:pict>
      </w:r>
    </w:p>
    <w:p w14:paraId="274520DB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20. M-Pesa Transactions</w:t>
      </w:r>
    </w:p>
    <w:p w14:paraId="220A29C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CREATE TABLE </w:t>
      </w:r>
      <w:proofErr w:type="spellStart"/>
      <w:r w:rsidRPr="00892CDC">
        <w:rPr>
          <w:lang w:val="en-KE"/>
        </w:rPr>
        <w:t>mpesa_transactions</w:t>
      </w:r>
      <w:proofErr w:type="spellEnd"/>
      <w:r w:rsidRPr="00892CDC">
        <w:rPr>
          <w:lang w:val="en-KE"/>
        </w:rPr>
        <w:t xml:space="preserve"> (</w:t>
      </w:r>
    </w:p>
    <w:p w14:paraId="7AF0B3C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7F2E550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payment_id</w:t>
      </w:r>
      <w:proofErr w:type="spellEnd"/>
      <w:r w:rsidRPr="00892CDC">
        <w:rPr>
          <w:lang w:val="en-KE"/>
        </w:rPr>
        <w:t xml:space="preserve"> BIGINT UNSIGNED NULL,</w:t>
      </w:r>
    </w:p>
    <w:p w14:paraId="2F81B98D" w14:textId="77777777" w:rsidR="00892CDC" w:rsidRPr="00892CDC" w:rsidRDefault="00892CDC" w:rsidP="00892CDC">
      <w:pPr>
        <w:rPr>
          <w:lang w:val="en-KE"/>
        </w:rPr>
      </w:pPr>
    </w:p>
    <w:p w14:paraId="1EB82A5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merchant_request_id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150) NULL,</w:t>
      </w:r>
    </w:p>
    <w:p w14:paraId="1A3E315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checkout_request_id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150) NULL,</w:t>
      </w:r>
    </w:p>
    <w:p w14:paraId="5EF6A9BF" w14:textId="77777777" w:rsidR="00892CDC" w:rsidRPr="00892CDC" w:rsidRDefault="00892CDC" w:rsidP="00892CDC">
      <w:pPr>
        <w:rPr>
          <w:lang w:val="en-KE"/>
        </w:rPr>
      </w:pPr>
    </w:p>
    <w:p w14:paraId="37DADC8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result_code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20) NULL,</w:t>
      </w:r>
    </w:p>
    <w:p w14:paraId="624A0BB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result_description</w:t>
      </w:r>
      <w:proofErr w:type="spellEnd"/>
      <w:r w:rsidRPr="00892CDC">
        <w:rPr>
          <w:lang w:val="en-KE"/>
        </w:rPr>
        <w:t xml:space="preserve"> TEXT NULL,</w:t>
      </w:r>
    </w:p>
    <w:p w14:paraId="4DB056ED" w14:textId="77777777" w:rsidR="00892CDC" w:rsidRPr="00892CDC" w:rsidRDefault="00892CDC" w:rsidP="00892CDC">
      <w:pPr>
        <w:rPr>
          <w:lang w:val="en-KE"/>
        </w:rPr>
      </w:pPr>
    </w:p>
    <w:p w14:paraId="0103AE1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mpesa_receipt_number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100) NULL,</w:t>
      </w:r>
    </w:p>
    <w:p w14:paraId="0539B89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transaction_date</w:t>
      </w:r>
      <w:proofErr w:type="spellEnd"/>
      <w:r w:rsidRPr="00892CDC">
        <w:rPr>
          <w:lang w:val="en-KE"/>
        </w:rPr>
        <w:t xml:space="preserve"> TIMESTAMP NULL,</w:t>
      </w:r>
    </w:p>
    <w:p w14:paraId="126A45DB" w14:textId="77777777" w:rsidR="00892CDC" w:rsidRPr="00892CDC" w:rsidRDefault="00892CDC" w:rsidP="00892CDC">
      <w:pPr>
        <w:rPr>
          <w:lang w:val="en-KE"/>
        </w:rPr>
      </w:pPr>
    </w:p>
    <w:p w14:paraId="1206A3D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phone_number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30) NULL,</w:t>
      </w:r>
    </w:p>
    <w:p w14:paraId="23C8D31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amount </w:t>
      </w:r>
      <w:proofErr w:type="gramStart"/>
      <w:r w:rsidRPr="00892CDC">
        <w:rPr>
          <w:lang w:val="en-KE"/>
        </w:rPr>
        <w:t>DECIMAL(</w:t>
      </w:r>
      <w:proofErr w:type="gramEnd"/>
      <w:r w:rsidRPr="00892CDC">
        <w:rPr>
          <w:lang w:val="en-KE"/>
        </w:rPr>
        <w:t>10,2) NULL,</w:t>
      </w:r>
    </w:p>
    <w:p w14:paraId="6A571724" w14:textId="77777777" w:rsidR="00892CDC" w:rsidRPr="00892CDC" w:rsidRDefault="00892CDC" w:rsidP="00892CDC">
      <w:pPr>
        <w:rPr>
          <w:lang w:val="en-KE"/>
        </w:rPr>
      </w:pPr>
    </w:p>
    <w:p w14:paraId="2A1FA0D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raw_callback</w:t>
      </w:r>
      <w:proofErr w:type="spellEnd"/>
      <w:r w:rsidRPr="00892CDC">
        <w:rPr>
          <w:lang w:val="en-KE"/>
        </w:rPr>
        <w:t xml:space="preserve"> JSON NULL,</w:t>
      </w:r>
    </w:p>
    <w:p w14:paraId="1A691226" w14:textId="77777777" w:rsidR="00892CDC" w:rsidRPr="00892CDC" w:rsidRDefault="00892CDC" w:rsidP="00892CDC">
      <w:pPr>
        <w:rPr>
          <w:lang w:val="en-KE"/>
        </w:rPr>
      </w:pPr>
    </w:p>
    <w:p w14:paraId="4BE9F35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6928A7D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</w:t>
      </w:r>
    </w:p>
    <w:p w14:paraId="57BBEA8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5F2012F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6FF5E84">
          <v:rect id="_x0000_i1887" style="width:0;height:1.5pt" o:hralign="center" o:hrstd="t" o:hr="t" fillcolor="#a0a0a0" stroked="f"/>
        </w:pict>
      </w:r>
    </w:p>
    <w:p w14:paraId="6C840E67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21. Sponsored Sessions</w:t>
      </w:r>
    </w:p>
    <w:p w14:paraId="2129779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CREATE TABLE </w:t>
      </w:r>
      <w:proofErr w:type="spellStart"/>
      <w:r w:rsidRPr="00892CDC">
        <w:rPr>
          <w:lang w:val="en-KE"/>
        </w:rPr>
        <w:t>sponsored_sessions</w:t>
      </w:r>
      <w:proofErr w:type="spellEnd"/>
      <w:r w:rsidRPr="00892CDC">
        <w:rPr>
          <w:lang w:val="en-KE"/>
        </w:rPr>
        <w:t xml:space="preserve"> (</w:t>
      </w:r>
    </w:p>
    <w:p w14:paraId="4EDE6E9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4646802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campaign_id</w:t>
      </w:r>
      <w:proofErr w:type="spellEnd"/>
      <w:r w:rsidRPr="00892CDC">
        <w:rPr>
          <w:lang w:val="en-KE"/>
        </w:rPr>
        <w:t xml:space="preserve"> BIGINT UNSIGNED NOT NULL,</w:t>
      </w:r>
    </w:p>
    <w:p w14:paraId="19AF79C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wifi_session_id</w:t>
      </w:r>
      <w:proofErr w:type="spellEnd"/>
      <w:r w:rsidRPr="00892CDC">
        <w:rPr>
          <w:lang w:val="en-KE"/>
        </w:rPr>
        <w:t xml:space="preserve"> BIGINT UNSIGNED NOT NULL,</w:t>
      </w:r>
    </w:p>
    <w:p w14:paraId="7BE00C8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sponsor_cost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DECIMAL(</w:t>
      </w:r>
      <w:proofErr w:type="gramEnd"/>
      <w:r w:rsidRPr="00892CDC">
        <w:rPr>
          <w:lang w:val="en-KE"/>
        </w:rPr>
        <w:t>10,2) NOT NULL DEFAULT 0,</w:t>
      </w:r>
    </w:p>
    <w:p w14:paraId="5D4C8DB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sponsored_minutes</w:t>
      </w:r>
      <w:proofErr w:type="spellEnd"/>
      <w:r w:rsidRPr="00892CDC">
        <w:rPr>
          <w:lang w:val="en-KE"/>
        </w:rPr>
        <w:t xml:space="preserve"> INT NOT NULL,</w:t>
      </w:r>
    </w:p>
    <w:p w14:paraId="5CE4E7F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54A3C3B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</w:t>
      </w:r>
    </w:p>
    <w:p w14:paraId="2997831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348DEE9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DD9CFBC">
          <v:rect id="_x0000_i1888" style="width:0;height:1.5pt" o:hralign="center" o:hrstd="t" o:hr="t" fillcolor="#a0a0a0" stroked="f"/>
        </w:pict>
      </w:r>
    </w:p>
    <w:p w14:paraId="4407D946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22. Vouchers</w:t>
      </w:r>
    </w:p>
    <w:p w14:paraId="7C271CE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Useful for promotions.</w:t>
      </w:r>
    </w:p>
    <w:p w14:paraId="038CDF4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CREATE TABLE vouchers (</w:t>
      </w:r>
    </w:p>
    <w:p w14:paraId="4E5D748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724CA74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hotspot_id</w:t>
      </w:r>
      <w:proofErr w:type="spellEnd"/>
      <w:r w:rsidRPr="00892CDC">
        <w:rPr>
          <w:lang w:val="en-KE"/>
        </w:rPr>
        <w:t xml:space="preserve"> BIGINT UNSIGNED NULL,</w:t>
      </w:r>
    </w:p>
    <w:p w14:paraId="01B9294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package_id</w:t>
      </w:r>
      <w:proofErr w:type="spellEnd"/>
      <w:r w:rsidRPr="00892CDC">
        <w:rPr>
          <w:lang w:val="en-KE"/>
        </w:rPr>
        <w:t xml:space="preserve"> BIGINT UNSIGNED NOT NULL,</w:t>
      </w:r>
    </w:p>
    <w:p w14:paraId="3771595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code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100) UNIQUE NOT NULL,</w:t>
      </w:r>
    </w:p>
    <w:p w14:paraId="127D429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expires_at</w:t>
      </w:r>
      <w:proofErr w:type="spellEnd"/>
      <w:r w:rsidRPr="00892CDC">
        <w:rPr>
          <w:lang w:val="en-KE"/>
        </w:rPr>
        <w:t xml:space="preserve"> TIMESTAMP NULL,</w:t>
      </w:r>
    </w:p>
    <w:p w14:paraId="6A6F64A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max_uses</w:t>
      </w:r>
      <w:proofErr w:type="spellEnd"/>
      <w:r w:rsidRPr="00892CDC">
        <w:rPr>
          <w:lang w:val="en-KE"/>
        </w:rPr>
        <w:t xml:space="preserve"> INT NULL,</w:t>
      </w:r>
    </w:p>
    <w:p w14:paraId="4E7457E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used_count</w:t>
      </w:r>
      <w:proofErr w:type="spellEnd"/>
      <w:r w:rsidRPr="00892CDC">
        <w:rPr>
          <w:lang w:val="en-KE"/>
        </w:rPr>
        <w:t xml:space="preserve"> INT DEFAULT 0,</w:t>
      </w:r>
    </w:p>
    <w:p w14:paraId="605DADA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status BOOLEAN DEFAULT TRUE,</w:t>
      </w:r>
    </w:p>
    <w:p w14:paraId="04DB02D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61087D3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</w:t>
      </w:r>
    </w:p>
    <w:p w14:paraId="1DB7BC8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2CC79CC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38033AB6">
          <v:rect id="_x0000_i1889" style="width:0;height:1.5pt" o:hralign="center" o:hrstd="t" o:hr="t" fillcolor="#a0a0a0" stroked="f"/>
        </w:pict>
      </w:r>
    </w:p>
    <w:p w14:paraId="00D70239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23. Router Accounting</w:t>
      </w:r>
    </w:p>
    <w:p w14:paraId="537CFC7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CREATE TABLE </w:t>
      </w:r>
      <w:proofErr w:type="spellStart"/>
      <w:r w:rsidRPr="00892CDC">
        <w:rPr>
          <w:lang w:val="en-KE"/>
        </w:rPr>
        <w:t>router_accounting</w:t>
      </w:r>
      <w:proofErr w:type="spellEnd"/>
      <w:r w:rsidRPr="00892CDC">
        <w:rPr>
          <w:lang w:val="en-KE"/>
        </w:rPr>
        <w:t xml:space="preserve"> (</w:t>
      </w:r>
    </w:p>
    <w:p w14:paraId="7CEDCD5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49ECBC0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router_id</w:t>
      </w:r>
      <w:proofErr w:type="spellEnd"/>
      <w:r w:rsidRPr="00892CDC">
        <w:rPr>
          <w:lang w:val="en-KE"/>
        </w:rPr>
        <w:t xml:space="preserve"> BIGINT UNSIGNED NOT NULL,</w:t>
      </w:r>
    </w:p>
    <w:p w14:paraId="19F5745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username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150) NULL,</w:t>
      </w:r>
    </w:p>
    <w:p w14:paraId="787DF33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session_id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150) NULL,</w:t>
      </w:r>
    </w:p>
    <w:p w14:paraId="12E97B1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ip_address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45) NULL,</w:t>
      </w:r>
    </w:p>
    <w:p w14:paraId="2224456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mac_address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50) NULL,</w:t>
      </w:r>
    </w:p>
    <w:p w14:paraId="64863EC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start_at</w:t>
      </w:r>
      <w:proofErr w:type="spellEnd"/>
      <w:r w:rsidRPr="00892CDC">
        <w:rPr>
          <w:lang w:val="en-KE"/>
        </w:rPr>
        <w:t xml:space="preserve"> TIMESTAMP NULL,</w:t>
      </w:r>
    </w:p>
    <w:p w14:paraId="0D2430E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stop_at</w:t>
      </w:r>
      <w:proofErr w:type="spellEnd"/>
      <w:r w:rsidRPr="00892CDC">
        <w:rPr>
          <w:lang w:val="en-KE"/>
        </w:rPr>
        <w:t xml:space="preserve"> TIMESTAMP NULL,</w:t>
      </w:r>
    </w:p>
    <w:p w14:paraId="40745C5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duration_seconds</w:t>
      </w:r>
      <w:proofErr w:type="spellEnd"/>
      <w:r w:rsidRPr="00892CDC">
        <w:rPr>
          <w:lang w:val="en-KE"/>
        </w:rPr>
        <w:t xml:space="preserve"> BIGINT DEFAULT 0,</w:t>
      </w:r>
    </w:p>
    <w:p w14:paraId="4B065FD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bytes_in</w:t>
      </w:r>
      <w:proofErr w:type="spellEnd"/>
      <w:r w:rsidRPr="00892CDC">
        <w:rPr>
          <w:lang w:val="en-KE"/>
        </w:rPr>
        <w:t xml:space="preserve"> BIGINT DEFAULT 0,</w:t>
      </w:r>
    </w:p>
    <w:p w14:paraId="4E96F7A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bytes_out</w:t>
      </w:r>
      <w:proofErr w:type="spellEnd"/>
      <w:r w:rsidRPr="00892CDC">
        <w:rPr>
          <w:lang w:val="en-KE"/>
        </w:rPr>
        <w:t xml:space="preserve"> BIGINT DEFAULT 0,</w:t>
      </w:r>
    </w:p>
    <w:p w14:paraId="10A8490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terminate_cause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100) NULL,</w:t>
      </w:r>
    </w:p>
    <w:p w14:paraId="2306F06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</w:t>
      </w:r>
    </w:p>
    <w:p w14:paraId="5C409AB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357C6AB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pict w14:anchorId="6EF022AB">
          <v:rect id="_x0000_i1890" style="width:0;height:1.5pt" o:hralign="center" o:hrstd="t" o:hr="t" fillcolor="#a0a0a0" stroked="f"/>
        </w:pict>
      </w:r>
    </w:p>
    <w:p w14:paraId="0117FC6E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24. Router Health</w:t>
      </w:r>
    </w:p>
    <w:p w14:paraId="103BAFA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CREATE TABLE </w:t>
      </w:r>
      <w:proofErr w:type="spellStart"/>
      <w:r w:rsidRPr="00892CDC">
        <w:rPr>
          <w:lang w:val="en-KE"/>
        </w:rPr>
        <w:t>router_health_logs</w:t>
      </w:r>
      <w:proofErr w:type="spellEnd"/>
      <w:r w:rsidRPr="00892CDC">
        <w:rPr>
          <w:lang w:val="en-KE"/>
        </w:rPr>
        <w:t xml:space="preserve"> (</w:t>
      </w:r>
    </w:p>
    <w:p w14:paraId="5CCF3DA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157D827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router_id</w:t>
      </w:r>
      <w:proofErr w:type="spellEnd"/>
      <w:r w:rsidRPr="00892CDC">
        <w:rPr>
          <w:lang w:val="en-KE"/>
        </w:rPr>
        <w:t xml:space="preserve"> BIGINT UNSIGNED NOT NULL,</w:t>
      </w:r>
    </w:p>
    <w:p w14:paraId="0B03711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cpu_usage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DECIMAL(</w:t>
      </w:r>
      <w:proofErr w:type="gramEnd"/>
      <w:r w:rsidRPr="00892CDC">
        <w:rPr>
          <w:lang w:val="en-KE"/>
        </w:rPr>
        <w:t>5,2) NULL,</w:t>
      </w:r>
    </w:p>
    <w:p w14:paraId="1E155E7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memory_usage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DECIMAL(</w:t>
      </w:r>
      <w:proofErr w:type="gramEnd"/>
      <w:r w:rsidRPr="00892CDC">
        <w:rPr>
          <w:lang w:val="en-KE"/>
        </w:rPr>
        <w:t>5,2) NULL,</w:t>
      </w:r>
    </w:p>
    <w:p w14:paraId="34D6959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uptime_seconds</w:t>
      </w:r>
      <w:proofErr w:type="spellEnd"/>
      <w:r w:rsidRPr="00892CDC">
        <w:rPr>
          <w:lang w:val="en-KE"/>
        </w:rPr>
        <w:t xml:space="preserve"> BIGINT NULL,</w:t>
      </w:r>
    </w:p>
    <w:p w14:paraId="273478F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rx_bytes</w:t>
      </w:r>
      <w:proofErr w:type="spellEnd"/>
      <w:r w:rsidRPr="00892CDC">
        <w:rPr>
          <w:lang w:val="en-KE"/>
        </w:rPr>
        <w:t xml:space="preserve"> BIGINT NULL,</w:t>
      </w:r>
    </w:p>
    <w:p w14:paraId="2311C31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tx_bytes</w:t>
      </w:r>
      <w:proofErr w:type="spellEnd"/>
      <w:r w:rsidRPr="00892CDC">
        <w:rPr>
          <w:lang w:val="en-KE"/>
        </w:rPr>
        <w:t xml:space="preserve"> BIGINT NULL,</w:t>
      </w:r>
    </w:p>
    <w:p w14:paraId="7B774DD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latency_ms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DECIMAL(</w:t>
      </w:r>
      <w:proofErr w:type="gramEnd"/>
      <w:r w:rsidRPr="00892CDC">
        <w:rPr>
          <w:lang w:val="en-KE"/>
        </w:rPr>
        <w:t>10,2) NULL,</w:t>
      </w:r>
    </w:p>
    <w:p w14:paraId="2AF2C35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recorded_at</w:t>
      </w:r>
      <w:proofErr w:type="spellEnd"/>
      <w:r w:rsidRPr="00892CDC">
        <w:rPr>
          <w:lang w:val="en-KE"/>
        </w:rPr>
        <w:t xml:space="preserve"> TIMESTAMP NOT NULL</w:t>
      </w:r>
    </w:p>
    <w:p w14:paraId="3E3CD95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3F69C3C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Partition this table by month once it becomes large.</w:t>
      </w:r>
    </w:p>
    <w:p w14:paraId="5789855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0D6EF010">
          <v:rect id="_x0000_i1891" style="width:0;height:1.5pt" o:hralign="center" o:hrstd="t" o:hr="t" fillcolor="#a0a0a0" stroked="f"/>
        </w:pict>
      </w:r>
    </w:p>
    <w:p w14:paraId="51CD035E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25. Notifications</w:t>
      </w:r>
    </w:p>
    <w:p w14:paraId="4106FFC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CREATE TABLE notifications (</w:t>
      </w:r>
    </w:p>
    <w:p w14:paraId="448FF5F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</w:t>
      </w:r>
      <w:proofErr w:type="gramStart"/>
      <w:r w:rsidRPr="00892CDC">
        <w:rPr>
          <w:lang w:val="en-KE"/>
        </w:rPr>
        <w:t>CHAR(</w:t>
      </w:r>
      <w:proofErr w:type="gramEnd"/>
      <w:r w:rsidRPr="00892CDC">
        <w:rPr>
          <w:lang w:val="en-KE"/>
        </w:rPr>
        <w:t>36) PRIMARY KEY,</w:t>
      </w:r>
    </w:p>
    <w:p w14:paraId="61DD1D0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type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255) NOT NULL,</w:t>
      </w:r>
    </w:p>
    <w:p w14:paraId="7AAEF31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notifiable_type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255) NOT NULL,</w:t>
      </w:r>
    </w:p>
    <w:p w14:paraId="24B00AD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notifiable_id</w:t>
      </w:r>
      <w:proofErr w:type="spellEnd"/>
      <w:r w:rsidRPr="00892CDC">
        <w:rPr>
          <w:lang w:val="en-KE"/>
        </w:rPr>
        <w:t xml:space="preserve"> BIGINT UNSIGNED NOT NULL,</w:t>
      </w:r>
    </w:p>
    <w:p w14:paraId="109C224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data JSON NOT NULL,</w:t>
      </w:r>
    </w:p>
    <w:p w14:paraId="50DC17F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read_at</w:t>
      </w:r>
      <w:proofErr w:type="spellEnd"/>
      <w:r w:rsidRPr="00892CDC">
        <w:rPr>
          <w:lang w:val="en-KE"/>
        </w:rPr>
        <w:t xml:space="preserve"> TIMESTAMP NULL,</w:t>
      </w:r>
    </w:p>
    <w:p w14:paraId="2691646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32C6C52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</w:t>
      </w:r>
    </w:p>
    <w:p w14:paraId="0E861FF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4A8431E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73FC45B0">
          <v:rect id="_x0000_i1892" style="width:0;height:1.5pt" o:hralign="center" o:hrstd="t" o:hr="t" fillcolor="#a0a0a0" stroked="f"/>
        </w:pict>
      </w:r>
    </w:p>
    <w:p w14:paraId="4C7C0E9D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26. Audit Logs</w:t>
      </w:r>
    </w:p>
    <w:p w14:paraId="4E497BB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Every important administrative operation should be logged.</w:t>
      </w:r>
    </w:p>
    <w:p w14:paraId="741D18A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CREATE TABLE </w:t>
      </w:r>
      <w:proofErr w:type="spellStart"/>
      <w:r w:rsidRPr="00892CDC">
        <w:rPr>
          <w:lang w:val="en-KE"/>
        </w:rPr>
        <w:t>audit_logs</w:t>
      </w:r>
      <w:proofErr w:type="spellEnd"/>
      <w:r w:rsidRPr="00892CDC">
        <w:rPr>
          <w:lang w:val="en-KE"/>
        </w:rPr>
        <w:t xml:space="preserve"> (</w:t>
      </w:r>
    </w:p>
    <w:p w14:paraId="1B4725A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137BEB4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user_id</w:t>
      </w:r>
      <w:proofErr w:type="spellEnd"/>
      <w:r w:rsidRPr="00892CDC">
        <w:rPr>
          <w:lang w:val="en-KE"/>
        </w:rPr>
        <w:t xml:space="preserve"> BIGINT UNSIGNED NULL,</w:t>
      </w:r>
    </w:p>
    <w:p w14:paraId="13FEEA4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action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100) NOT NULL,</w:t>
      </w:r>
    </w:p>
    <w:p w14:paraId="356F531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entity_type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150) NULL,</w:t>
      </w:r>
    </w:p>
    <w:p w14:paraId="0AD30E9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entity_id</w:t>
      </w:r>
      <w:proofErr w:type="spellEnd"/>
      <w:r w:rsidRPr="00892CDC">
        <w:rPr>
          <w:lang w:val="en-KE"/>
        </w:rPr>
        <w:t xml:space="preserve"> BIGINT UNSIGNED NULL,</w:t>
      </w:r>
    </w:p>
    <w:p w14:paraId="5DE2A48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old_values</w:t>
      </w:r>
      <w:proofErr w:type="spellEnd"/>
      <w:r w:rsidRPr="00892CDC">
        <w:rPr>
          <w:lang w:val="en-KE"/>
        </w:rPr>
        <w:t xml:space="preserve"> JSON NULL,</w:t>
      </w:r>
    </w:p>
    <w:p w14:paraId="5ACE65F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new_values</w:t>
      </w:r>
      <w:proofErr w:type="spellEnd"/>
      <w:r w:rsidRPr="00892CDC">
        <w:rPr>
          <w:lang w:val="en-KE"/>
        </w:rPr>
        <w:t xml:space="preserve"> JSON NULL,</w:t>
      </w:r>
    </w:p>
    <w:p w14:paraId="3B2ACB4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ip_address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45) NULL,</w:t>
      </w:r>
    </w:p>
    <w:p w14:paraId="73C49FF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user_agent</w:t>
      </w:r>
      <w:proofErr w:type="spellEnd"/>
      <w:r w:rsidRPr="00892CDC">
        <w:rPr>
          <w:lang w:val="en-KE"/>
        </w:rPr>
        <w:t xml:space="preserve"> TEXT NULL,</w:t>
      </w:r>
    </w:p>
    <w:p w14:paraId="593952F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NOT NULL</w:t>
      </w:r>
    </w:p>
    <w:p w14:paraId="072FD8C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519BC2A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300A73C3">
          <v:rect id="_x0000_i1893" style="width:0;height:1.5pt" o:hralign="center" o:hrstd="t" o:hr="t" fillcolor="#a0a0a0" stroked="f"/>
        </w:pict>
      </w:r>
    </w:p>
    <w:p w14:paraId="5F874646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27. Laravel Model Structure</w:t>
      </w:r>
    </w:p>
    <w:p w14:paraId="639FE1D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Recommended models:</w:t>
      </w:r>
    </w:p>
    <w:p w14:paraId="07A6E87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User</w:t>
      </w:r>
    </w:p>
    <w:p w14:paraId="2930F96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Role</w:t>
      </w:r>
    </w:p>
    <w:p w14:paraId="56DC5B3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Permission</w:t>
      </w:r>
    </w:p>
    <w:p w14:paraId="5EA3A69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Organization</w:t>
      </w:r>
    </w:p>
    <w:p w14:paraId="473BD53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Hotspot</w:t>
      </w:r>
    </w:p>
    <w:p w14:paraId="5D7056D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Router</w:t>
      </w:r>
    </w:p>
    <w:p w14:paraId="39C002C5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RouterInterface</w:t>
      </w:r>
      <w:proofErr w:type="spellEnd"/>
    </w:p>
    <w:p w14:paraId="16370DCB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RouterHealthLog</w:t>
      </w:r>
      <w:proofErr w:type="spellEnd"/>
    </w:p>
    <w:p w14:paraId="5918F07F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WifiUser</w:t>
      </w:r>
      <w:proofErr w:type="spellEnd"/>
    </w:p>
    <w:p w14:paraId="2CCF2A7B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WifiPackage</w:t>
      </w:r>
      <w:proofErr w:type="spellEnd"/>
    </w:p>
    <w:p w14:paraId="229D6B34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WifiSession</w:t>
      </w:r>
      <w:proofErr w:type="spellEnd"/>
    </w:p>
    <w:p w14:paraId="0C267E6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</w:t>
      </w:r>
    </w:p>
    <w:p w14:paraId="3BCC57CA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CampaignVideo</w:t>
      </w:r>
      <w:proofErr w:type="spellEnd"/>
    </w:p>
    <w:p w14:paraId="2950AB76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CampaignImpression</w:t>
      </w:r>
      <w:proofErr w:type="spellEnd"/>
    </w:p>
    <w:p w14:paraId="16CEA7DC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lastRenderedPageBreak/>
        <w:t>SponsoredSession</w:t>
      </w:r>
      <w:proofErr w:type="spellEnd"/>
    </w:p>
    <w:p w14:paraId="110A5C2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Payment</w:t>
      </w:r>
    </w:p>
    <w:p w14:paraId="557EAEC4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MpesaTransaction</w:t>
      </w:r>
      <w:proofErr w:type="spellEnd"/>
    </w:p>
    <w:p w14:paraId="78038A8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Voucher</w:t>
      </w:r>
    </w:p>
    <w:p w14:paraId="3AE6BB35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RouterAccounting</w:t>
      </w:r>
      <w:proofErr w:type="spellEnd"/>
    </w:p>
    <w:p w14:paraId="40A8A976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AuditLog</w:t>
      </w:r>
      <w:proofErr w:type="spellEnd"/>
    </w:p>
    <w:p w14:paraId="2179D91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Notification</w:t>
      </w:r>
    </w:p>
    <w:p w14:paraId="5A8A8D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C07DF60">
          <v:rect id="_x0000_i1894" style="width:0;height:1.5pt" o:hralign="center" o:hrstd="t" o:hr="t" fillcolor="#a0a0a0" stroked="f"/>
        </w:pict>
      </w:r>
    </w:p>
    <w:p w14:paraId="1076110F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28. Laravel Relationships</w:t>
      </w:r>
    </w:p>
    <w:p w14:paraId="1C792061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Hotspot</w:t>
      </w:r>
    </w:p>
    <w:p w14:paraId="6DDBD7F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class Hotspot extends Model</w:t>
      </w:r>
    </w:p>
    <w:p w14:paraId="25FA124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{</w:t>
      </w:r>
    </w:p>
    <w:p w14:paraId="059CE48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public function </w:t>
      </w:r>
      <w:proofErr w:type="gramStart"/>
      <w:r w:rsidRPr="00892CDC">
        <w:rPr>
          <w:lang w:val="en-KE"/>
        </w:rPr>
        <w:t>router(</w:t>
      </w:r>
      <w:proofErr w:type="gramEnd"/>
      <w:r w:rsidRPr="00892CDC">
        <w:rPr>
          <w:lang w:val="en-KE"/>
        </w:rPr>
        <w:t>)</w:t>
      </w:r>
    </w:p>
    <w:p w14:paraId="6EF7A64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{</w:t>
      </w:r>
    </w:p>
    <w:p w14:paraId="2DB28AB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return $this-&gt;</w:t>
      </w:r>
      <w:proofErr w:type="spellStart"/>
      <w:proofErr w:type="gramStart"/>
      <w:r w:rsidRPr="00892CDC">
        <w:rPr>
          <w:lang w:val="en-KE"/>
        </w:rPr>
        <w:t>hasOne</w:t>
      </w:r>
      <w:proofErr w:type="spellEnd"/>
      <w:r w:rsidRPr="00892CDC">
        <w:rPr>
          <w:lang w:val="en-KE"/>
        </w:rPr>
        <w:t>(Router::</w:t>
      </w:r>
      <w:proofErr w:type="gramEnd"/>
      <w:r w:rsidRPr="00892CDC">
        <w:rPr>
          <w:lang w:val="en-KE"/>
        </w:rPr>
        <w:t>class);</w:t>
      </w:r>
    </w:p>
    <w:p w14:paraId="3581879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}</w:t>
      </w:r>
    </w:p>
    <w:p w14:paraId="453BB3A0" w14:textId="77777777" w:rsidR="00892CDC" w:rsidRPr="00892CDC" w:rsidRDefault="00892CDC" w:rsidP="00892CDC">
      <w:pPr>
        <w:rPr>
          <w:lang w:val="en-KE"/>
        </w:rPr>
      </w:pPr>
    </w:p>
    <w:p w14:paraId="1E66E01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public function </w:t>
      </w:r>
      <w:proofErr w:type="gramStart"/>
      <w:r w:rsidRPr="00892CDC">
        <w:rPr>
          <w:lang w:val="en-KE"/>
        </w:rPr>
        <w:t>sessions(</w:t>
      </w:r>
      <w:proofErr w:type="gramEnd"/>
      <w:r w:rsidRPr="00892CDC">
        <w:rPr>
          <w:lang w:val="en-KE"/>
        </w:rPr>
        <w:t>)</w:t>
      </w:r>
    </w:p>
    <w:p w14:paraId="6BAE7E9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{</w:t>
      </w:r>
    </w:p>
    <w:p w14:paraId="203BF46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return $this-&gt;</w:t>
      </w:r>
      <w:proofErr w:type="spellStart"/>
      <w:proofErr w:type="gramStart"/>
      <w:r w:rsidRPr="00892CDC">
        <w:rPr>
          <w:lang w:val="en-KE"/>
        </w:rPr>
        <w:t>hasMany</w:t>
      </w:r>
      <w:proofErr w:type="spellEnd"/>
      <w:r w:rsidRPr="00892CDC">
        <w:rPr>
          <w:lang w:val="en-KE"/>
        </w:rPr>
        <w:t>(</w:t>
      </w:r>
      <w:proofErr w:type="spellStart"/>
      <w:r w:rsidRPr="00892CDC">
        <w:rPr>
          <w:lang w:val="en-KE"/>
        </w:rPr>
        <w:t>WifiSession</w:t>
      </w:r>
      <w:proofErr w:type="spellEnd"/>
      <w:r w:rsidRPr="00892CDC">
        <w:rPr>
          <w:lang w:val="en-KE"/>
        </w:rPr>
        <w:t>::</w:t>
      </w:r>
      <w:proofErr w:type="gramEnd"/>
      <w:r w:rsidRPr="00892CDC">
        <w:rPr>
          <w:lang w:val="en-KE"/>
        </w:rPr>
        <w:t>class);</w:t>
      </w:r>
    </w:p>
    <w:p w14:paraId="371AC84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}</w:t>
      </w:r>
    </w:p>
    <w:p w14:paraId="19828851" w14:textId="77777777" w:rsidR="00892CDC" w:rsidRPr="00892CDC" w:rsidRDefault="00892CDC" w:rsidP="00892CDC">
      <w:pPr>
        <w:rPr>
          <w:lang w:val="en-KE"/>
        </w:rPr>
      </w:pPr>
    </w:p>
    <w:p w14:paraId="3FB43F3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public function </w:t>
      </w:r>
      <w:proofErr w:type="gramStart"/>
      <w:r w:rsidRPr="00892CDC">
        <w:rPr>
          <w:lang w:val="en-KE"/>
        </w:rPr>
        <w:t>campaigns(</w:t>
      </w:r>
      <w:proofErr w:type="gramEnd"/>
      <w:r w:rsidRPr="00892CDC">
        <w:rPr>
          <w:lang w:val="en-KE"/>
        </w:rPr>
        <w:t>)</w:t>
      </w:r>
    </w:p>
    <w:p w14:paraId="00E9751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{</w:t>
      </w:r>
    </w:p>
    <w:p w14:paraId="173D22C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return $this-&gt;</w:t>
      </w:r>
      <w:proofErr w:type="spellStart"/>
      <w:proofErr w:type="gramStart"/>
      <w:r w:rsidRPr="00892CDC">
        <w:rPr>
          <w:lang w:val="en-KE"/>
        </w:rPr>
        <w:t>belongsToMany</w:t>
      </w:r>
      <w:proofErr w:type="spellEnd"/>
      <w:r w:rsidRPr="00892CDC">
        <w:rPr>
          <w:lang w:val="en-KE"/>
        </w:rPr>
        <w:t>(</w:t>
      </w:r>
      <w:proofErr w:type="gramEnd"/>
    </w:p>
    <w:p w14:paraId="1F6D2EE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</w:t>
      </w:r>
      <w:proofErr w:type="gramStart"/>
      <w:r w:rsidRPr="00892CDC">
        <w:rPr>
          <w:lang w:val="en-KE"/>
        </w:rPr>
        <w:t>Campaign::</w:t>
      </w:r>
      <w:proofErr w:type="gramEnd"/>
      <w:r w:rsidRPr="00892CDC">
        <w:rPr>
          <w:lang w:val="en-KE"/>
        </w:rPr>
        <w:t>class,</w:t>
      </w:r>
    </w:p>
    <w:p w14:paraId="3AAE034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'</w:t>
      </w:r>
      <w:proofErr w:type="spellStart"/>
      <w:proofErr w:type="gramStart"/>
      <w:r w:rsidRPr="00892CDC">
        <w:rPr>
          <w:lang w:val="en-KE"/>
        </w:rPr>
        <w:t>campaign</w:t>
      </w:r>
      <w:proofErr w:type="gramEnd"/>
      <w:r w:rsidRPr="00892CDC">
        <w:rPr>
          <w:lang w:val="en-KE"/>
        </w:rPr>
        <w:t>_hotspots</w:t>
      </w:r>
      <w:proofErr w:type="spellEnd"/>
      <w:r w:rsidRPr="00892CDC">
        <w:rPr>
          <w:lang w:val="en-KE"/>
        </w:rPr>
        <w:t>'</w:t>
      </w:r>
    </w:p>
    <w:p w14:paraId="40C01CA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);</w:t>
      </w:r>
    </w:p>
    <w:p w14:paraId="25175B9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}</w:t>
      </w:r>
    </w:p>
    <w:p w14:paraId="0C21FA3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}</w:t>
      </w:r>
    </w:p>
    <w:p w14:paraId="0E89C11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7511300D">
          <v:rect id="_x0000_i1895" style="width:0;height:1.5pt" o:hralign="center" o:hrstd="t" o:hr="t" fillcolor="#a0a0a0" stroked="f"/>
        </w:pict>
      </w:r>
    </w:p>
    <w:p w14:paraId="55C15B68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29. Wi-Fi Session Model</w:t>
      </w:r>
    </w:p>
    <w:p w14:paraId="75DC8CA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class </w:t>
      </w:r>
      <w:proofErr w:type="spellStart"/>
      <w:r w:rsidRPr="00892CDC">
        <w:rPr>
          <w:lang w:val="en-KE"/>
        </w:rPr>
        <w:t>WifiSession</w:t>
      </w:r>
      <w:proofErr w:type="spellEnd"/>
      <w:r w:rsidRPr="00892CDC">
        <w:rPr>
          <w:lang w:val="en-KE"/>
        </w:rPr>
        <w:t xml:space="preserve"> extends Model</w:t>
      </w:r>
    </w:p>
    <w:p w14:paraId="290BF34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{</w:t>
      </w:r>
    </w:p>
    <w:p w14:paraId="4A7FB45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protected $casts = [</w:t>
      </w:r>
    </w:p>
    <w:p w14:paraId="2036627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</w:t>
      </w:r>
      <w:proofErr w:type="spellStart"/>
      <w:proofErr w:type="gramStart"/>
      <w:r w:rsidRPr="00892CDC">
        <w:rPr>
          <w:lang w:val="en-KE"/>
        </w:rPr>
        <w:t>started</w:t>
      </w:r>
      <w:proofErr w:type="gramEnd"/>
      <w:r w:rsidRPr="00892CDC">
        <w:rPr>
          <w:lang w:val="en-KE"/>
        </w:rPr>
        <w:t>_at</w:t>
      </w:r>
      <w:proofErr w:type="spellEnd"/>
      <w:r w:rsidRPr="00892CDC">
        <w:rPr>
          <w:lang w:val="en-KE"/>
        </w:rPr>
        <w:t>' =&gt; 'datetime',</w:t>
      </w:r>
    </w:p>
    <w:p w14:paraId="616D636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</w:t>
      </w:r>
      <w:proofErr w:type="spellStart"/>
      <w:proofErr w:type="gramStart"/>
      <w:r w:rsidRPr="00892CDC">
        <w:rPr>
          <w:lang w:val="en-KE"/>
        </w:rPr>
        <w:t>expires</w:t>
      </w:r>
      <w:proofErr w:type="gramEnd"/>
      <w:r w:rsidRPr="00892CDC">
        <w:rPr>
          <w:lang w:val="en-KE"/>
        </w:rPr>
        <w:t>_at</w:t>
      </w:r>
      <w:proofErr w:type="spellEnd"/>
      <w:r w:rsidRPr="00892CDC">
        <w:rPr>
          <w:lang w:val="en-KE"/>
        </w:rPr>
        <w:t>' =&gt; 'datetime',</w:t>
      </w:r>
    </w:p>
    <w:p w14:paraId="3C8B21E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'</w:t>
      </w:r>
      <w:proofErr w:type="spellStart"/>
      <w:proofErr w:type="gramStart"/>
      <w:r w:rsidRPr="00892CDC">
        <w:rPr>
          <w:lang w:val="en-KE"/>
        </w:rPr>
        <w:t>ended</w:t>
      </w:r>
      <w:proofErr w:type="gramEnd"/>
      <w:r w:rsidRPr="00892CDC">
        <w:rPr>
          <w:lang w:val="en-KE"/>
        </w:rPr>
        <w:t>_at</w:t>
      </w:r>
      <w:proofErr w:type="spellEnd"/>
      <w:r w:rsidRPr="00892CDC">
        <w:rPr>
          <w:lang w:val="en-KE"/>
        </w:rPr>
        <w:t>' =&gt; 'datetime',</w:t>
      </w:r>
    </w:p>
    <w:p w14:paraId="40A0CA0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];</w:t>
      </w:r>
    </w:p>
    <w:p w14:paraId="737334F9" w14:textId="77777777" w:rsidR="00892CDC" w:rsidRPr="00892CDC" w:rsidRDefault="00892CDC" w:rsidP="00892CDC">
      <w:pPr>
        <w:rPr>
          <w:lang w:val="en-KE"/>
        </w:rPr>
      </w:pPr>
    </w:p>
    <w:p w14:paraId="25C42AC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public function </w:t>
      </w:r>
      <w:proofErr w:type="gramStart"/>
      <w:r w:rsidRPr="00892CDC">
        <w:rPr>
          <w:lang w:val="en-KE"/>
        </w:rPr>
        <w:t>user(</w:t>
      </w:r>
      <w:proofErr w:type="gramEnd"/>
      <w:r w:rsidRPr="00892CDC">
        <w:rPr>
          <w:lang w:val="en-KE"/>
        </w:rPr>
        <w:t>)</w:t>
      </w:r>
    </w:p>
    <w:p w14:paraId="71A99A3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{</w:t>
      </w:r>
    </w:p>
    <w:p w14:paraId="128DF0D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return $this-&gt;</w:t>
      </w:r>
      <w:proofErr w:type="spellStart"/>
      <w:proofErr w:type="gramStart"/>
      <w:r w:rsidRPr="00892CDC">
        <w:rPr>
          <w:lang w:val="en-KE"/>
        </w:rPr>
        <w:t>belongsTo</w:t>
      </w:r>
      <w:proofErr w:type="spellEnd"/>
      <w:r w:rsidRPr="00892CDC">
        <w:rPr>
          <w:lang w:val="en-KE"/>
        </w:rPr>
        <w:t>(</w:t>
      </w:r>
      <w:proofErr w:type="spellStart"/>
      <w:r w:rsidRPr="00892CDC">
        <w:rPr>
          <w:lang w:val="en-KE"/>
        </w:rPr>
        <w:t>WifiUser</w:t>
      </w:r>
      <w:proofErr w:type="spellEnd"/>
      <w:r w:rsidRPr="00892CDC">
        <w:rPr>
          <w:lang w:val="en-KE"/>
        </w:rPr>
        <w:t>::</w:t>
      </w:r>
      <w:proofErr w:type="gramEnd"/>
      <w:r w:rsidRPr="00892CDC">
        <w:rPr>
          <w:lang w:val="en-KE"/>
        </w:rPr>
        <w:t>class);</w:t>
      </w:r>
    </w:p>
    <w:p w14:paraId="6A5E5A2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}</w:t>
      </w:r>
    </w:p>
    <w:p w14:paraId="40B64EE8" w14:textId="77777777" w:rsidR="00892CDC" w:rsidRPr="00892CDC" w:rsidRDefault="00892CDC" w:rsidP="00892CDC">
      <w:pPr>
        <w:rPr>
          <w:lang w:val="en-KE"/>
        </w:rPr>
      </w:pPr>
    </w:p>
    <w:p w14:paraId="2CFDFCF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public function </w:t>
      </w:r>
      <w:proofErr w:type="gramStart"/>
      <w:r w:rsidRPr="00892CDC">
        <w:rPr>
          <w:lang w:val="en-KE"/>
        </w:rPr>
        <w:t>hotspot(</w:t>
      </w:r>
      <w:proofErr w:type="gramEnd"/>
      <w:r w:rsidRPr="00892CDC">
        <w:rPr>
          <w:lang w:val="en-KE"/>
        </w:rPr>
        <w:t>)</w:t>
      </w:r>
    </w:p>
    <w:p w14:paraId="26DE4BA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{</w:t>
      </w:r>
    </w:p>
    <w:p w14:paraId="3909EB5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return $this-&gt;</w:t>
      </w:r>
      <w:proofErr w:type="spellStart"/>
      <w:proofErr w:type="gramStart"/>
      <w:r w:rsidRPr="00892CDC">
        <w:rPr>
          <w:lang w:val="en-KE"/>
        </w:rPr>
        <w:t>belongsTo</w:t>
      </w:r>
      <w:proofErr w:type="spellEnd"/>
      <w:r w:rsidRPr="00892CDC">
        <w:rPr>
          <w:lang w:val="en-KE"/>
        </w:rPr>
        <w:t>(Hotspot::</w:t>
      </w:r>
      <w:proofErr w:type="gramEnd"/>
      <w:r w:rsidRPr="00892CDC">
        <w:rPr>
          <w:lang w:val="en-KE"/>
        </w:rPr>
        <w:t>class);</w:t>
      </w:r>
    </w:p>
    <w:p w14:paraId="4C95302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}</w:t>
      </w:r>
    </w:p>
    <w:p w14:paraId="12645A8D" w14:textId="77777777" w:rsidR="00892CDC" w:rsidRPr="00892CDC" w:rsidRDefault="00892CDC" w:rsidP="00892CDC">
      <w:pPr>
        <w:rPr>
          <w:lang w:val="en-KE"/>
        </w:rPr>
      </w:pPr>
    </w:p>
    <w:p w14:paraId="2EF290A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public function </w:t>
      </w:r>
      <w:proofErr w:type="gramStart"/>
      <w:r w:rsidRPr="00892CDC">
        <w:rPr>
          <w:lang w:val="en-KE"/>
        </w:rPr>
        <w:t>package(</w:t>
      </w:r>
      <w:proofErr w:type="gramEnd"/>
      <w:r w:rsidRPr="00892CDC">
        <w:rPr>
          <w:lang w:val="en-KE"/>
        </w:rPr>
        <w:t>)</w:t>
      </w:r>
    </w:p>
    <w:p w14:paraId="2AA4A18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{</w:t>
      </w:r>
    </w:p>
    <w:p w14:paraId="08D479E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return $this-&gt;</w:t>
      </w:r>
      <w:proofErr w:type="spellStart"/>
      <w:proofErr w:type="gramStart"/>
      <w:r w:rsidRPr="00892CDC">
        <w:rPr>
          <w:lang w:val="en-KE"/>
        </w:rPr>
        <w:t>belongsTo</w:t>
      </w:r>
      <w:proofErr w:type="spellEnd"/>
      <w:r w:rsidRPr="00892CDC">
        <w:rPr>
          <w:lang w:val="en-KE"/>
        </w:rPr>
        <w:t>(</w:t>
      </w:r>
      <w:proofErr w:type="spellStart"/>
      <w:r w:rsidRPr="00892CDC">
        <w:rPr>
          <w:lang w:val="en-KE"/>
        </w:rPr>
        <w:t>WifiPackage</w:t>
      </w:r>
      <w:proofErr w:type="spellEnd"/>
      <w:r w:rsidRPr="00892CDC">
        <w:rPr>
          <w:lang w:val="en-KE"/>
        </w:rPr>
        <w:t>::</w:t>
      </w:r>
      <w:proofErr w:type="gramEnd"/>
      <w:r w:rsidRPr="00892CDC">
        <w:rPr>
          <w:lang w:val="en-KE"/>
        </w:rPr>
        <w:t>class);</w:t>
      </w:r>
    </w:p>
    <w:p w14:paraId="5A54601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}</w:t>
      </w:r>
    </w:p>
    <w:p w14:paraId="71F62FE9" w14:textId="77777777" w:rsidR="00892CDC" w:rsidRPr="00892CDC" w:rsidRDefault="00892CDC" w:rsidP="00892CDC">
      <w:pPr>
        <w:rPr>
          <w:lang w:val="en-KE"/>
        </w:rPr>
      </w:pPr>
    </w:p>
    <w:p w14:paraId="0C98DF4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public function </w:t>
      </w:r>
      <w:proofErr w:type="gramStart"/>
      <w:r w:rsidRPr="00892CDC">
        <w:rPr>
          <w:lang w:val="en-KE"/>
        </w:rPr>
        <w:t>payment(</w:t>
      </w:r>
      <w:proofErr w:type="gramEnd"/>
      <w:r w:rsidRPr="00892CDC">
        <w:rPr>
          <w:lang w:val="en-KE"/>
        </w:rPr>
        <w:t>)</w:t>
      </w:r>
    </w:p>
    <w:p w14:paraId="5FBA745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{</w:t>
      </w:r>
    </w:p>
    <w:p w14:paraId="0F0E2DB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return $this-&gt;</w:t>
      </w:r>
      <w:proofErr w:type="spellStart"/>
      <w:proofErr w:type="gramStart"/>
      <w:r w:rsidRPr="00892CDC">
        <w:rPr>
          <w:lang w:val="en-KE"/>
        </w:rPr>
        <w:t>hasOne</w:t>
      </w:r>
      <w:proofErr w:type="spellEnd"/>
      <w:r w:rsidRPr="00892CDC">
        <w:rPr>
          <w:lang w:val="en-KE"/>
        </w:rPr>
        <w:t>(Payment::</w:t>
      </w:r>
      <w:proofErr w:type="gramEnd"/>
      <w:r w:rsidRPr="00892CDC">
        <w:rPr>
          <w:lang w:val="en-KE"/>
        </w:rPr>
        <w:t>class);</w:t>
      </w:r>
    </w:p>
    <w:p w14:paraId="2DFD500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}</w:t>
      </w:r>
    </w:p>
    <w:p w14:paraId="69F2ED8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}</w:t>
      </w:r>
    </w:p>
    <w:p w14:paraId="278E887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F6D5C2F">
          <v:rect id="_x0000_i1896" style="width:0;height:1.5pt" o:hralign="center" o:hrstd="t" o:hr="t" fillcolor="#a0a0a0" stroked="f"/>
        </w:pict>
      </w:r>
    </w:p>
    <w:p w14:paraId="22152654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 xml:space="preserve">30. </w:t>
      </w:r>
      <w:proofErr w:type="spellStart"/>
      <w:r w:rsidRPr="00892CDC">
        <w:rPr>
          <w:b/>
          <w:bCs/>
          <w:lang w:val="en-KE"/>
        </w:rPr>
        <w:t>MikroTik</w:t>
      </w:r>
      <w:proofErr w:type="spellEnd"/>
      <w:r w:rsidRPr="00892CDC">
        <w:rPr>
          <w:b/>
          <w:bCs/>
          <w:lang w:val="en-KE"/>
        </w:rPr>
        <w:t xml:space="preserve"> Integration Architecture</w:t>
      </w:r>
    </w:p>
    <w:p w14:paraId="206C1EB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There are two approaches.</w:t>
      </w:r>
    </w:p>
    <w:p w14:paraId="6EE3F14E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 xml:space="preserve">Option A — </w:t>
      </w:r>
      <w:proofErr w:type="spellStart"/>
      <w:r w:rsidRPr="00892CDC">
        <w:rPr>
          <w:b/>
          <w:bCs/>
          <w:lang w:val="en-KE"/>
        </w:rPr>
        <w:t>RouterOS</w:t>
      </w:r>
      <w:proofErr w:type="spellEnd"/>
      <w:r w:rsidRPr="00892CDC">
        <w:rPr>
          <w:b/>
          <w:bCs/>
          <w:lang w:val="en-KE"/>
        </w:rPr>
        <w:t xml:space="preserve"> API</w:t>
      </w:r>
    </w:p>
    <w:p w14:paraId="39AD237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Laravel communicates directly with </w:t>
      </w: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>.</w:t>
      </w:r>
    </w:p>
    <w:p w14:paraId="423655E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Laravel</w:t>
      </w:r>
    </w:p>
    <w:p w14:paraId="3989AE2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│</w:t>
      </w:r>
    </w:p>
    <w:p w14:paraId="71EAA29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│ </w:t>
      </w:r>
      <w:proofErr w:type="spellStart"/>
      <w:r w:rsidRPr="00892CDC">
        <w:rPr>
          <w:lang w:val="en-KE"/>
        </w:rPr>
        <w:t>RouterOS</w:t>
      </w:r>
      <w:proofErr w:type="spellEnd"/>
      <w:r w:rsidRPr="00892CDC">
        <w:rPr>
          <w:lang w:val="en-KE"/>
        </w:rPr>
        <w:t xml:space="preserve"> API</w:t>
      </w:r>
    </w:p>
    <w:p w14:paraId="516D9E2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</w:t>
      </w:r>
      <w:r w:rsidRPr="00892CDC">
        <w:rPr>
          <w:rFonts w:ascii="Arial" w:hAnsi="Arial" w:cs="Arial"/>
          <w:lang w:val="en-KE"/>
        </w:rPr>
        <w:t>▼</w:t>
      </w:r>
    </w:p>
    <w:p w14:paraId="755929B0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</w:t>
      </w:r>
      <w:proofErr w:type="spellEnd"/>
    </w:p>
    <w:p w14:paraId="78A137E0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MikroTik's</w:t>
      </w:r>
      <w:proofErr w:type="spellEnd"/>
      <w:r w:rsidRPr="00892CDC">
        <w:rPr>
          <w:lang w:val="en-KE"/>
        </w:rPr>
        <w:t xml:space="preserve"> API supports custom software integrations with </w:t>
      </w:r>
      <w:proofErr w:type="spellStart"/>
      <w:r w:rsidRPr="00892CDC">
        <w:rPr>
          <w:lang w:val="en-KE"/>
        </w:rPr>
        <w:t>RouterOS</w:t>
      </w:r>
      <w:proofErr w:type="spellEnd"/>
      <w:r w:rsidRPr="00892CDC">
        <w:rPr>
          <w:lang w:val="en-KE"/>
        </w:rPr>
        <w:t>; the API uses TCP 8728 and secure API-SSL uses 8729. (</w:t>
      </w:r>
      <w:proofErr w:type="spellStart"/>
      <w:r w:rsidRPr="00892CDC">
        <w:rPr>
          <w:lang w:val="en-KE"/>
        </w:rPr>
        <w:fldChar w:fldCharType="begin"/>
      </w:r>
      <w:r w:rsidRPr="00892CDC">
        <w:rPr>
          <w:lang w:val="en-KE"/>
        </w:rPr>
        <w:instrText>HYPERLINK "https://help.mikrotik.com/docs/spaces/ROS/pages/47579160/API?src=contextnavpagetreemode&amp;utm_source=chatgpt.com" \o "API - RouterOS - MikroTik Documentation"</w:instrText>
      </w:r>
      <w:r w:rsidRPr="00892CDC">
        <w:rPr>
          <w:lang w:val="en-KE"/>
        </w:rPr>
      </w:r>
      <w:r w:rsidRPr="00892CDC">
        <w:rPr>
          <w:lang w:val="en-KE"/>
        </w:rPr>
        <w:fldChar w:fldCharType="separate"/>
      </w:r>
      <w:r w:rsidRPr="00892CDC">
        <w:rPr>
          <w:rStyle w:val="Hyperlink"/>
          <w:lang w:val="en-KE"/>
        </w:rPr>
        <w:t>MikroTik</w:t>
      </w:r>
      <w:proofErr w:type="spellEnd"/>
      <w:r w:rsidRPr="00892CDC">
        <w:fldChar w:fldCharType="end"/>
      </w:r>
      <w:r w:rsidRPr="00892CDC">
        <w:rPr>
          <w:lang w:val="en-KE"/>
        </w:rPr>
        <w:t>)</w:t>
      </w:r>
    </w:p>
    <w:p w14:paraId="5BE97EC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For production, use:</w:t>
      </w:r>
    </w:p>
    <w:p w14:paraId="27B1F34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API-SSL</w:t>
      </w:r>
    </w:p>
    <w:p w14:paraId="70CFF51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8729</w:t>
      </w:r>
    </w:p>
    <w:p w14:paraId="74F95F1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rather than unsecured API access.</w:t>
      </w:r>
    </w:p>
    <w:p w14:paraId="1DC123E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1763B7D">
          <v:rect id="_x0000_i1897" style="width:0;height:1.5pt" o:hralign="center" o:hrstd="t" o:hr="t" fillcolor="#a0a0a0" stroked="f"/>
        </w:pict>
      </w:r>
    </w:p>
    <w:p w14:paraId="158B6A8D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31. Option B — RADIUS</w:t>
      </w:r>
    </w:p>
    <w:p w14:paraId="208372F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For a network expected to grow significantly, I recommend:</w:t>
      </w:r>
    </w:p>
    <w:p w14:paraId="6DDD91F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Laravel</w:t>
      </w:r>
    </w:p>
    <w:p w14:paraId="6834B73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│</w:t>
      </w:r>
    </w:p>
    <w:p w14:paraId="4964E1B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</w:t>
      </w:r>
      <w:r w:rsidRPr="00892CDC">
        <w:rPr>
          <w:rFonts w:ascii="Arial" w:hAnsi="Arial" w:cs="Arial"/>
          <w:lang w:val="en-KE"/>
        </w:rPr>
        <w:t>▼</w:t>
      </w:r>
    </w:p>
    <w:p w14:paraId="3E3305B0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FreeRADIUS</w:t>
      </w:r>
      <w:proofErr w:type="spellEnd"/>
    </w:p>
    <w:p w14:paraId="466E083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│</w:t>
      </w:r>
    </w:p>
    <w:p w14:paraId="063E8A5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</w:t>
      </w:r>
      <w:r w:rsidRPr="00892CDC">
        <w:rPr>
          <w:rFonts w:ascii="Arial" w:hAnsi="Arial" w:cs="Arial"/>
          <w:lang w:val="en-KE"/>
        </w:rPr>
        <w:t>▼</w:t>
      </w:r>
    </w:p>
    <w:p w14:paraId="284EDDD7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</w:t>
      </w:r>
      <w:proofErr w:type="spellEnd"/>
    </w:p>
    <w:p w14:paraId="74A1429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is ultimately more scalable.</w:t>
      </w:r>
    </w:p>
    <w:p w14:paraId="6984919D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lastRenderedPageBreak/>
        <w:t>MikroTik</w:t>
      </w:r>
      <w:proofErr w:type="spellEnd"/>
      <w:r w:rsidRPr="00892CDC">
        <w:rPr>
          <w:lang w:val="en-KE"/>
        </w:rPr>
        <w:t xml:space="preserve"> </w:t>
      </w:r>
      <w:proofErr w:type="spellStart"/>
      <w:r w:rsidRPr="00892CDC">
        <w:rPr>
          <w:lang w:val="en-KE"/>
        </w:rPr>
        <w:t>HotSpot</w:t>
      </w:r>
      <w:proofErr w:type="spellEnd"/>
      <w:r w:rsidRPr="00892CDC">
        <w:rPr>
          <w:lang w:val="en-KE"/>
        </w:rPr>
        <w:t xml:space="preserve"> explicitly supports RADIUS authentication and accounting. (</w:t>
      </w:r>
      <w:proofErr w:type="spellStart"/>
      <w:r w:rsidRPr="00892CDC">
        <w:rPr>
          <w:lang w:val="en-KE"/>
        </w:rPr>
        <w:fldChar w:fldCharType="begin"/>
      </w:r>
      <w:r w:rsidRPr="00892CDC">
        <w:rPr>
          <w:lang w:val="en-KE"/>
        </w:rPr>
        <w:instrText>HYPERLINK "https://help.mikrotik.com/docs/spaces/ROS/pages/56459266/HotSpot%2B-%2BCaptive%2Bportal?utm_source=chatgpt.com" \o "HotSpot - Captive portal - RouterOS - MikroTik Documentation"</w:instrText>
      </w:r>
      <w:r w:rsidRPr="00892CDC">
        <w:rPr>
          <w:lang w:val="en-KE"/>
        </w:rPr>
      </w:r>
      <w:r w:rsidRPr="00892CDC">
        <w:rPr>
          <w:lang w:val="en-KE"/>
        </w:rPr>
        <w:fldChar w:fldCharType="separate"/>
      </w:r>
      <w:r w:rsidRPr="00892CDC">
        <w:rPr>
          <w:rStyle w:val="Hyperlink"/>
          <w:lang w:val="en-KE"/>
        </w:rPr>
        <w:t>MikroTik</w:t>
      </w:r>
      <w:proofErr w:type="spellEnd"/>
      <w:r w:rsidRPr="00892CDC">
        <w:fldChar w:fldCharType="end"/>
      </w:r>
      <w:r w:rsidRPr="00892CDC">
        <w:rPr>
          <w:lang w:val="en-KE"/>
        </w:rPr>
        <w:t>)</w:t>
      </w:r>
    </w:p>
    <w:p w14:paraId="1DD3307E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Therefore</w:t>
      </w:r>
      <w:proofErr w:type="gramEnd"/>
      <w:r w:rsidRPr="00892CDC">
        <w:rPr>
          <w:lang w:val="en-KE"/>
        </w:rPr>
        <w:t xml:space="preserve"> I recommend:</w:t>
      </w:r>
    </w:p>
    <w:p w14:paraId="49F8204C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Phase 1</w:t>
      </w:r>
    </w:p>
    <w:p w14:paraId="4EFBEB3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Direct </w:t>
      </w:r>
      <w:proofErr w:type="spellStart"/>
      <w:r w:rsidRPr="00892CDC">
        <w:rPr>
          <w:lang w:val="en-KE"/>
        </w:rPr>
        <w:t>RouterOS</w:t>
      </w:r>
      <w:proofErr w:type="spellEnd"/>
      <w:r w:rsidRPr="00892CDC">
        <w:rPr>
          <w:lang w:val="en-KE"/>
        </w:rPr>
        <w:t xml:space="preserve"> API.</w:t>
      </w:r>
    </w:p>
    <w:p w14:paraId="317C3EA8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Phase 2</w:t>
      </w:r>
    </w:p>
    <w:p w14:paraId="067C6F0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Introduce </w:t>
      </w:r>
      <w:proofErr w:type="spellStart"/>
      <w:r w:rsidRPr="00892CDC">
        <w:rPr>
          <w:lang w:val="en-KE"/>
        </w:rPr>
        <w:t>FreeRADIUS</w:t>
      </w:r>
      <w:proofErr w:type="spellEnd"/>
      <w:r w:rsidRPr="00892CDC">
        <w:rPr>
          <w:lang w:val="en-KE"/>
        </w:rPr>
        <w:t>.</w:t>
      </w:r>
    </w:p>
    <w:p w14:paraId="6EBD0C27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Phase 3</w:t>
      </w:r>
    </w:p>
    <w:p w14:paraId="65882A7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 RADIUS as the primary authentication/accounting layer.</w:t>
      </w:r>
    </w:p>
    <w:p w14:paraId="33D2835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7FD4D7AA">
          <v:rect id="_x0000_i1898" style="width:0;height:1.5pt" o:hralign="center" o:hrstd="t" o:hr="t" fillcolor="#a0a0a0" stroked="f"/>
        </w:pict>
      </w:r>
    </w:p>
    <w:p w14:paraId="2E0514C5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 xml:space="preserve">32. </w:t>
      </w:r>
      <w:proofErr w:type="spellStart"/>
      <w:r w:rsidRPr="00892CDC">
        <w:rPr>
          <w:b/>
          <w:bCs/>
          <w:lang w:val="en-KE"/>
        </w:rPr>
        <w:t>MikroTik</w:t>
      </w:r>
      <w:proofErr w:type="spellEnd"/>
      <w:r w:rsidRPr="00892CDC">
        <w:rPr>
          <w:b/>
          <w:bCs/>
          <w:lang w:val="en-KE"/>
        </w:rPr>
        <w:t xml:space="preserve"> User Creation</w:t>
      </w:r>
    </w:p>
    <w:p w14:paraId="13FA889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Laravel should be able to execute an operation equivalent to:</w:t>
      </w:r>
    </w:p>
    <w:p w14:paraId="0D568CC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/</w:t>
      </w:r>
      <w:proofErr w:type="spellStart"/>
      <w:proofErr w:type="gramStart"/>
      <w:r w:rsidRPr="00892CDC">
        <w:rPr>
          <w:lang w:val="en-KE"/>
        </w:rPr>
        <w:t>ip</w:t>
      </w:r>
      <w:proofErr w:type="spellEnd"/>
      <w:proofErr w:type="gramEnd"/>
      <w:r w:rsidRPr="00892CDC">
        <w:rPr>
          <w:lang w:val="en-KE"/>
        </w:rPr>
        <w:t xml:space="preserve"> hotspot user </w:t>
      </w:r>
      <w:proofErr w:type="gramStart"/>
      <w:r w:rsidRPr="00892CDC">
        <w:rPr>
          <w:lang w:val="en-KE"/>
        </w:rPr>
        <w:t>add</w:t>
      </w:r>
      <w:proofErr w:type="gramEnd"/>
    </w:p>
    <w:p w14:paraId="4C628CA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with:</w:t>
      </w:r>
    </w:p>
    <w:p w14:paraId="7BBB840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username</w:t>
      </w:r>
    </w:p>
    <w:p w14:paraId="63C5608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password</w:t>
      </w:r>
    </w:p>
    <w:p w14:paraId="26140BD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profile</w:t>
      </w:r>
    </w:p>
    <w:p w14:paraId="6A17A5F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limit-uptime</w:t>
      </w:r>
    </w:p>
    <w:p w14:paraId="2847445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limit-bytes-total</w:t>
      </w:r>
    </w:p>
    <w:p w14:paraId="51163D6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For example:</w:t>
      </w:r>
    </w:p>
    <w:p w14:paraId="5D3EC3A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username = sess_98AB2</w:t>
      </w:r>
    </w:p>
    <w:p w14:paraId="4BE3D33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password = random</w:t>
      </w:r>
    </w:p>
    <w:p w14:paraId="7E2A31F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profile = 2hour</w:t>
      </w:r>
    </w:p>
    <w:p w14:paraId="33CB431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limit-uptime = 2h</w:t>
      </w:r>
    </w:p>
    <w:p w14:paraId="17D9C776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</w:t>
      </w:r>
      <w:proofErr w:type="spellStart"/>
      <w:r w:rsidRPr="00892CDC">
        <w:rPr>
          <w:lang w:val="en-KE"/>
        </w:rPr>
        <w:t>HotSpot</w:t>
      </w:r>
      <w:proofErr w:type="spellEnd"/>
      <w:r w:rsidRPr="00892CDC">
        <w:rPr>
          <w:lang w:val="en-KE"/>
        </w:rPr>
        <w:t xml:space="preserve"> supports session/time and byte limits at the user level. (</w:t>
      </w:r>
      <w:proofErr w:type="spellStart"/>
      <w:r w:rsidRPr="00892CDC">
        <w:rPr>
          <w:lang w:val="en-KE"/>
        </w:rPr>
        <w:fldChar w:fldCharType="begin"/>
      </w:r>
      <w:r w:rsidRPr="00892CDC">
        <w:rPr>
          <w:lang w:val="en-KE"/>
        </w:rPr>
        <w:instrText>HYPERLINK "https://help.mikrotik.com/docs/spaces/ROS/pages/56459266/HotSpot%2B-%2BCaptive%2Bportal?utm_source=chatgpt.com" \o "HotSpot - Captive portal - RouterOS - MikroTik Documentation"</w:instrText>
      </w:r>
      <w:r w:rsidRPr="00892CDC">
        <w:rPr>
          <w:lang w:val="en-KE"/>
        </w:rPr>
      </w:r>
      <w:r w:rsidRPr="00892CDC">
        <w:rPr>
          <w:lang w:val="en-KE"/>
        </w:rPr>
        <w:fldChar w:fldCharType="separate"/>
      </w:r>
      <w:r w:rsidRPr="00892CDC">
        <w:rPr>
          <w:rStyle w:val="Hyperlink"/>
          <w:lang w:val="en-KE"/>
        </w:rPr>
        <w:t>MikroTik</w:t>
      </w:r>
      <w:proofErr w:type="spellEnd"/>
      <w:r w:rsidRPr="00892CDC">
        <w:fldChar w:fldCharType="end"/>
      </w:r>
      <w:r w:rsidRPr="00892CDC">
        <w:rPr>
          <w:lang w:val="en-KE"/>
        </w:rPr>
        <w:t>)</w:t>
      </w:r>
    </w:p>
    <w:p w14:paraId="18C5C83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36289DF">
          <v:rect id="_x0000_i1899" style="width:0;height:1.5pt" o:hralign="center" o:hrstd="t" o:hr="t" fillcolor="#a0a0a0" stroked="f"/>
        </w:pict>
      </w:r>
    </w:p>
    <w:p w14:paraId="769FCC36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33. Recommended Authentication Flow</w:t>
      </w:r>
    </w:p>
    <w:p w14:paraId="6B6A1DB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User</w:t>
      </w:r>
    </w:p>
    <w:p w14:paraId="6102D71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│</w:t>
      </w:r>
    </w:p>
    <w:p w14:paraId="4503411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</w:t>
      </w:r>
      <w:r w:rsidRPr="00892CDC">
        <w:rPr>
          <w:rFonts w:ascii="Arial" w:hAnsi="Arial" w:cs="Arial"/>
          <w:lang w:val="en-KE"/>
        </w:rPr>
        <w:t>▼</w:t>
      </w:r>
    </w:p>
    <w:p w14:paraId="28E4C2C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Wi-Fi SSID</w:t>
      </w:r>
    </w:p>
    <w:p w14:paraId="6B10572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│</w:t>
      </w:r>
    </w:p>
    <w:p w14:paraId="6CED5D3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</w:t>
      </w:r>
      <w:r w:rsidRPr="00892CDC">
        <w:rPr>
          <w:rFonts w:ascii="Arial" w:hAnsi="Arial" w:cs="Arial"/>
          <w:lang w:val="en-KE"/>
        </w:rPr>
        <w:t>▼</w:t>
      </w:r>
    </w:p>
    <w:p w14:paraId="691E218E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</w:t>
      </w:r>
      <w:proofErr w:type="spellStart"/>
      <w:r w:rsidRPr="00892CDC">
        <w:rPr>
          <w:lang w:val="en-KE"/>
        </w:rPr>
        <w:t>HotSpot</w:t>
      </w:r>
      <w:proofErr w:type="spellEnd"/>
    </w:p>
    <w:p w14:paraId="43FA3A4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│</w:t>
      </w:r>
    </w:p>
    <w:p w14:paraId="719B5D2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</w:t>
      </w:r>
      <w:r w:rsidRPr="00892CDC">
        <w:rPr>
          <w:rFonts w:ascii="Arial" w:hAnsi="Arial" w:cs="Arial"/>
          <w:lang w:val="en-KE"/>
        </w:rPr>
        <w:t>▼</w:t>
      </w:r>
    </w:p>
    <w:p w14:paraId="7051C8C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Captive Portal</w:t>
      </w:r>
    </w:p>
    <w:p w14:paraId="0C90873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│</w:t>
      </w:r>
    </w:p>
    <w:p w14:paraId="1FA0D5E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</w:t>
      </w:r>
      <w:r w:rsidRPr="00892CDC">
        <w:rPr>
          <w:rFonts w:ascii="Arial" w:hAnsi="Arial" w:cs="Arial"/>
          <w:lang w:val="en-KE"/>
        </w:rPr>
        <w:t>▼</w:t>
      </w:r>
    </w:p>
    <w:p w14:paraId="783AAED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Laravel</w:t>
      </w:r>
    </w:p>
    <w:p w14:paraId="7E53847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│</w:t>
      </w:r>
    </w:p>
    <w:p w14:paraId="650CBE6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</w:t>
      </w:r>
      <w:r w:rsidRPr="00892CDC">
        <w:rPr>
          <w:rFonts w:ascii="MS Gothic" w:eastAsia="MS Gothic" w:hAnsi="MS Gothic" w:cs="MS Gothic" w:hint="eastAsia"/>
          <w:lang w:val="en-KE"/>
        </w:rPr>
        <w:t>├</w:t>
      </w:r>
      <w:r w:rsidRPr="00892CDC">
        <w:rPr>
          <w:rFonts w:ascii="Calibri" w:hAnsi="Calibri" w:cs="Calibri"/>
          <w:lang w:val="en-KE"/>
        </w:rPr>
        <w:t>──</w:t>
      </w:r>
      <w:r w:rsidRPr="00892CDC">
        <w:rPr>
          <w:lang w:val="en-KE"/>
        </w:rPr>
        <w:t xml:space="preserve"> Free Sponsored</w:t>
      </w:r>
    </w:p>
    <w:p w14:paraId="34F0C5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│</w:t>
      </w:r>
    </w:p>
    <w:p w14:paraId="13E8559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</w:t>
      </w:r>
      <w:r w:rsidRPr="00892CDC">
        <w:rPr>
          <w:rFonts w:ascii="MS Gothic" w:eastAsia="MS Gothic" w:hAnsi="MS Gothic" w:cs="MS Gothic" w:hint="eastAsia"/>
          <w:lang w:val="en-KE"/>
        </w:rPr>
        <w:t>├</w:t>
      </w:r>
      <w:r w:rsidRPr="00892CDC">
        <w:rPr>
          <w:rFonts w:ascii="Calibri" w:hAnsi="Calibri" w:cs="Calibri"/>
          <w:lang w:val="en-KE"/>
        </w:rPr>
        <w:t>──</w:t>
      </w:r>
      <w:r w:rsidRPr="00892CDC">
        <w:rPr>
          <w:lang w:val="en-KE"/>
        </w:rPr>
        <w:t xml:space="preserve"> Paid</w:t>
      </w:r>
    </w:p>
    <w:p w14:paraId="5327BA0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│</w:t>
      </w:r>
    </w:p>
    <w:p w14:paraId="3617646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└── Voucher</w:t>
      </w:r>
    </w:p>
    <w:p w14:paraId="3A74559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│</w:t>
      </w:r>
    </w:p>
    <w:p w14:paraId="1C04008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</w:t>
      </w:r>
      <w:r w:rsidRPr="00892CDC">
        <w:rPr>
          <w:rFonts w:ascii="Arial" w:hAnsi="Arial" w:cs="Arial"/>
          <w:lang w:val="en-KE"/>
        </w:rPr>
        <w:t>▼</w:t>
      </w:r>
    </w:p>
    <w:p w14:paraId="60944AB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Authentication</w:t>
      </w:r>
    </w:p>
    <w:p w14:paraId="340390B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│</w:t>
      </w:r>
    </w:p>
    <w:p w14:paraId="07D2CF5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</w:t>
      </w:r>
      <w:r w:rsidRPr="00892CDC">
        <w:rPr>
          <w:rFonts w:ascii="Arial" w:hAnsi="Arial" w:cs="Arial"/>
          <w:lang w:val="en-KE"/>
        </w:rPr>
        <w:t>▼</w:t>
      </w:r>
    </w:p>
    <w:p w14:paraId="3D67F0F3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</w:t>
      </w:r>
      <w:proofErr w:type="spellEnd"/>
    </w:p>
    <w:p w14:paraId="57937FA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│</w:t>
      </w:r>
    </w:p>
    <w:p w14:paraId="509520A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</w:t>
      </w:r>
      <w:r w:rsidRPr="00892CDC">
        <w:rPr>
          <w:rFonts w:ascii="Arial" w:hAnsi="Arial" w:cs="Arial"/>
          <w:lang w:val="en-KE"/>
        </w:rPr>
        <w:t>▼</w:t>
      </w:r>
    </w:p>
    <w:p w14:paraId="0412919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Internet</w:t>
      </w:r>
    </w:p>
    <w:p w14:paraId="57682F6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6500642">
          <v:rect id="_x0000_i1900" style="width:0;height:1.5pt" o:hralign="center" o:hrstd="t" o:hr="t" fillcolor="#a0a0a0" stroked="f"/>
        </w:pict>
      </w:r>
    </w:p>
    <w:p w14:paraId="52EFBC04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34. Captive Portal Flow</w:t>
      </w:r>
    </w:p>
    <w:p w14:paraId="520CBC5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The captive portal should NOT be tightly coupled to the </w:t>
      </w: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router.</w:t>
      </w:r>
    </w:p>
    <w:p w14:paraId="4DA356F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Instead:</w:t>
      </w:r>
    </w:p>
    <w:p w14:paraId="0E4BFC07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lastRenderedPageBreak/>
        <w:t>MikroTik</w:t>
      </w:r>
      <w:proofErr w:type="spellEnd"/>
    </w:p>
    <w:p w14:paraId="1410582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↓</w:t>
      </w:r>
    </w:p>
    <w:p w14:paraId="5212D88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portal.scripcom.co.ke</w:t>
      </w:r>
    </w:p>
    <w:p w14:paraId="3809F01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↓</w:t>
      </w:r>
    </w:p>
    <w:p w14:paraId="704C608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Laravel</w:t>
      </w:r>
    </w:p>
    <w:p w14:paraId="3D20AB8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The </w:t>
      </w: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passes parameters such as:</w:t>
      </w:r>
    </w:p>
    <w:p w14:paraId="2962588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mac</w:t>
      </w:r>
    </w:p>
    <w:p w14:paraId="3CEBFDA1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ip</w:t>
      </w:r>
      <w:proofErr w:type="spellEnd"/>
    </w:p>
    <w:p w14:paraId="446DCC4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link-login</w:t>
      </w:r>
    </w:p>
    <w:p w14:paraId="4341870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link-</w:t>
      </w:r>
      <w:proofErr w:type="spellStart"/>
      <w:r w:rsidRPr="00892CDC">
        <w:rPr>
          <w:lang w:val="en-KE"/>
        </w:rPr>
        <w:t>orig</w:t>
      </w:r>
      <w:proofErr w:type="spellEnd"/>
    </w:p>
    <w:p w14:paraId="43E5A78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chap-id</w:t>
      </w:r>
    </w:p>
    <w:p w14:paraId="5C57CDC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chap-challenge</w:t>
      </w:r>
    </w:p>
    <w:p w14:paraId="2F7E94A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Laravel uses these to identify the connection.</w:t>
      </w:r>
    </w:p>
    <w:p w14:paraId="26189A97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provides captive portal detection information through its /</w:t>
      </w:r>
      <w:proofErr w:type="spellStart"/>
      <w:r w:rsidRPr="00892CDC">
        <w:rPr>
          <w:lang w:val="en-KE"/>
        </w:rPr>
        <w:t>api</w:t>
      </w:r>
      <w:proofErr w:type="spellEnd"/>
      <w:r w:rsidRPr="00892CDC">
        <w:rPr>
          <w:lang w:val="en-KE"/>
        </w:rPr>
        <w:t xml:space="preserve"> endpoint on the hotspot, including whether the client is captive and the portal URL. (</w:t>
      </w:r>
      <w:proofErr w:type="spellStart"/>
      <w:r w:rsidRPr="00892CDC">
        <w:rPr>
          <w:lang w:val="en-KE"/>
        </w:rPr>
        <w:fldChar w:fldCharType="begin"/>
      </w:r>
      <w:r w:rsidRPr="00892CDC">
        <w:rPr>
          <w:lang w:val="en-KE"/>
        </w:rPr>
        <w:instrText>HYPERLINK "https://help.mikrotik.com/docs/spaces/ROS/pages/56459266/HotSpot%2B-%2BCaptive%2Bportal?utm_source=chatgpt.com" \o "HotSpot - Captive portal - RouterOS - MikroTik Documentation"</w:instrText>
      </w:r>
      <w:r w:rsidRPr="00892CDC">
        <w:rPr>
          <w:lang w:val="en-KE"/>
        </w:rPr>
      </w:r>
      <w:r w:rsidRPr="00892CDC">
        <w:rPr>
          <w:lang w:val="en-KE"/>
        </w:rPr>
        <w:fldChar w:fldCharType="separate"/>
      </w:r>
      <w:r w:rsidRPr="00892CDC">
        <w:rPr>
          <w:rStyle w:val="Hyperlink"/>
          <w:lang w:val="en-KE"/>
        </w:rPr>
        <w:t>MikroTik</w:t>
      </w:r>
      <w:proofErr w:type="spellEnd"/>
      <w:r w:rsidRPr="00892CDC">
        <w:fldChar w:fldCharType="end"/>
      </w:r>
      <w:r w:rsidRPr="00892CDC">
        <w:rPr>
          <w:lang w:val="en-KE"/>
        </w:rPr>
        <w:t>)</w:t>
      </w:r>
    </w:p>
    <w:p w14:paraId="18EF4BE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70CC814">
          <v:rect id="_x0000_i1901" style="width:0;height:1.5pt" o:hralign="center" o:hrstd="t" o:hr="t" fillcolor="#a0a0a0" stroked="f"/>
        </w:pict>
      </w:r>
    </w:p>
    <w:p w14:paraId="2F3EB2FB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35. Captive Portal Screens</w:t>
      </w:r>
    </w:p>
    <w:p w14:paraId="1365228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Build the following screens.</w:t>
      </w:r>
    </w:p>
    <w:p w14:paraId="29EA3244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Screen 1</w:t>
      </w:r>
    </w:p>
    <w:p w14:paraId="18972E6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WELCOME TO SCRIPCOM WI-FI</w:t>
      </w:r>
    </w:p>
    <w:p w14:paraId="7ADBD4C5" w14:textId="77777777" w:rsidR="00892CDC" w:rsidRPr="00892CDC" w:rsidRDefault="00892CDC" w:rsidP="00892CDC">
      <w:pPr>
        <w:rPr>
          <w:lang w:val="en-KE"/>
        </w:rPr>
      </w:pPr>
    </w:p>
    <w:p w14:paraId="5E7E81F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[Location]</w:t>
      </w:r>
    </w:p>
    <w:p w14:paraId="364D29C4" w14:textId="77777777" w:rsidR="00892CDC" w:rsidRPr="00892CDC" w:rsidRDefault="00892CDC" w:rsidP="00892CDC">
      <w:pPr>
        <w:rPr>
          <w:lang w:val="en-KE"/>
        </w:rPr>
      </w:pPr>
    </w:p>
    <w:p w14:paraId="494804C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Choose how you want to connect:</w:t>
      </w:r>
    </w:p>
    <w:p w14:paraId="6AECA940" w14:textId="77777777" w:rsidR="00892CDC" w:rsidRPr="00892CDC" w:rsidRDefault="00892CDC" w:rsidP="00892CDC">
      <w:pPr>
        <w:rPr>
          <w:lang w:val="en-KE"/>
        </w:rPr>
      </w:pPr>
    </w:p>
    <w:p w14:paraId="1425DD5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┌──────────────────────────────┐</w:t>
      </w:r>
    </w:p>
    <w:p w14:paraId="0BA9D57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WATCH &amp; GET FREE WI-FI       │</w:t>
      </w:r>
    </w:p>
    <w:p w14:paraId="0D6FBF5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Watch 30-second sponsor      │</w:t>
      </w:r>
    </w:p>
    <w:p w14:paraId="130BC5B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                             │</w:t>
      </w:r>
    </w:p>
    <w:p w14:paraId="45ACF34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│       </w:t>
      </w:r>
      <w:proofErr w:type="gramStart"/>
      <w:r w:rsidRPr="00892CDC">
        <w:rPr>
          <w:lang w:val="en-KE"/>
        </w:rPr>
        <w:t xml:space="preserve">   [CONNECT]   </w:t>
      </w:r>
      <w:proofErr w:type="gramEnd"/>
      <w:r w:rsidRPr="00892CDC">
        <w:rPr>
          <w:lang w:val="en-KE"/>
        </w:rPr>
        <w:t xml:space="preserve">         │</w:t>
      </w:r>
    </w:p>
    <w:p w14:paraId="16FD663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└──────────────────────────────┘</w:t>
      </w:r>
    </w:p>
    <w:p w14:paraId="12476F7A" w14:textId="77777777" w:rsidR="00892CDC" w:rsidRPr="00892CDC" w:rsidRDefault="00892CDC" w:rsidP="00892CDC">
      <w:pPr>
        <w:rPr>
          <w:lang w:val="en-KE"/>
        </w:rPr>
      </w:pPr>
    </w:p>
    <w:p w14:paraId="598C5BD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┌──────────────────────────────┐</w:t>
      </w:r>
    </w:p>
    <w:p w14:paraId="78ABE34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BUY WI-FI                    │</w:t>
      </w:r>
    </w:p>
    <w:p w14:paraId="753B000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2 Hours — KSh 10             │</w:t>
      </w:r>
    </w:p>
    <w:p w14:paraId="737CA8F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                             │</w:t>
      </w:r>
    </w:p>
    <w:p w14:paraId="1069F96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│       </w:t>
      </w:r>
      <w:proofErr w:type="gramStart"/>
      <w:r w:rsidRPr="00892CDC">
        <w:rPr>
          <w:lang w:val="en-KE"/>
        </w:rPr>
        <w:t xml:space="preserve">   [</w:t>
      </w:r>
      <w:proofErr w:type="gramEnd"/>
      <w:r w:rsidRPr="00892CDC">
        <w:rPr>
          <w:lang w:val="en-KE"/>
        </w:rPr>
        <w:t xml:space="preserve">BUY </w:t>
      </w:r>
      <w:proofErr w:type="gramStart"/>
      <w:r w:rsidRPr="00892CDC">
        <w:rPr>
          <w:lang w:val="en-KE"/>
        </w:rPr>
        <w:t xml:space="preserve">NOW]   </w:t>
      </w:r>
      <w:proofErr w:type="gramEnd"/>
      <w:r w:rsidRPr="00892CDC">
        <w:rPr>
          <w:lang w:val="en-KE"/>
        </w:rPr>
        <w:t xml:space="preserve">         │</w:t>
      </w:r>
    </w:p>
    <w:p w14:paraId="4C917B6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└──────────────────────────────┘</w:t>
      </w:r>
    </w:p>
    <w:p w14:paraId="0438AF0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0646049">
          <v:rect id="_x0000_i1902" style="width:0;height:1.5pt" o:hralign="center" o:hrstd="t" o:hr="t" fillcolor="#a0a0a0" stroked="f"/>
        </w:pict>
      </w:r>
    </w:p>
    <w:p w14:paraId="0D9EB23A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36. Sponsored Flow</w:t>
      </w:r>
    </w:p>
    <w:p w14:paraId="1C280E0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CONNECT</w:t>
      </w:r>
    </w:p>
    <w:p w14:paraId="47AEC37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168C6F9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selected</w:t>
      </w:r>
    </w:p>
    <w:p w14:paraId="24A0B2E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43FC9F6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Video begins</w:t>
      </w:r>
    </w:p>
    <w:p w14:paraId="4D7C684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38B8F2D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Progress 0%</w:t>
      </w:r>
    </w:p>
    <w:p w14:paraId="2A48D86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47A3C1E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10%</w:t>
      </w:r>
    </w:p>
    <w:p w14:paraId="7051F7B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1398B73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50%</w:t>
      </w:r>
    </w:p>
    <w:p w14:paraId="64B9988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3F1CCA2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90%</w:t>
      </w:r>
    </w:p>
    <w:p w14:paraId="4E834D7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1E3EF91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100%</w:t>
      </w:r>
    </w:p>
    <w:p w14:paraId="70E79A2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0012F65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Verification</w:t>
      </w:r>
    </w:p>
    <w:p w14:paraId="72800AA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35251C8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Session created</w:t>
      </w:r>
    </w:p>
    <w:p w14:paraId="6BC464B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6857F1F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Internet</w:t>
      </w:r>
    </w:p>
    <w:p w14:paraId="10EA100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Do not rely solely on JavaScript to declare completion.</w:t>
      </w:r>
    </w:p>
    <w:p w14:paraId="7E76D0E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backend should verify:</w:t>
      </w:r>
    </w:p>
    <w:p w14:paraId="2F3A579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</w:t>
      </w:r>
    </w:p>
    <w:p w14:paraId="6C3EEB9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session</w:t>
      </w:r>
    </w:p>
    <w:p w14:paraId="44E0A80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video</w:t>
      </w:r>
    </w:p>
    <w:p w14:paraId="799A891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duration</w:t>
      </w:r>
    </w:p>
    <w:p w14:paraId="3889A61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completion event</w:t>
      </w:r>
    </w:p>
    <w:p w14:paraId="13B6D5C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05CEB321">
          <v:rect id="_x0000_i1903" style="width:0;height:1.5pt" o:hralign="center" o:hrstd="t" o:hr="t" fillcolor="#a0a0a0" stroked="f"/>
        </w:pict>
      </w:r>
    </w:p>
    <w:p w14:paraId="6834A11D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37. Video Anti-Fraud</w:t>
      </w:r>
    </w:p>
    <w:p w14:paraId="4615C39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Implement:</w:t>
      </w:r>
    </w:p>
    <w:p w14:paraId="4BFDE4A1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video_start</w:t>
      </w:r>
      <w:proofErr w:type="spellEnd"/>
    </w:p>
    <w:p w14:paraId="6638CDB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video_10</w:t>
      </w:r>
    </w:p>
    <w:p w14:paraId="2C393F3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video_25</w:t>
      </w:r>
    </w:p>
    <w:p w14:paraId="2B3B41B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video_50</w:t>
      </w:r>
    </w:p>
    <w:p w14:paraId="1B54619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video_75</w:t>
      </w:r>
    </w:p>
    <w:p w14:paraId="0F31D25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video_90</w:t>
      </w:r>
    </w:p>
    <w:p w14:paraId="055E9186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video_complete</w:t>
      </w:r>
      <w:proofErr w:type="spellEnd"/>
    </w:p>
    <w:p w14:paraId="18016D3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Each event:</w:t>
      </w:r>
    </w:p>
    <w:p w14:paraId="09C79EEA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session_id</w:t>
      </w:r>
      <w:proofErr w:type="spellEnd"/>
    </w:p>
    <w:p w14:paraId="4A2838DF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campaign_id</w:t>
      </w:r>
      <w:proofErr w:type="spellEnd"/>
    </w:p>
    <w:p w14:paraId="041A8FE4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video_id</w:t>
      </w:r>
      <w:proofErr w:type="spellEnd"/>
    </w:p>
    <w:p w14:paraId="0A0EDF3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timestamp</w:t>
      </w:r>
    </w:p>
    <w:p w14:paraId="779716F3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device_hash</w:t>
      </w:r>
      <w:proofErr w:type="spellEnd"/>
    </w:p>
    <w:p w14:paraId="7A5868C7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hotspot_id</w:t>
      </w:r>
      <w:proofErr w:type="spellEnd"/>
    </w:p>
    <w:p w14:paraId="2CB887E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server calculates the final completion status.</w:t>
      </w:r>
    </w:p>
    <w:p w14:paraId="3E42EBF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5BAADF6">
          <v:rect id="_x0000_i1904" style="width:0;height:1.5pt" o:hralign="center" o:hrstd="t" o:hr="t" fillcolor="#a0a0a0" stroked="f"/>
        </w:pict>
      </w:r>
    </w:p>
    <w:p w14:paraId="2862E894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lastRenderedPageBreak/>
        <w:t>38. Paid Wi-Fi Flow</w:t>
      </w:r>
    </w:p>
    <w:p w14:paraId="75812FA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User</w:t>
      </w:r>
    </w:p>
    <w:p w14:paraId="780F361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7A9A472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BUY WI-FI</w:t>
      </w:r>
    </w:p>
    <w:p w14:paraId="0BA86B5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572A25F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KSh 10 / 2 Hours</w:t>
      </w:r>
    </w:p>
    <w:p w14:paraId="07006F1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36B3B6A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Enter M-Pesa number</w:t>
      </w:r>
    </w:p>
    <w:p w14:paraId="2773F07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25DC514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Initiate STK Push</w:t>
      </w:r>
    </w:p>
    <w:p w14:paraId="1027FBE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68F762D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User enters PIN</w:t>
      </w:r>
    </w:p>
    <w:p w14:paraId="7598E75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05EEF44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Daraja</w:t>
      </w:r>
    </w:p>
    <w:p w14:paraId="3B1D35C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6AA42CA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Callback</w:t>
      </w:r>
    </w:p>
    <w:p w14:paraId="37516F4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4A26357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Payment verified</w:t>
      </w:r>
    </w:p>
    <w:p w14:paraId="36DD945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6D91528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Create session</w:t>
      </w:r>
    </w:p>
    <w:p w14:paraId="7B170AD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3E0783D7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authentication</w:t>
      </w:r>
    </w:p>
    <w:p w14:paraId="4159AFB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28B5D1F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Internet</w:t>
      </w:r>
    </w:p>
    <w:p w14:paraId="6244170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Safaricom's Daraja platform is the official bridge for integrating M-PESA APIs into applications. (</w:t>
      </w:r>
      <w:hyperlink r:id="rId4" w:tooltip="Daraja Developer Portal | Safaricom" w:history="1">
        <w:r w:rsidRPr="00892CDC">
          <w:rPr>
            <w:rStyle w:val="Hyperlink"/>
            <w:lang w:val="en-KE"/>
          </w:rPr>
          <w:t>Daraja Developer Portal</w:t>
        </w:r>
      </w:hyperlink>
      <w:r w:rsidRPr="00892CDC">
        <w:rPr>
          <w:lang w:val="en-KE"/>
        </w:rPr>
        <w:t>)</w:t>
      </w:r>
    </w:p>
    <w:p w14:paraId="6934CA9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5B0A051">
          <v:rect id="_x0000_i1905" style="width:0;height:1.5pt" o:hralign="center" o:hrstd="t" o:hr="t" fillcolor="#a0a0a0" stroked="f"/>
        </w:pict>
      </w:r>
    </w:p>
    <w:p w14:paraId="294C517B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39. M-Pesa Service</w:t>
      </w:r>
    </w:p>
    <w:p w14:paraId="6FDE9A9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Create:</w:t>
      </w:r>
    </w:p>
    <w:p w14:paraId="49DEB5C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app/Services/</w:t>
      </w:r>
      <w:proofErr w:type="spellStart"/>
      <w:r w:rsidRPr="00892CDC">
        <w:rPr>
          <w:lang w:val="en-KE"/>
        </w:rPr>
        <w:t>Mpesa</w:t>
      </w:r>
      <w:proofErr w:type="spellEnd"/>
      <w:r w:rsidRPr="00892CDC">
        <w:rPr>
          <w:lang w:val="en-KE"/>
        </w:rPr>
        <w:t>/</w:t>
      </w:r>
    </w:p>
    <w:p w14:paraId="7FF0826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with:</w:t>
      </w:r>
    </w:p>
    <w:p w14:paraId="48C7DE4B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MpesaService.php</w:t>
      </w:r>
      <w:proofErr w:type="spellEnd"/>
    </w:p>
    <w:p w14:paraId="36A7CFAB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MpesaAuthService.php</w:t>
      </w:r>
      <w:proofErr w:type="spellEnd"/>
    </w:p>
    <w:p w14:paraId="5ED6A697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MpesaStkPushService.php</w:t>
      </w:r>
      <w:proofErr w:type="spellEnd"/>
    </w:p>
    <w:p w14:paraId="6BC1D608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MpesaCallbackService.php</w:t>
      </w:r>
      <w:proofErr w:type="spellEnd"/>
    </w:p>
    <w:p w14:paraId="063CCF52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MpesaQueryService.php</w:t>
      </w:r>
      <w:proofErr w:type="spellEnd"/>
    </w:p>
    <w:p w14:paraId="65EA2B2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403171F">
          <v:rect id="_x0000_i1906" style="width:0;height:1.5pt" o:hralign="center" o:hrstd="t" o:hr="t" fillcolor="#a0a0a0" stroked="f"/>
        </w:pict>
      </w:r>
    </w:p>
    <w:p w14:paraId="6386FB2B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40. M-Pesa Interface</w:t>
      </w:r>
    </w:p>
    <w:p w14:paraId="4C5E85B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interface </w:t>
      </w:r>
      <w:proofErr w:type="spellStart"/>
      <w:r w:rsidRPr="00892CDC">
        <w:rPr>
          <w:lang w:val="en-KE"/>
        </w:rPr>
        <w:t>PaymentGatewayInterface</w:t>
      </w:r>
      <w:proofErr w:type="spellEnd"/>
    </w:p>
    <w:p w14:paraId="613BFF2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{</w:t>
      </w:r>
    </w:p>
    <w:p w14:paraId="55B7DD1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public function </w:t>
      </w:r>
      <w:proofErr w:type="gramStart"/>
      <w:r w:rsidRPr="00892CDC">
        <w:rPr>
          <w:lang w:val="en-KE"/>
        </w:rPr>
        <w:t>initiate(</w:t>
      </w:r>
      <w:proofErr w:type="gramEnd"/>
    </w:p>
    <w:p w14:paraId="09AACE5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Payment $payment</w:t>
      </w:r>
    </w:p>
    <w:p w14:paraId="78B9F46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): </w:t>
      </w:r>
      <w:proofErr w:type="spellStart"/>
      <w:r w:rsidRPr="00892CDC">
        <w:rPr>
          <w:lang w:val="en-KE"/>
        </w:rPr>
        <w:t>PaymentResponse</w:t>
      </w:r>
      <w:proofErr w:type="spellEnd"/>
      <w:r w:rsidRPr="00892CDC">
        <w:rPr>
          <w:lang w:val="en-KE"/>
        </w:rPr>
        <w:t>;</w:t>
      </w:r>
    </w:p>
    <w:p w14:paraId="10E13037" w14:textId="77777777" w:rsidR="00892CDC" w:rsidRPr="00892CDC" w:rsidRDefault="00892CDC" w:rsidP="00892CDC">
      <w:pPr>
        <w:rPr>
          <w:lang w:val="en-KE"/>
        </w:rPr>
      </w:pPr>
    </w:p>
    <w:p w14:paraId="2A0374F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public function </w:t>
      </w:r>
      <w:proofErr w:type="gramStart"/>
      <w:r w:rsidRPr="00892CDC">
        <w:rPr>
          <w:lang w:val="en-KE"/>
        </w:rPr>
        <w:t>verify(</w:t>
      </w:r>
      <w:proofErr w:type="gramEnd"/>
    </w:p>
    <w:p w14:paraId="61A9F58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Payment $payment</w:t>
      </w:r>
    </w:p>
    <w:p w14:paraId="503DFE4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): </w:t>
      </w:r>
      <w:proofErr w:type="spellStart"/>
      <w:r w:rsidRPr="00892CDC">
        <w:rPr>
          <w:lang w:val="en-KE"/>
        </w:rPr>
        <w:t>PaymentVerificationResponse</w:t>
      </w:r>
      <w:proofErr w:type="spellEnd"/>
      <w:r w:rsidRPr="00892CDC">
        <w:rPr>
          <w:lang w:val="en-KE"/>
        </w:rPr>
        <w:t>;</w:t>
      </w:r>
    </w:p>
    <w:p w14:paraId="7551FF9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}</w:t>
      </w:r>
    </w:p>
    <w:p w14:paraId="65C7AE2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means SCRIPCOM can later support:</w:t>
      </w:r>
    </w:p>
    <w:p w14:paraId="38710E1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M-Pesa</w:t>
      </w:r>
    </w:p>
    <w:p w14:paraId="6435A4B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Card</w:t>
      </w:r>
    </w:p>
    <w:p w14:paraId="78FC50E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Airtel Money</w:t>
      </w:r>
    </w:p>
    <w:p w14:paraId="02B87AA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Other payment providers</w:t>
      </w:r>
    </w:p>
    <w:p w14:paraId="7A45E5C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without rewriting the application.</w:t>
      </w:r>
    </w:p>
    <w:p w14:paraId="668CFB5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59AD5FB">
          <v:rect id="_x0000_i1907" style="width:0;height:1.5pt" o:hralign="center" o:hrstd="t" o:hr="t" fillcolor="#a0a0a0" stroked="f"/>
        </w:pict>
      </w:r>
    </w:p>
    <w:p w14:paraId="4992B5FC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41. STK Push Endpoint</w:t>
      </w:r>
    </w:p>
    <w:p w14:paraId="1C5C50A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Your Laravel API:</w:t>
      </w:r>
    </w:p>
    <w:p w14:paraId="1C8FC54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</w:t>
      </w:r>
      <w:proofErr w:type="spellStart"/>
      <w:r w:rsidRPr="00892CDC">
        <w:rPr>
          <w:lang w:val="en-KE"/>
        </w:rPr>
        <w:t>api</w:t>
      </w:r>
      <w:proofErr w:type="spellEnd"/>
      <w:r w:rsidRPr="00892CDC">
        <w:rPr>
          <w:lang w:val="en-KE"/>
        </w:rPr>
        <w:t>/v1/payments/</w:t>
      </w:r>
      <w:proofErr w:type="spellStart"/>
      <w:r w:rsidRPr="00892CDC">
        <w:rPr>
          <w:lang w:val="en-KE"/>
        </w:rPr>
        <w:t>mpesa</w:t>
      </w:r>
      <w:proofErr w:type="spellEnd"/>
      <w:r w:rsidRPr="00892CDC">
        <w:rPr>
          <w:lang w:val="en-KE"/>
        </w:rPr>
        <w:t>/</w:t>
      </w:r>
      <w:proofErr w:type="spellStart"/>
      <w:r w:rsidRPr="00892CDC">
        <w:rPr>
          <w:lang w:val="en-KE"/>
        </w:rPr>
        <w:t>stk</w:t>
      </w:r>
      <w:proofErr w:type="spellEnd"/>
      <w:r w:rsidRPr="00892CDC">
        <w:rPr>
          <w:lang w:val="en-KE"/>
        </w:rPr>
        <w:t>-push</w:t>
      </w:r>
    </w:p>
    <w:p w14:paraId="52910D9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Request:</w:t>
      </w:r>
    </w:p>
    <w:p w14:paraId="21C4166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{</w:t>
      </w:r>
    </w:p>
    <w:p w14:paraId="7A9D3DF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"</w:t>
      </w:r>
      <w:proofErr w:type="spellStart"/>
      <w:proofErr w:type="gramStart"/>
      <w:r w:rsidRPr="00892CDC">
        <w:rPr>
          <w:lang w:val="en-KE"/>
        </w:rPr>
        <w:t>package</w:t>
      </w:r>
      <w:proofErr w:type="gramEnd"/>
      <w:r w:rsidRPr="00892CDC">
        <w:rPr>
          <w:lang w:val="en-KE"/>
        </w:rPr>
        <w:t>_id</w:t>
      </w:r>
      <w:proofErr w:type="spellEnd"/>
      <w:r w:rsidRPr="00892CDC">
        <w:rPr>
          <w:lang w:val="en-KE"/>
        </w:rPr>
        <w:t>": 1,</w:t>
      </w:r>
    </w:p>
    <w:p w14:paraId="7D6036C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"phone": "2547XXXXXXXX",</w:t>
      </w:r>
    </w:p>
    <w:p w14:paraId="6F2253B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"</w:t>
      </w:r>
      <w:proofErr w:type="spellStart"/>
      <w:proofErr w:type="gramStart"/>
      <w:r w:rsidRPr="00892CDC">
        <w:rPr>
          <w:lang w:val="en-KE"/>
        </w:rPr>
        <w:t>hotspot</w:t>
      </w:r>
      <w:proofErr w:type="gramEnd"/>
      <w:r w:rsidRPr="00892CDC">
        <w:rPr>
          <w:lang w:val="en-KE"/>
        </w:rPr>
        <w:t>_id</w:t>
      </w:r>
      <w:proofErr w:type="spellEnd"/>
      <w:r w:rsidRPr="00892CDC">
        <w:rPr>
          <w:lang w:val="en-KE"/>
        </w:rPr>
        <w:t>": 3</w:t>
      </w:r>
    </w:p>
    <w:p w14:paraId="12F2BB8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}</w:t>
      </w:r>
    </w:p>
    <w:p w14:paraId="0511AD8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Response:</w:t>
      </w:r>
    </w:p>
    <w:p w14:paraId="123AA1F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{</w:t>
      </w:r>
    </w:p>
    <w:p w14:paraId="6E64EBC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"success": true,</w:t>
      </w:r>
    </w:p>
    <w:p w14:paraId="30B62A1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"</w:t>
      </w:r>
      <w:proofErr w:type="spellStart"/>
      <w:proofErr w:type="gramStart"/>
      <w:r w:rsidRPr="00892CDC">
        <w:rPr>
          <w:lang w:val="en-KE"/>
        </w:rPr>
        <w:t>payment</w:t>
      </w:r>
      <w:proofErr w:type="gramEnd"/>
      <w:r w:rsidRPr="00892CDC">
        <w:rPr>
          <w:lang w:val="en-KE"/>
        </w:rPr>
        <w:t>_id</w:t>
      </w:r>
      <w:proofErr w:type="spellEnd"/>
      <w:r w:rsidRPr="00892CDC">
        <w:rPr>
          <w:lang w:val="en-KE"/>
        </w:rPr>
        <w:t>": "PAY-98ABCD",</w:t>
      </w:r>
    </w:p>
    <w:p w14:paraId="5779139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"status": "pending",</w:t>
      </w:r>
    </w:p>
    <w:p w14:paraId="5AF2396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"message": "Check your phone and enter your M-Pesa PIN."</w:t>
      </w:r>
    </w:p>
    <w:p w14:paraId="1991670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}</w:t>
      </w:r>
    </w:p>
    <w:p w14:paraId="7A2986D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00FD03B">
          <v:rect id="_x0000_i1908" style="width:0;height:1.5pt" o:hralign="center" o:hrstd="t" o:hr="t" fillcolor="#a0a0a0" stroked="f"/>
        </w:pict>
      </w:r>
    </w:p>
    <w:p w14:paraId="26272BD8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42. M-Pesa Callback</w:t>
      </w:r>
    </w:p>
    <w:p w14:paraId="47C9BE6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</w:t>
      </w:r>
      <w:proofErr w:type="spellStart"/>
      <w:r w:rsidRPr="00892CDC">
        <w:rPr>
          <w:lang w:val="en-KE"/>
        </w:rPr>
        <w:t>api</w:t>
      </w:r>
      <w:proofErr w:type="spellEnd"/>
      <w:r w:rsidRPr="00892CDC">
        <w:rPr>
          <w:lang w:val="en-KE"/>
        </w:rPr>
        <w:t>/v1/payments/</w:t>
      </w:r>
      <w:proofErr w:type="spellStart"/>
      <w:r w:rsidRPr="00892CDC">
        <w:rPr>
          <w:lang w:val="en-KE"/>
        </w:rPr>
        <w:t>mpesa</w:t>
      </w:r>
      <w:proofErr w:type="spellEnd"/>
      <w:r w:rsidRPr="00892CDC">
        <w:rPr>
          <w:lang w:val="en-KE"/>
        </w:rPr>
        <w:t>/callback</w:t>
      </w:r>
    </w:p>
    <w:p w14:paraId="219B6E4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callback should:</w:t>
      </w:r>
    </w:p>
    <w:p w14:paraId="62E3993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Validate request</w:t>
      </w:r>
    </w:p>
    <w:p w14:paraId="507924D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528690B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Find payment</w:t>
      </w:r>
    </w:p>
    <w:p w14:paraId="0F69883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5E9B0BA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Check duplicate callback</w:t>
      </w:r>
    </w:p>
    <w:p w14:paraId="7D1BF56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34A2D03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Store raw callback</w:t>
      </w:r>
    </w:p>
    <w:p w14:paraId="651B307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5F20091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Validate amount</w:t>
      </w:r>
    </w:p>
    <w:p w14:paraId="6B08D35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4CA0048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Validate reference</w:t>
      </w:r>
    </w:p>
    <w:p w14:paraId="31DB503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45A03FC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Mark payment successful</w:t>
      </w:r>
    </w:p>
    <w:p w14:paraId="2FBB257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3999D36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Create Wi-Fi session</w:t>
      </w:r>
    </w:p>
    <w:p w14:paraId="5D4ECEB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335DD95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Create </w:t>
      </w: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credentials</w:t>
      </w:r>
    </w:p>
    <w:p w14:paraId="3268A12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72FBED6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Authenticate user</w:t>
      </w:r>
    </w:p>
    <w:p w14:paraId="45CF48C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The callback must be </w:t>
      </w:r>
      <w:r w:rsidRPr="00892CDC">
        <w:rPr>
          <w:b/>
          <w:bCs/>
          <w:lang w:val="en-KE"/>
        </w:rPr>
        <w:t>idempotent</w:t>
      </w:r>
      <w:r w:rsidRPr="00892CDC">
        <w:rPr>
          <w:lang w:val="en-KE"/>
        </w:rPr>
        <w:t>.</w:t>
      </w:r>
    </w:p>
    <w:p w14:paraId="3C27FBB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39B43D4D">
          <v:rect id="_x0000_i1909" style="width:0;height:1.5pt" o:hralign="center" o:hrstd="t" o:hr="t" fillcolor="#a0a0a0" stroked="f"/>
        </w:pict>
      </w:r>
    </w:p>
    <w:p w14:paraId="64EFA9BD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43. Critical Payment Rule</w:t>
      </w:r>
    </w:p>
    <w:p w14:paraId="594F9BD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Never do:</w:t>
      </w:r>
    </w:p>
    <w:p w14:paraId="5E1A5B5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STK Push initiated</w:t>
      </w:r>
    </w:p>
    <w:p w14:paraId="342E5F4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↓</w:t>
      </w:r>
    </w:p>
    <w:p w14:paraId="720A4F1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Give internet</w:t>
      </w:r>
    </w:p>
    <w:p w14:paraId="1088B11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Instead:</w:t>
      </w:r>
    </w:p>
    <w:p w14:paraId="66FFB9A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STK Push</w:t>
      </w:r>
    </w:p>
    <w:p w14:paraId="7B82B2E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60173E2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Pending</w:t>
      </w:r>
    </w:p>
    <w:p w14:paraId="76B9764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43FC510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Safaricom callback</w:t>
      </w:r>
    </w:p>
    <w:p w14:paraId="41BD202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0F8680B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Successful</w:t>
      </w:r>
    </w:p>
    <w:p w14:paraId="3605719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09E421D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Verify transaction</w:t>
      </w:r>
    </w:p>
    <w:p w14:paraId="0FF25F5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↓</w:t>
      </w:r>
    </w:p>
    <w:p w14:paraId="603F5AB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Grant internet</w:t>
      </w:r>
    </w:p>
    <w:p w14:paraId="7988632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prevents unpaid sessions.</w:t>
      </w:r>
    </w:p>
    <w:p w14:paraId="00513B0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52A092F4">
          <v:rect id="_x0000_i1910" style="width:0;height:1.5pt" o:hralign="center" o:hrstd="t" o:hr="t" fillcolor="#a0a0a0" stroked="f"/>
        </w:pict>
      </w:r>
    </w:p>
    <w:p w14:paraId="4752E758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44. API Architecture</w:t>
      </w:r>
    </w:p>
    <w:p w14:paraId="5281E65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Base URL:</w:t>
      </w:r>
    </w:p>
    <w:p w14:paraId="5C6EC23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https://api.scripcom.co.ke/api/v1</w:t>
      </w:r>
    </w:p>
    <w:p w14:paraId="201DA8A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75328EA0">
          <v:rect id="_x0000_i1911" style="width:0;height:1.5pt" o:hralign="center" o:hrstd="t" o:hr="t" fillcolor="#a0a0a0" stroked="f"/>
        </w:pict>
      </w:r>
    </w:p>
    <w:p w14:paraId="2CDCAF85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45. Authentication APIs</w:t>
      </w:r>
    </w:p>
    <w:p w14:paraId="29463D6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/auth/login</w:t>
      </w:r>
    </w:p>
    <w:p w14:paraId="06AEB28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/auth/logout</w:t>
      </w:r>
    </w:p>
    <w:p w14:paraId="770470A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/auth/refresh</w:t>
      </w:r>
    </w:p>
    <w:p w14:paraId="0063E2E3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GET  /</w:t>
      </w:r>
      <w:proofErr w:type="gramEnd"/>
      <w:r w:rsidRPr="00892CDC">
        <w:rPr>
          <w:lang w:val="en-KE"/>
        </w:rPr>
        <w:t>auth/me</w:t>
      </w:r>
    </w:p>
    <w:p w14:paraId="1303D4F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/auth/forgot-password</w:t>
      </w:r>
    </w:p>
    <w:p w14:paraId="150CD70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/auth/reset-password</w:t>
      </w:r>
    </w:p>
    <w:p w14:paraId="28A2EA1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F969739">
          <v:rect id="_x0000_i1912" style="width:0;height:1.5pt" o:hralign="center" o:hrstd="t" o:hr="t" fillcolor="#a0a0a0" stroked="f"/>
        </w:pict>
      </w:r>
    </w:p>
    <w:p w14:paraId="0CFB549F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46. Hotspot APIs</w:t>
      </w:r>
    </w:p>
    <w:p w14:paraId="20EA22C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   /hotspots</w:t>
      </w:r>
    </w:p>
    <w:p w14:paraId="51448C3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  /hotspots</w:t>
      </w:r>
    </w:p>
    <w:p w14:paraId="4DC44A7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   /hotspots/{id}</w:t>
      </w:r>
    </w:p>
    <w:p w14:paraId="7E687B7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PUT    /hotspots/{id}</w:t>
      </w:r>
    </w:p>
    <w:p w14:paraId="0955305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DELETE /hotspots/{id}</w:t>
      </w:r>
    </w:p>
    <w:p w14:paraId="242D392D" w14:textId="77777777" w:rsidR="00892CDC" w:rsidRPr="00892CDC" w:rsidRDefault="00892CDC" w:rsidP="00892CDC">
      <w:pPr>
        <w:rPr>
          <w:lang w:val="en-KE"/>
        </w:rPr>
      </w:pPr>
    </w:p>
    <w:p w14:paraId="75F7419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   /hotspots/{id}/status</w:t>
      </w:r>
    </w:p>
    <w:p w14:paraId="299B702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   /hotspots/{id}/sessions</w:t>
      </w:r>
    </w:p>
    <w:p w14:paraId="4B2A7A9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   /hotspots/{id}/analytics</w:t>
      </w:r>
    </w:p>
    <w:p w14:paraId="37AD8DF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   /hotspots/{id}/router</w:t>
      </w:r>
    </w:p>
    <w:p w14:paraId="182CA69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3F342C5D">
          <v:rect id="_x0000_i1913" style="width:0;height:1.5pt" o:hralign="center" o:hrstd="t" o:hr="t" fillcolor="#a0a0a0" stroked="f"/>
        </w:pict>
      </w:r>
    </w:p>
    <w:p w14:paraId="03FF7827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47. Router APIs</w:t>
      </w:r>
    </w:p>
    <w:p w14:paraId="7AB1115C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GET  /</w:t>
      </w:r>
      <w:proofErr w:type="gramEnd"/>
      <w:r w:rsidRPr="00892CDC">
        <w:rPr>
          <w:lang w:val="en-KE"/>
        </w:rPr>
        <w:t>routers</w:t>
      </w:r>
    </w:p>
    <w:p w14:paraId="75F3E22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/routers</w:t>
      </w:r>
    </w:p>
    <w:p w14:paraId="28386D41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GET  /</w:t>
      </w:r>
      <w:proofErr w:type="gramEnd"/>
      <w:r w:rsidRPr="00892CDC">
        <w:rPr>
          <w:lang w:val="en-KE"/>
        </w:rPr>
        <w:t>routers/{id}</w:t>
      </w:r>
    </w:p>
    <w:p w14:paraId="17C4242B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PUT  /</w:t>
      </w:r>
      <w:proofErr w:type="gramEnd"/>
      <w:r w:rsidRPr="00892CDC">
        <w:rPr>
          <w:lang w:val="en-KE"/>
        </w:rPr>
        <w:t>routers/{id}</w:t>
      </w:r>
    </w:p>
    <w:p w14:paraId="5AAC390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/routers/{id}/test</w:t>
      </w:r>
    </w:p>
    <w:p w14:paraId="1C1465E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POST /routers/{id}/sync</w:t>
      </w:r>
    </w:p>
    <w:p w14:paraId="55956C9C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GET  /</w:t>
      </w:r>
      <w:proofErr w:type="gramEnd"/>
      <w:r w:rsidRPr="00892CDC">
        <w:rPr>
          <w:lang w:val="en-KE"/>
        </w:rPr>
        <w:t>routers/{id}/health</w:t>
      </w:r>
    </w:p>
    <w:p w14:paraId="607490E2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GET  /</w:t>
      </w:r>
      <w:proofErr w:type="gramEnd"/>
      <w:r w:rsidRPr="00892CDC">
        <w:rPr>
          <w:lang w:val="en-KE"/>
        </w:rPr>
        <w:t>routers/{id}/interfaces</w:t>
      </w:r>
    </w:p>
    <w:p w14:paraId="72E723B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F96D0A3">
          <v:rect id="_x0000_i1914" style="width:0;height:1.5pt" o:hralign="center" o:hrstd="t" o:hr="t" fillcolor="#a0a0a0" stroked="f"/>
        </w:pict>
      </w:r>
    </w:p>
    <w:p w14:paraId="2852EA3F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48. Captive Portal APIs</w:t>
      </w:r>
    </w:p>
    <w:p w14:paraId="0FF12B9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These are public/limited endpoints.</w:t>
      </w:r>
    </w:p>
    <w:p w14:paraId="3222C668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GET  /</w:t>
      </w:r>
      <w:proofErr w:type="gramEnd"/>
      <w:r w:rsidRPr="00892CDC">
        <w:rPr>
          <w:lang w:val="en-KE"/>
        </w:rPr>
        <w:t>portal</w:t>
      </w:r>
    </w:p>
    <w:p w14:paraId="7B22493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/portal/session</w:t>
      </w:r>
    </w:p>
    <w:p w14:paraId="6D60919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/portal/video/start</w:t>
      </w:r>
    </w:p>
    <w:p w14:paraId="2CBEEF9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/portal/video/progress</w:t>
      </w:r>
    </w:p>
    <w:p w14:paraId="33FAD05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/portal/video/complete</w:t>
      </w:r>
    </w:p>
    <w:p w14:paraId="381895CB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GET  /</w:t>
      </w:r>
      <w:proofErr w:type="gramEnd"/>
      <w:r w:rsidRPr="00892CDC">
        <w:rPr>
          <w:lang w:val="en-KE"/>
        </w:rPr>
        <w:t>portal/packages</w:t>
      </w:r>
    </w:p>
    <w:p w14:paraId="223758F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/portal/payment</w:t>
      </w:r>
    </w:p>
    <w:p w14:paraId="405C31B4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GET  /</w:t>
      </w:r>
      <w:proofErr w:type="gramEnd"/>
      <w:r w:rsidRPr="00892CDC">
        <w:rPr>
          <w:lang w:val="en-KE"/>
        </w:rPr>
        <w:t>portal/payment/{id}</w:t>
      </w:r>
    </w:p>
    <w:p w14:paraId="2BEB8E8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7CEE9C9">
          <v:rect id="_x0000_i1915" style="width:0;height:1.5pt" o:hralign="center" o:hrstd="t" o:hr="t" fillcolor="#a0a0a0" stroked="f"/>
        </w:pict>
      </w:r>
    </w:p>
    <w:p w14:paraId="06C867A1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49. Session APIs</w:t>
      </w:r>
    </w:p>
    <w:p w14:paraId="513C4C00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GET  /</w:t>
      </w:r>
      <w:proofErr w:type="gramEnd"/>
      <w:r w:rsidRPr="00892CDC">
        <w:rPr>
          <w:lang w:val="en-KE"/>
        </w:rPr>
        <w:t>sessions</w:t>
      </w:r>
    </w:p>
    <w:p w14:paraId="113C84E7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GET  /</w:t>
      </w:r>
      <w:proofErr w:type="gramEnd"/>
      <w:r w:rsidRPr="00892CDC">
        <w:rPr>
          <w:lang w:val="en-KE"/>
        </w:rPr>
        <w:t>sessions/{id}</w:t>
      </w:r>
    </w:p>
    <w:p w14:paraId="59C350C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/sessions</w:t>
      </w:r>
    </w:p>
    <w:p w14:paraId="34FEF1B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/sessions/{id}/terminate</w:t>
      </w:r>
    </w:p>
    <w:p w14:paraId="338B798E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GET  /</w:t>
      </w:r>
      <w:proofErr w:type="gramEnd"/>
      <w:r w:rsidRPr="00892CDC">
        <w:rPr>
          <w:lang w:val="en-KE"/>
        </w:rPr>
        <w:t>sessions/active</w:t>
      </w:r>
    </w:p>
    <w:p w14:paraId="08C31D6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07EBA56E">
          <v:rect id="_x0000_i1916" style="width:0;height:1.5pt" o:hralign="center" o:hrstd="t" o:hr="t" fillcolor="#a0a0a0" stroked="f"/>
        </w:pict>
      </w:r>
    </w:p>
    <w:p w14:paraId="404B793E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50. Campaign APIs</w:t>
      </w:r>
    </w:p>
    <w:p w14:paraId="2A77194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   /campaigns</w:t>
      </w:r>
    </w:p>
    <w:p w14:paraId="3611F69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  /campaigns</w:t>
      </w:r>
    </w:p>
    <w:p w14:paraId="6A2DB60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   /campaigns/{id}</w:t>
      </w:r>
    </w:p>
    <w:p w14:paraId="76AC123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PUT    /campaigns/{id}</w:t>
      </w:r>
    </w:p>
    <w:p w14:paraId="4243974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DELETE /campaigns/{id}</w:t>
      </w:r>
    </w:p>
    <w:p w14:paraId="360E7959" w14:textId="77777777" w:rsidR="00892CDC" w:rsidRPr="00892CDC" w:rsidRDefault="00892CDC" w:rsidP="00892CDC">
      <w:pPr>
        <w:rPr>
          <w:lang w:val="en-KE"/>
        </w:rPr>
      </w:pPr>
    </w:p>
    <w:p w14:paraId="645211E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POST /campaigns/{id}/approve</w:t>
      </w:r>
    </w:p>
    <w:p w14:paraId="3B861BE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/campaigns/{id}/activate</w:t>
      </w:r>
    </w:p>
    <w:p w14:paraId="22E8EA8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/campaigns/{id}/pause</w:t>
      </w:r>
    </w:p>
    <w:p w14:paraId="5C79D15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/campaigns/{id}/terminate</w:t>
      </w:r>
    </w:p>
    <w:p w14:paraId="486125C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76362587">
          <v:rect id="_x0000_i1917" style="width:0;height:1.5pt" o:hralign="center" o:hrstd="t" o:hr="t" fillcolor="#a0a0a0" stroked="f"/>
        </w:pict>
      </w:r>
    </w:p>
    <w:p w14:paraId="51F383C8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51. Campaign Analytics APIs</w:t>
      </w:r>
    </w:p>
    <w:p w14:paraId="061381D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/campaigns/{id}/analytics</w:t>
      </w:r>
    </w:p>
    <w:p w14:paraId="356934C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/campaigns/{id}/impressions</w:t>
      </w:r>
    </w:p>
    <w:p w14:paraId="201A930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/campaigns/{id}/completion</w:t>
      </w:r>
    </w:p>
    <w:p w14:paraId="368854F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/campaigns/{id}/locations</w:t>
      </w:r>
    </w:p>
    <w:p w14:paraId="2730F34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/campaigns/{id}/users</w:t>
      </w:r>
    </w:p>
    <w:p w14:paraId="1BF2D42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64AB191">
          <v:rect id="_x0000_i1918" style="width:0;height:1.5pt" o:hralign="center" o:hrstd="t" o:hr="t" fillcolor="#a0a0a0" stroked="f"/>
        </w:pict>
      </w:r>
    </w:p>
    <w:p w14:paraId="4DC277D9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52. Payment APIs</w:t>
      </w:r>
    </w:p>
    <w:p w14:paraId="387C8DD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/payments/</w:t>
      </w:r>
      <w:proofErr w:type="spellStart"/>
      <w:r w:rsidRPr="00892CDC">
        <w:rPr>
          <w:lang w:val="en-KE"/>
        </w:rPr>
        <w:t>mpesa</w:t>
      </w:r>
      <w:proofErr w:type="spellEnd"/>
      <w:r w:rsidRPr="00892CDC">
        <w:rPr>
          <w:lang w:val="en-KE"/>
        </w:rPr>
        <w:t>/</w:t>
      </w:r>
      <w:proofErr w:type="spellStart"/>
      <w:r w:rsidRPr="00892CDC">
        <w:rPr>
          <w:lang w:val="en-KE"/>
        </w:rPr>
        <w:t>stk</w:t>
      </w:r>
      <w:proofErr w:type="spellEnd"/>
      <w:r w:rsidRPr="00892CDC">
        <w:rPr>
          <w:lang w:val="en-KE"/>
        </w:rPr>
        <w:t>-push</w:t>
      </w:r>
    </w:p>
    <w:p w14:paraId="1D5A019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/payments/</w:t>
      </w:r>
      <w:proofErr w:type="spellStart"/>
      <w:r w:rsidRPr="00892CDC">
        <w:rPr>
          <w:lang w:val="en-KE"/>
        </w:rPr>
        <w:t>mpesa</w:t>
      </w:r>
      <w:proofErr w:type="spellEnd"/>
      <w:r w:rsidRPr="00892CDC">
        <w:rPr>
          <w:lang w:val="en-KE"/>
        </w:rPr>
        <w:t>/callback</w:t>
      </w:r>
    </w:p>
    <w:p w14:paraId="20FBD633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GET  /</w:t>
      </w:r>
      <w:proofErr w:type="gramEnd"/>
      <w:r w:rsidRPr="00892CDC">
        <w:rPr>
          <w:lang w:val="en-KE"/>
        </w:rPr>
        <w:t>payments/{id}</w:t>
      </w:r>
    </w:p>
    <w:p w14:paraId="78551BEB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GET  /</w:t>
      </w:r>
      <w:proofErr w:type="gramEnd"/>
      <w:r w:rsidRPr="00892CDC">
        <w:rPr>
          <w:lang w:val="en-KE"/>
        </w:rPr>
        <w:t>payments</w:t>
      </w:r>
    </w:p>
    <w:p w14:paraId="741D0BD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POST /payments/{id}/verify</w:t>
      </w:r>
    </w:p>
    <w:p w14:paraId="195B3E1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A8AD587">
          <v:rect id="_x0000_i1919" style="width:0;height:1.5pt" o:hralign="center" o:hrstd="t" o:hr="t" fillcolor="#a0a0a0" stroked="f"/>
        </w:pict>
      </w:r>
    </w:p>
    <w:p w14:paraId="5C6A1195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53. Dashboard APIs</w:t>
      </w:r>
    </w:p>
    <w:p w14:paraId="6C316C6D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Executive dashboard</w:t>
      </w:r>
    </w:p>
    <w:p w14:paraId="3F196FA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/dashboard/overview</w:t>
      </w:r>
    </w:p>
    <w:p w14:paraId="4DDC723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/dashboard/connectivity</w:t>
      </w:r>
    </w:p>
    <w:p w14:paraId="1D15A19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/dashboard/revenue</w:t>
      </w:r>
    </w:p>
    <w:p w14:paraId="61E3CA0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/dashboard/campaigns</w:t>
      </w:r>
    </w:p>
    <w:p w14:paraId="7ACA820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/dashboard/hotspots</w:t>
      </w:r>
    </w:p>
    <w:p w14:paraId="45EA25D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GET /dashboard/geography</w:t>
      </w:r>
    </w:p>
    <w:p w14:paraId="42B9D1D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B2E6B51">
          <v:rect id="_x0000_i1920" style="width:0;height:1.5pt" o:hralign="center" o:hrstd="t" o:hr="t" fillcolor="#a0a0a0" stroked="f"/>
        </w:pict>
      </w:r>
    </w:p>
    <w:p w14:paraId="6DB3014F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54. County Dashboard</w:t>
      </w:r>
    </w:p>
    <w:p w14:paraId="0746315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The County should see:</w:t>
      </w:r>
    </w:p>
    <w:p w14:paraId="2AE03B1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Total Sponsored Sessions</w:t>
      </w:r>
    </w:p>
    <w:p w14:paraId="7746A7D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Internet Hours</w:t>
      </w:r>
    </w:p>
    <w:p w14:paraId="6CA17A1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Active Hotspots</w:t>
      </w:r>
    </w:p>
    <w:p w14:paraId="09D6550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Unique Users</w:t>
      </w:r>
    </w:p>
    <w:p w14:paraId="7E887A5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Video Plays</w:t>
      </w:r>
    </w:p>
    <w:p w14:paraId="54CAD13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Completion Rate</w:t>
      </w:r>
    </w:p>
    <w:p w14:paraId="03C93B5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Repeat Users</w:t>
      </w:r>
    </w:p>
    <w:p w14:paraId="59F75FC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Peak Times</w:t>
      </w:r>
    </w:p>
    <w:p w14:paraId="0223802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Users by Location</w:t>
      </w:r>
    </w:p>
    <w:p w14:paraId="26F8775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Example:</w:t>
      </w:r>
    </w:p>
    <w:p w14:paraId="250630C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{</w:t>
      </w:r>
    </w:p>
    <w:p w14:paraId="7989FE4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"period": "2026-08",</w:t>
      </w:r>
    </w:p>
    <w:p w14:paraId="3DEE097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"</w:t>
      </w:r>
      <w:proofErr w:type="spellStart"/>
      <w:proofErr w:type="gramStart"/>
      <w:r w:rsidRPr="00892CDC">
        <w:rPr>
          <w:lang w:val="en-KE"/>
        </w:rPr>
        <w:t>sponsored</w:t>
      </w:r>
      <w:proofErr w:type="gramEnd"/>
      <w:r w:rsidRPr="00892CDC">
        <w:rPr>
          <w:lang w:val="en-KE"/>
        </w:rPr>
        <w:t>_sessions</w:t>
      </w:r>
      <w:proofErr w:type="spellEnd"/>
      <w:r w:rsidRPr="00892CDC">
        <w:rPr>
          <w:lang w:val="en-KE"/>
        </w:rPr>
        <w:t>": 15230,</w:t>
      </w:r>
    </w:p>
    <w:p w14:paraId="6FEF1D1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"</w:t>
      </w:r>
      <w:proofErr w:type="spellStart"/>
      <w:proofErr w:type="gramStart"/>
      <w:r w:rsidRPr="00892CDC">
        <w:rPr>
          <w:lang w:val="en-KE"/>
        </w:rPr>
        <w:t>internet</w:t>
      </w:r>
      <w:proofErr w:type="gramEnd"/>
      <w:r w:rsidRPr="00892CDC">
        <w:rPr>
          <w:lang w:val="en-KE"/>
        </w:rPr>
        <w:t>_hours</w:t>
      </w:r>
      <w:proofErr w:type="spellEnd"/>
      <w:r w:rsidRPr="00892CDC">
        <w:rPr>
          <w:lang w:val="en-KE"/>
        </w:rPr>
        <w:t>": 30460,</w:t>
      </w:r>
    </w:p>
    <w:p w14:paraId="433BA79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"</w:t>
      </w:r>
      <w:proofErr w:type="spellStart"/>
      <w:proofErr w:type="gramStart"/>
      <w:r w:rsidRPr="00892CDC">
        <w:rPr>
          <w:lang w:val="en-KE"/>
        </w:rPr>
        <w:t>unique</w:t>
      </w:r>
      <w:proofErr w:type="gramEnd"/>
      <w:r w:rsidRPr="00892CDC">
        <w:rPr>
          <w:lang w:val="en-KE"/>
        </w:rPr>
        <w:t>_users</w:t>
      </w:r>
      <w:proofErr w:type="spellEnd"/>
      <w:r w:rsidRPr="00892CDC">
        <w:rPr>
          <w:lang w:val="en-KE"/>
        </w:rPr>
        <w:t>": 9875,</w:t>
      </w:r>
    </w:p>
    <w:p w14:paraId="62981FB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"</w:t>
      </w:r>
      <w:proofErr w:type="spellStart"/>
      <w:proofErr w:type="gramStart"/>
      <w:r w:rsidRPr="00892CDC">
        <w:rPr>
          <w:lang w:val="en-KE"/>
        </w:rPr>
        <w:t>video</w:t>
      </w:r>
      <w:proofErr w:type="gramEnd"/>
      <w:r w:rsidRPr="00892CDC">
        <w:rPr>
          <w:lang w:val="en-KE"/>
        </w:rPr>
        <w:t>_plays</w:t>
      </w:r>
      <w:proofErr w:type="spellEnd"/>
      <w:r w:rsidRPr="00892CDC">
        <w:rPr>
          <w:lang w:val="en-KE"/>
        </w:rPr>
        <w:t>": 15230,</w:t>
      </w:r>
    </w:p>
    <w:p w14:paraId="0106B37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"</w:t>
      </w:r>
      <w:proofErr w:type="spellStart"/>
      <w:proofErr w:type="gramStart"/>
      <w:r w:rsidRPr="00892CDC">
        <w:rPr>
          <w:lang w:val="en-KE"/>
        </w:rPr>
        <w:t>completion</w:t>
      </w:r>
      <w:proofErr w:type="gramEnd"/>
      <w:r w:rsidRPr="00892CDC">
        <w:rPr>
          <w:lang w:val="en-KE"/>
        </w:rPr>
        <w:t>_rate</w:t>
      </w:r>
      <w:proofErr w:type="spellEnd"/>
      <w:r w:rsidRPr="00892CDC">
        <w:rPr>
          <w:lang w:val="en-KE"/>
        </w:rPr>
        <w:t>": 96.8,</w:t>
      </w:r>
    </w:p>
    <w:p w14:paraId="791F7DD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"</w:t>
      </w:r>
      <w:proofErr w:type="spellStart"/>
      <w:proofErr w:type="gramStart"/>
      <w:r w:rsidRPr="00892CDC">
        <w:rPr>
          <w:lang w:val="en-KE"/>
        </w:rPr>
        <w:t>repeat</w:t>
      </w:r>
      <w:proofErr w:type="gramEnd"/>
      <w:r w:rsidRPr="00892CDC">
        <w:rPr>
          <w:lang w:val="en-KE"/>
        </w:rPr>
        <w:t>_users</w:t>
      </w:r>
      <w:proofErr w:type="spellEnd"/>
      <w:r w:rsidRPr="00892CDC">
        <w:rPr>
          <w:lang w:val="en-KE"/>
        </w:rPr>
        <w:t>": 3412</w:t>
      </w:r>
    </w:p>
    <w:p w14:paraId="482CC33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}</w:t>
      </w:r>
    </w:p>
    <w:p w14:paraId="78499C8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ED7E302">
          <v:rect id="_x0000_i1921" style="width:0;height:1.5pt" o:hralign="center" o:hrstd="t" o:hr="t" fillcolor="#a0a0a0" stroked="f"/>
        </w:pict>
      </w:r>
    </w:p>
    <w:p w14:paraId="3B078DF6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55. Revenue Dashboard</w:t>
      </w:r>
    </w:p>
    <w:p w14:paraId="2BDDEDC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SCRIPCOM management needs:</w:t>
      </w:r>
    </w:p>
    <w:p w14:paraId="7BF8F71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Paid Sessions</w:t>
      </w:r>
    </w:p>
    <w:p w14:paraId="192B0A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Sponsored Sessions</w:t>
      </w:r>
    </w:p>
    <w:p w14:paraId="23514E3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County Revenue</w:t>
      </w:r>
    </w:p>
    <w:p w14:paraId="0132B10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Corporate Revenue</w:t>
      </w:r>
    </w:p>
    <w:p w14:paraId="10BE4EF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Direct User Revenue</w:t>
      </w:r>
    </w:p>
    <w:p w14:paraId="6FE7D8A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Advertising Revenue</w:t>
      </w:r>
    </w:p>
    <w:p w14:paraId="2C70821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Total Revenue</w:t>
      </w:r>
    </w:p>
    <w:p w14:paraId="733B536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Bandwidth Cost</w:t>
      </w:r>
    </w:p>
    <w:p w14:paraId="45FB158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Gross Margin</w:t>
      </w:r>
    </w:p>
    <w:p w14:paraId="4C75624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Operating Expenses</w:t>
      </w:r>
    </w:p>
    <w:p w14:paraId="4E47811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EBITDA</w:t>
      </w:r>
    </w:p>
    <w:p w14:paraId="2830975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connects directly to the financial model we have been developing.</w:t>
      </w:r>
    </w:p>
    <w:p w14:paraId="6B2AB6B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B2CA2BC">
          <v:rect id="_x0000_i1922" style="width:0;height:1.5pt" o:hralign="center" o:hrstd="t" o:hr="t" fillcolor="#a0a0a0" stroked="f"/>
        </w:pict>
      </w:r>
    </w:p>
    <w:p w14:paraId="60B0DA68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56. Revenue Attribution</w:t>
      </w:r>
    </w:p>
    <w:p w14:paraId="7BB7A3B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Every session should have a revenue source.</w:t>
      </w:r>
    </w:p>
    <w:p w14:paraId="4F109ED0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revenue_source</w:t>
      </w:r>
      <w:proofErr w:type="spellEnd"/>
    </w:p>
    <w:p w14:paraId="4BA96AC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Values:</w:t>
      </w:r>
    </w:p>
    <w:p w14:paraId="3D732120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direct_user</w:t>
      </w:r>
      <w:proofErr w:type="spellEnd"/>
    </w:p>
    <w:p w14:paraId="04CA9CA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county</w:t>
      </w:r>
    </w:p>
    <w:p w14:paraId="6BE74A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corporate</w:t>
      </w:r>
    </w:p>
    <w:p w14:paraId="2334B3D6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ngo</w:t>
      </w:r>
      <w:proofErr w:type="spellEnd"/>
    </w:p>
    <w:p w14:paraId="37E3F02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institutional</w:t>
      </w:r>
    </w:p>
    <w:p w14:paraId="3E8213F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advertising</w:t>
      </w:r>
    </w:p>
    <w:p w14:paraId="1F43C85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voucher</w:t>
      </w:r>
    </w:p>
    <w:p w14:paraId="066A5A0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allows:</w:t>
      </w:r>
    </w:p>
    <w:p w14:paraId="390C618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Revenue by hotspot</w:t>
      </w:r>
    </w:p>
    <w:p w14:paraId="2B0697F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Revenue by county</w:t>
      </w:r>
    </w:p>
    <w:p w14:paraId="36FFC3D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Revenue by advertiser</w:t>
      </w:r>
    </w:p>
    <w:p w14:paraId="0D09711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Revenue by campaign</w:t>
      </w:r>
    </w:p>
    <w:p w14:paraId="3E44529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Revenue by package</w:t>
      </w:r>
    </w:p>
    <w:p w14:paraId="5E21B03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Revenue by month</w:t>
      </w:r>
    </w:p>
    <w:p w14:paraId="4D7218C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0A6BEC6D">
          <v:rect id="_x0000_i1923" style="width:0;height:1.5pt" o:hralign="center" o:hrstd="t" o:hr="t" fillcolor="#a0a0a0" stroked="f"/>
        </w:pict>
      </w:r>
    </w:p>
    <w:p w14:paraId="2D2C77BC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57. Geographic Analytics</w:t>
      </w:r>
    </w:p>
    <w:p w14:paraId="1DFA360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Store hotspot coordinates.</w:t>
      </w:r>
    </w:p>
    <w:p w14:paraId="22F8408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Use:</w:t>
      </w:r>
    </w:p>
    <w:p w14:paraId="28D0508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latitude</w:t>
      </w:r>
    </w:p>
    <w:p w14:paraId="5AAE7B4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longitude</w:t>
      </w:r>
    </w:p>
    <w:p w14:paraId="72BC0EA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Dashboard:</w:t>
      </w:r>
    </w:p>
    <w:p w14:paraId="338B484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MOMBASA</w:t>
      </w:r>
    </w:p>
    <w:p w14:paraId="015FBDF5" w14:textId="77777777" w:rsidR="00892CDC" w:rsidRPr="00892CDC" w:rsidRDefault="00892CDC" w:rsidP="00892CDC">
      <w:pPr>
        <w:rPr>
          <w:lang w:val="en-KE"/>
        </w:rPr>
      </w:pPr>
    </w:p>
    <w:p w14:paraId="5107196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● Pirates Beach</w:t>
      </w:r>
    </w:p>
    <w:p w14:paraId="18663D25" w14:textId="77777777" w:rsidR="00892CDC" w:rsidRPr="00892CDC" w:rsidRDefault="00892CDC" w:rsidP="00892CDC">
      <w:pPr>
        <w:rPr>
          <w:lang w:val="en-KE"/>
        </w:rPr>
      </w:pPr>
    </w:p>
    <w:p w14:paraId="2544604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●</w:t>
      </w:r>
    </w:p>
    <w:p w14:paraId="4B2E413C" w14:textId="77777777" w:rsidR="00892CDC" w:rsidRPr="00892CDC" w:rsidRDefault="00892CDC" w:rsidP="00892CDC">
      <w:pPr>
        <w:rPr>
          <w:lang w:val="en-KE"/>
        </w:rPr>
      </w:pPr>
    </w:p>
    <w:p w14:paraId="4889728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● Kiembeni</w:t>
      </w:r>
    </w:p>
    <w:p w14:paraId="5BFBE68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●</w:t>
      </w:r>
    </w:p>
    <w:p w14:paraId="69C6E2E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● Bamburi</w:t>
      </w:r>
    </w:p>
    <w:p w14:paraId="0DFC151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Heatmaps should show:</w:t>
      </w:r>
    </w:p>
    <w:p w14:paraId="1AC28E7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Users</w:t>
      </w:r>
    </w:p>
    <w:p w14:paraId="34DF528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Sessions</w:t>
      </w:r>
    </w:p>
    <w:p w14:paraId="766DD7D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Revenue</w:t>
      </w:r>
    </w:p>
    <w:p w14:paraId="6EFE21E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Bandwidth</w:t>
      </w:r>
    </w:p>
    <w:p w14:paraId="2668849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impressions</w:t>
      </w:r>
    </w:p>
    <w:p w14:paraId="12B3B30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959DB2D">
          <v:rect id="_x0000_i1924" style="width:0;height:1.5pt" o:hralign="center" o:hrstd="t" o:hr="t" fillcolor="#a0a0a0" stroked="f"/>
        </w:pict>
      </w:r>
    </w:p>
    <w:p w14:paraId="12E7FE65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58. Scheduled Jobs</w:t>
      </w:r>
    </w:p>
    <w:p w14:paraId="69171CE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Laravel Scheduler should execute:</w:t>
      </w:r>
    </w:p>
    <w:p w14:paraId="36BD2E0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router health check</w:t>
      </w:r>
    </w:p>
    <w:p w14:paraId="129A8C8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session expiry</w:t>
      </w:r>
    </w:p>
    <w:p w14:paraId="4E0E827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activation</w:t>
      </w:r>
    </w:p>
    <w:p w14:paraId="1DB0047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expiry</w:t>
      </w:r>
    </w:p>
    <w:p w14:paraId="04A939E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payment reconciliation</w:t>
      </w:r>
    </w:p>
    <w:p w14:paraId="6B1E39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analytics aggregation</w:t>
      </w:r>
    </w:p>
    <w:p w14:paraId="01A3832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daily reports</w:t>
      </w:r>
    </w:p>
    <w:p w14:paraId="78EBBD9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weekly reports</w:t>
      </w:r>
    </w:p>
    <w:p w14:paraId="06D55A2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monthly reports</w:t>
      </w:r>
    </w:p>
    <w:p w14:paraId="41F102D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failed payment </w:t>
      </w:r>
      <w:proofErr w:type="gramStart"/>
      <w:r w:rsidRPr="00892CDC">
        <w:rPr>
          <w:lang w:val="en-KE"/>
        </w:rPr>
        <w:t>retry</w:t>
      </w:r>
      <w:proofErr w:type="gramEnd"/>
    </w:p>
    <w:p w14:paraId="5607603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router synchronization</w:t>
      </w:r>
    </w:p>
    <w:p w14:paraId="740374A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373A356D">
          <v:rect id="_x0000_i1925" style="width:0;height:1.5pt" o:hralign="center" o:hrstd="t" o:hr="t" fillcolor="#a0a0a0" stroked="f"/>
        </w:pict>
      </w:r>
    </w:p>
    <w:p w14:paraId="439EED81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59. Queue Jobs</w:t>
      </w:r>
    </w:p>
    <w:p w14:paraId="430A489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 Redis + Horizon.</w:t>
      </w:r>
    </w:p>
    <w:p w14:paraId="7C90148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Jobs:</w:t>
      </w:r>
    </w:p>
    <w:p w14:paraId="3E6FB3E4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SendMpesaRequest</w:t>
      </w:r>
      <w:proofErr w:type="spellEnd"/>
    </w:p>
    <w:p w14:paraId="5E55049F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ProcessMpesaCallback</w:t>
      </w:r>
      <w:proofErr w:type="spellEnd"/>
    </w:p>
    <w:p w14:paraId="7E9F3CF2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CreateRouterUser</w:t>
      </w:r>
      <w:proofErr w:type="spellEnd"/>
    </w:p>
    <w:p w14:paraId="3DF2136A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TerminateRouterUser</w:t>
      </w:r>
      <w:proofErr w:type="spellEnd"/>
    </w:p>
    <w:p w14:paraId="0ADF9AF5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SyncRouter</w:t>
      </w:r>
      <w:proofErr w:type="spellEnd"/>
    </w:p>
    <w:p w14:paraId="3F486D7D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CollectRouterStats</w:t>
      </w:r>
      <w:proofErr w:type="spellEnd"/>
    </w:p>
    <w:p w14:paraId="589D2EFF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ProcessVideoEvent</w:t>
      </w:r>
      <w:proofErr w:type="spellEnd"/>
    </w:p>
    <w:p w14:paraId="2120DDA1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AggregateAnalytics</w:t>
      </w:r>
      <w:proofErr w:type="spellEnd"/>
    </w:p>
    <w:p w14:paraId="04E34009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GenerateCountyReport</w:t>
      </w:r>
      <w:proofErr w:type="spellEnd"/>
    </w:p>
    <w:p w14:paraId="1D1C44E1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GenerateAdvertiserReport</w:t>
      </w:r>
      <w:proofErr w:type="spellEnd"/>
    </w:p>
    <w:p w14:paraId="608B3AA3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SendNotification</w:t>
      </w:r>
      <w:proofErr w:type="spellEnd"/>
    </w:p>
    <w:p w14:paraId="5855635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F205589">
          <v:rect id="_x0000_i1926" style="width:0;height:1.5pt" o:hralign="center" o:hrstd="t" o:hr="t" fillcolor="#a0a0a0" stroked="f"/>
        </w:pict>
      </w:r>
    </w:p>
    <w:p w14:paraId="5ED00E0A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60. Analytics Architecture</w:t>
      </w:r>
    </w:p>
    <w:p w14:paraId="6EB779E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Do not run expensive analytics directly against raw session tables once traffic grows.</w:t>
      </w:r>
    </w:p>
    <w:p w14:paraId="0FCBD4A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Use:</w:t>
      </w:r>
    </w:p>
    <w:p w14:paraId="19A9E6C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Raw Events</w:t>
      </w:r>
    </w:p>
    <w:p w14:paraId="26065D0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5D2B59A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Aggregation Jobs</w:t>
      </w:r>
    </w:p>
    <w:p w14:paraId="631BA83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371167E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Daily Statistics</w:t>
      </w:r>
    </w:p>
    <w:p w14:paraId="31CBD08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730C7D9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Dashboard</w:t>
      </w:r>
    </w:p>
    <w:p w14:paraId="413A4DC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Create:</w:t>
      </w:r>
    </w:p>
    <w:p w14:paraId="74C61844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daily_hotspot_statistics</w:t>
      </w:r>
      <w:proofErr w:type="spellEnd"/>
    </w:p>
    <w:p w14:paraId="6E9DCE27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daily_campaign_statistics</w:t>
      </w:r>
      <w:proofErr w:type="spellEnd"/>
    </w:p>
    <w:p w14:paraId="36FAAC46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daily_revenue_statistics</w:t>
      </w:r>
      <w:proofErr w:type="spellEnd"/>
    </w:p>
    <w:p w14:paraId="49AFC7E1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hourly_hotspot_statistics</w:t>
      </w:r>
      <w:proofErr w:type="spellEnd"/>
    </w:p>
    <w:p w14:paraId="7793E36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67E58CA">
          <v:rect id="_x0000_i1927" style="width:0;height:1.5pt" o:hralign="center" o:hrstd="t" o:hr="t" fillcolor="#a0a0a0" stroked="f"/>
        </w:pict>
      </w:r>
    </w:p>
    <w:p w14:paraId="7F877FAA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61. Daily Hotspot Statistics</w:t>
      </w:r>
    </w:p>
    <w:p w14:paraId="0C39A53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CREATE TABLE </w:t>
      </w:r>
      <w:proofErr w:type="spellStart"/>
      <w:r w:rsidRPr="00892CDC">
        <w:rPr>
          <w:lang w:val="en-KE"/>
        </w:rPr>
        <w:t>daily_hotspot_statistics</w:t>
      </w:r>
      <w:proofErr w:type="spellEnd"/>
      <w:r w:rsidRPr="00892CDC">
        <w:rPr>
          <w:lang w:val="en-KE"/>
        </w:rPr>
        <w:t xml:space="preserve"> (</w:t>
      </w:r>
    </w:p>
    <w:p w14:paraId="1A838CE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43C0C7D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hotspot_id</w:t>
      </w:r>
      <w:proofErr w:type="spellEnd"/>
      <w:r w:rsidRPr="00892CDC">
        <w:rPr>
          <w:lang w:val="en-KE"/>
        </w:rPr>
        <w:t xml:space="preserve"> BIGINT UNSIGNED NOT NULL,</w:t>
      </w:r>
    </w:p>
    <w:p w14:paraId="55C05C9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date </w:t>
      </w:r>
      <w:proofErr w:type="spellStart"/>
      <w:r w:rsidRPr="00892CDC">
        <w:rPr>
          <w:lang w:val="en-KE"/>
        </w:rPr>
        <w:t>DATE</w:t>
      </w:r>
      <w:proofErr w:type="spellEnd"/>
      <w:r w:rsidRPr="00892CDC">
        <w:rPr>
          <w:lang w:val="en-KE"/>
        </w:rPr>
        <w:t xml:space="preserve"> NOT NULL,</w:t>
      </w:r>
    </w:p>
    <w:p w14:paraId="4FAD485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unique_users</w:t>
      </w:r>
      <w:proofErr w:type="spellEnd"/>
      <w:r w:rsidRPr="00892CDC">
        <w:rPr>
          <w:lang w:val="en-KE"/>
        </w:rPr>
        <w:t xml:space="preserve"> INT DEFAULT 0,</w:t>
      </w:r>
    </w:p>
    <w:p w14:paraId="45BC83D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sessions INT DEFAULT 0,</w:t>
      </w:r>
    </w:p>
    <w:p w14:paraId="6C1A102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sponsored_sessions</w:t>
      </w:r>
      <w:proofErr w:type="spellEnd"/>
      <w:r w:rsidRPr="00892CDC">
        <w:rPr>
          <w:lang w:val="en-KE"/>
        </w:rPr>
        <w:t xml:space="preserve"> INT DEFAULT 0,</w:t>
      </w:r>
    </w:p>
    <w:p w14:paraId="3EEB054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paid_sessions</w:t>
      </w:r>
      <w:proofErr w:type="spellEnd"/>
      <w:r w:rsidRPr="00892CDC">
        <w:rPr>
          <w:lang w:val="en-KE"/>
        </w:rPr>
        <w:t xml:space="preserve"> INT DEFAULT 0,</w:t>
      </w:r>
    </w:p>
    <w:p w14:paraId="593675E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total_minutes</w:t>
      </w:r>
      <w:proofErr w:type="spellEnd"/>
      <w:r w:rsidRPr="00892CDC">
        <w:rPr>
          <w:lang w:val="en-KE"/>
        </w:rPr>
        <w:t xml:space="preserve"> BIGINT DEFAULT 0,</w:t>
      </w:r>
    </w:p>
    <w:p w14:paraId="1955AAC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bytes_in</w:t>
      </w:r>
      <w:proofErr w:type="spellEnd"/>
      <w:r w:rsidRPr="00892CDC">
        <w:rPr>
          <w:lang w:val="en-KE"/>
        </w:rPr>
        <w:t xml:space="preserve"> BIGINT DEFAULT 0,</w:t>
      </w:r>
    </w:p>
    <w:p w14:paraId="0684A2C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bytes_out</w:t>
      </w:r>
      <w:proofErr w:type="spellEnd"/>
      <w:r w:rsidRPr="00892CDC">
        <w:rPr>
          <w:lang w:val="en-KE"/>
        </w:rPr>
        <w:t xml:space="preserve"> BIGINT DEFAULT 0,</w:t>
      </w:r>
    </w:p>
    <w:p w14:paraId="29657F0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revenue </w:t>
      </w:r>
      <w:proofErr w:type="gramStart"/>
      <w:r w:rsidRPr="00892CDC">
        <w:rPr>
          <w:lang w:val="en-KE"/>
        </w:rPr>
        <w:t>DECIMAL(</w:t>
      </w:r>
      <w:proofErr w:type="gramEnd"/>
      <w:r w:rsidRPr="00892CDC">
        <w:rPr>
          <w:lang w:val="en-KE"/>
        </w:rPr>
        <w:t>14,2) DEFAULT 0,</w:t>
      </w:r>
    </w:p>
    <w:p w14:paraId="35C6844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1BCEABF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NULL,</w:t>
      </w:r>
    </w:p>
    <w:p w14:paraId="62A7A700" w14:textId="77777777" w:rsidR="00892CDC" w:rsidRPr="00892CDC" w:rsidRDefault="00892CDC" w:rsidP="00892CDC">
      <w:pPr>
        <w:rPr>
          <w:lang w:val="en-KE"/>
        </w:rPr>
      </w:pPr>
    </w:p>
    <w:p w14:paraId="54BE926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UNIQUE KEY </w:t>
      </w:r>
      <w:proofErr w:type="spellStart"/>
      <w:r w:rsidRPr="00892CDC">
        <w:rPr>
          <w:lang w:val="en-KE"/>
        </w:rPr>
        <w:t>hotspot_date</w:t>
      </w:r>
      <w:proofErr w:type="spellEnd"/>
      <w:r w:rsidRPr="00892CDC">
        <w:rPr>
          <w:lang w:val="en-KE"/>
        </w:rPr>
        <w:t xml:space="preserve"> (</w:t>
      </w:r>
      <w:proofErr w:type="spellStart"/>
      <w:r w:rsidRPr="00892CDC">
        <w:rPr>
          <w:lang w:val="en-KE"/>
        </w:rPr>
        <w:t>hotspot_id</w:t>
      </w:r>
      <w:proofErr w:type="spellEnd"/>
      <w:r w:rsidRPr="00892CDC">
        <w:rPr>
          <w:lang w:val="en-KE"/>
        </w:rPr>
        <w:t>, date)</w:t>
      </w:r>
    </w:p>
    <w:p w14:paraId="2E03465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4EAF72E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58210610">
          <v:rect id="_x0000_i1928" style="width:0;height:1.5pt" o:hralign="center" o:hrstd="t" o:hr="t" fillcolor="#a0a0a0" stroked="f"/>
        </w:pict>
      </w:r>
    </w:p>
    <w:p w14:paraId="3BD78080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62. Hourly Statistics</w:t>
      </w:r>
    </w:p>
    <w:p w14:paraId="5569890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will power:</w:t>
      </w:r>
    </w:p>
    <w:p w14:paraId="4CBA221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Peak Connection Times</w:t>
      </w:r>
    </w:p>
    <w:p w14:paraId="1BBB8D3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Schema:</w:t>
      </w:r>
    </w:p>
    <w:p w14:paraId="0524AF2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CREATE TABLE </w:t>
      </w:r>
      <w:proofErr w:type="spellStart"/>
      <w:r w:rsidRPr="00892CDC">
        <w:rPr>
          <w:lang w:val="en-KE"/>
        </w:rPr>
        <w:t>hourly_hotspot_statistics</w:t>
      </w:r>
      <w:proofErr w:type="spellEnd"/>
      <w:r w:rsidRPr="00892CDC">
        <w:rPr>
          <w:lang w:val="en-KE"/>
        </w:rPr>
        <w:t xml:space="preserve"> (</w:t>
      </w:r>
    </w:p>
    <w:p w14:paraId="6B5F310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3DE96BB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hotspot_id</w:t>
      </w:r>
      <w:proofErr w:type="spellEnd"/>
      <w:r w:rsidRPr="00892CDC">
        <w:rPr>
          <w:lang w:val="en-KE"/>
        </w:rPr>
        <w:t xml:space="preserve"> BIGINT UNSIGNED NOT NULL,</w:t>
      </w:r>
    </w:p>
    <w:p w14:paraId="3ED5CA3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date </w:t>
      </w:r>
      <w:proofErr w:type="spellStart"/>
      <w:r w:rsidRPr="00892CDC">
        <w:rPr>
          <w:lang w:val="en-KE"/>
        </w:rPr>
        <w:t>DATE</w:t>
      </w:r>
      <w:proofErr w:type="spellEnd"/>
      <w:r w:rsidRPr="00892CDC">
        <w:rPr>
          <w:lang w:val="en-KE"/>
        </w:rPr>
        <w:t xml:space="preserve"> NOT NULL,</w:t>
      </w:r>
    </w:p>
    <w:p w14:paraId="2ABB29B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hour TINYINT NOT NULL,</w:t>
      </w:r>
    </w:p>
    <w:p w14:paraId="693C693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sessions INT DEFAULT 0,</w:t>
      </w:r>
    </w:p>
    <w:p w14:paraId="4D9D0FA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unique_users</w:t>
      </w:r>
      <w:proofErr w:type="spellEnd"/>
      <w:r w:rsidRPr="00892CDC">
        <w:rPr>
          <w:lang w:val="en-KE"/>
        </w:rPr>
        <w:t xml:space="preserve"> INT DEFAULT 0,</w:t>
      </w:r>
    </w:p>
    <w:p w14:paraId="1D6DC3F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bytes_total</w:t>
      </w:r>
      <w:proofErr w:type="spellEnd"/>
      <w:r w:rsidRPr="00892CDC">
        <w:rPr>
          <w:lang w:val="en-KE"/>
        </w:rPr>
        <w:t xml:space="preserve"> BIGINT DEFAULT 0,</w:t>
      </w:r>
    </w:p>
    <w:p w14:paraId="1702EBB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created_at</w:t>
      </w:r>
      <w:proofErr w:type="spellEnd"/>
      <w:r w:rsidRPr="00892CDC">
        <w:rPr>
          <w:lang w:val="en-KE"/>
        </w:rPr>
        <w:t xml:space="preserve"> TIMESTAMP NULL,</w:t>
      </w:r>
    </w:p>
    <w:p w14:paraId="6618916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updated_at</w:t>
      </w:r>
      <w:proofErr w:type="spellEnd"/>
      <w:r w:rsidRPr="00892CDC">
        <w:rPr>
          <w:lang w:val="en-KE"/>
        </w:rPr>
        <w:t xml:space="preserve"> TIMESTAMP NULL</w:t>
      </w:r>
    </w:p>
    <w:p w14:paraId="579028A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);</w:t>
      </w:r>
    </w:p>
    <w:p w14:paraId="5073E2D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05F27500">
          <v:rect id="_x0000_i1929" style="width:0;height:1.5pt" o:hralign="center" o:hrstd="t" o:hr="t" fillcolor="#a0a0a0" stroked="f"/>
        </w:pict>
      </w:r>
    </w:p>
    <w:p w14:paraId="08D1FB9F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63. Dashboard Design</w:t>
      </w:r>
    </w:p>
    <w:p w14:paraId="7AAEA7F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SCRIPCOM dashboard should have:</w:t>
      </w:r>
    </w:p>
    <w:p w14:paraId="196FEC6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┌─────────────────────────────────────────────┐</w:t>
      </w:r>
    </w:p>
    <w:p w14:paraId="75CD148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SCRIPCOM NETWORK DASHBOARD                  │</w:t>
      </w:r>
    </w:p>
    <w:p w14:paraId="5799EC44" w14:textId="77777777" w:rsidR="00892CDC" w:rsidRPr="00892CDC" w:rsidRDefault="00892CDC" w:rsidP="00892CDC">
      <w:pPr>
        <w:rPr>
          <w:lang w:val="en-KE"/>
        </w:rPr>
      </w:pPr>
      <w:r w:rsidRPr="00892CDC">
        <w:rPr>
          <w:rFonts w:ascii="MS Gothic" w:eastAsia="MS Gothic" w:hAnsi="MS Gothic" w:cs="MS Gothic" w:hint="eastAsia"/>
          <w:lang w:val="en-KE"/>
        </w:rPr>
        <w:t>├</w:t>
      </w:r>
      <w:r w:rsidRPr="00892CDC">
        <w:rPr>
          <w:rFonts w:ascii="Calibri" w:hAnsi="Calibri" w:cs="Calibri"/>
          <w:lang w:val="en-KE"/>
        </w:rPr>
        <w:t>────────────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┬</w:t>
      </w:r>
      <w:r w:rsidRPr="00892CDC">
        <w:rPr>
          <w:rFonts w:ascii="Calibri" w:hAnsi="Calibri" w:cs="Calibri"/>
          <w:lang w:val="en-KE"/>
        </w:rPr>
        <w:t>────────────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┬</w:t>
      </w:r>
      <w:r w:rsidRPr="00892CDC">
        <w:rPr>
          <w:rFonts w:ascii="Calibri" w:hAnsi="Calibri" w:cs="Calibri"/>
          <w:lang w:val="en-KE"/>
        </w:rPr>
        <w:t>────────────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┬</w:t>
      </w:r>
      <w:r w:rsidRPr="00892CDC">
        <w:rPr>
          <w:rFonts w:ascii="Calibri" w:hAnsi="Calibri" w:cs="Calibri"/>
          <w:lang w:val="en-KE"/>
        </w:rPr>
        <w:t>──────</w:t>
      </w:r>
      <w:r w:rsidRPr="00892CDC">
        <w:rPr>
          <w:rFonts w:ascii="MS Gothic" w:eastAsia="MS Gothic" w:hAnsi="MS Gothic" w:cs="MS Gothic" w:hint="eastAsia"/>
          <w:lang w:val="en-KE"/>
        </w:rPr>
        <w:t>┤</w:t>
      </w:r>
    </w:p>
    <w:p w14:paraId="4709C98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USERS      │ SESSIONS   │ REVENUE    │ WIFI │</w:t>
      </w:r>
    </w:p>
    <w:p w14:paraId="5D858EF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│ 5,230      │ 8,432      │ KSh 84,320 </w:t>
      </w:r>
      <w:proofErr w:type="gramStart"/>
      <w:r w:rsidRPr="00892CDC">
        <w:rPr>
          <w:lang w:val="en-KE"/>
        </w:rPr>
        <w:t>│  12</w:t>
      </w:r>
      <w:proofErr w:type="gramEnd"/>
      <w:r w:rsidRPr="00892CDC">
        <w:rPr>
          <w:lang w:val="en-KE"/>
        </w:rPr>
        <w:t xml:space="preserve">  │</w:t>
      </w:r>
    </w:p>
    <w:p w14:paraId="67CB9AA3" w14:textId="77777777" w:rsidR="00892CDC" w:rsidRPr="00892CDC" w:rsidRDefault="00892CDC" w:rsidP="00892CDC">
      <w:pPr>
        <w:rPr>
          <w:lang w:val="en-KE"/>
        </w:rPr>
      </w:pPr>
      <w:r w:rsidRPr="00892CDC">
        <w:rPr>
          <w:rFonts w:ascii="MS Gothic" w:eastAsia="MS Gothic" w:hAnsi="MS Gothic" w:cs="MS Gothic" w:hint="eastAsia"/>
          <w:lang w:val="en-KE"/>
        </w:rPr>
        <w:t>├</w:t>
      </w:r>
      <w:r w:rsidRPr="00892CDC">
        <w:rPr>
          <w:rFonts w:ascii="Calibri" w:hAnsi="Calibri" w:cs="Calibri"/>
          <w:lang w:val="en-KE"/>
        </w:rPr>
        <w:t>────────────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┴</w:t>
      </w:r>
      <w:r w:rsidRPr="00892CDC">
        <w:rPr>
          <w:rFonts w:ascii="Calibri" w:hAnsi="Calibri" w:cs="Calibri"/>
          <w:lang w:val="en-KE"/>
        </w:rPr>
        <w:t>────────────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┴</w:t>
      </w:r>
      <w:r w:rsidRPr="00892CDC">
        <w:rPr>
          <w:rFonts w:ascii="Calibri" w:hAnsi="Calibri" w:cs="Calibri"/>
          <w:lang w:val="en-KE"/>
        </w:rPr>
        <w:t>────────────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┴</w:t>
      </w:r>
      <w:r w:rsidRPr="00892CDC">
        <w:rPr>
          <w:rFonts w:ascii="Calibri" w:hAnsi="Calibri" w:cs="Calibri"/>
          <w:lang w:val="en-KE"/>
        </w:rPr>
        <w:t>──────</w:t>
      </w:r>
      <w:r w:rsidRPr="00892CDC">
        <w:rPr>
          <w:rFonts w:ascii="MS Gothic" w:eastAsia="MS Gothic" w:hAnsi="MS Gothic" w:cs="MS Gothic" w:hint="eastAsia"/>
          <w:lang w:val="en-KE"/>
        </w:rPr>
        <w:t>┤</w:t>
      </w:r>
    </w:p>
    <w:p w14:paraId="08F83C6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                                            │</w:t>
      </w:r>
    </w:p>
    <w:p w14:paraId="3632F9F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             USER TRAFFIC                   │</w:t>
      </w:r>
    </w:p>
    <w:p w14:paraId="5CAB4BF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               GRAPH                        │</w:t>
      </w:r>
    </w:p>
    <w:p w14:paraId="328D620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                                            │</w:t>
      </w:r>
    </w:p>
    <w:p w14:paraId="74F560BB" w14:textId="77777777" w:rsidR="00892CDC" w:rsidRPr="00892CDC" w:rsidRDefault="00892CDC" w:rsidP="00892CDC">
      <w:pPr>
        <w:rPr>
          <w:lang w:val="en-KE"/>
        </w:rPr>
      </w:pPr>
      <w:r w:rsidRPr="00892CDC">
        <w:rPr>
          <w:rFonts w:ascii="MS Gothic" w:eastAsia="MS Gothic" w:hAnsi="MS Gothic" w:cs="MS Gothic" w:hint="eastAsia"/>
          <w:lang w:val="en-KE"/>
        </w:rPr>
        <w:t>├</w:t>
      </w:r>
      <w:r w:rsidRPr="00892CDC">
        <w:rPr>
          <w:rFonts w:ascii="Calibri" w:hAnsi="Calibri" w:cs="Calibri"/>
          <w:lang w:val="en-KE"/>
        </w:rPr>
        <w:t>─────────────────────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┬</w:t>
      </w:r>
      <w:r w:rsidRPr="00892CDC">
        <w:rPr>
          <w:rFonts w:ascii="Calibri" w:hAnsi="Calibri" w:cs="Calibri"/>
          <w:lang w:val="en-KE"/>
        </w:rPr>
        <w:t>───────────────────────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┤</w:t>
      </w:r>
    </w:p>
    <w:p w14:paraId="048CD1C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HOTSPOTS            │ REVENUE               │</w:t>
      </w:r>
    </w:p>
    <w:p w14:paraId="2957C1A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                    │                       │</w:t>
      </w:r>
    </w:p>
    <w:p w14:paraId="26AC72F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Pirates     1,200   │ Paid       32%       │</w:t>
      </w:r>
    </w:p>
    <w:p w14:paraId="40C3450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│ Kiembeni    980     │ County     45%       │</w:t>
      </w:r>
    </w:p>
    <w:p w14:paraId="1E3BC21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│ Bamburi     870     │ </w:t>
      </w:r>
      <w:proofErr w:type="gramStart"/>
      <w:r w:rsidRPr="00892CDC">
        <w:rPr>
          <w:lang w:val="en-KE"/>
        </w:rPr>
        <w:t>Corporate  23</w:t>
      </w:r>
      <w:proofErr w:type="gramEnd"/>
      <w:r w:rsidRPr="00892CDC">
        <w:rPr>
          <w:lang w:val="en-KE"/>
        </w:rPr>
        <w:t>%       │</w:t>
      </w:r>
    </w:p>
    <w:p w14:paraId="7592783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└─────────────────────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┴</w:t>
      </w:r>
      <w:r w:rsidRPr="00892CDC">
        <w:rPr>
          <w:rFonts w:ascii="Calibri" w:hAnsi="Calibri" w:cs="Calibri"/>
          <w:lang w:val="en-KE"/>
        </w:rPr>
        <w:t>───────────────────────┘</w:t>
      </w:r>
    </w:p>
    <w:p w14:paraId="0F1B0A9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17F24AB">
          <v:rect id="_x0000_i1930" style="width:0;height:1.5pt" o:hralign="center" o:hrstd="t" o:hr="t" fillcolor="#a0a0a0" stroked="f"/>
        </w:pict>
      </w:r>
    </w:p>
    <w:p w14:paraId="1B70E080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64. County Dashboard</w:t>
      </w:r>
    </w:p>
    <w:p w14:paraId="54614C1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County interface should be deliberately different.</w:t>
      </w:r>
    </w:p>
    <w:p w14:paraId="33B0F40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Do not expose SCRIPCOM's internal financial information.</w:t>
      </w:r>
    </w:p>
    <w:p w14:paraId="268EC36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County sees:</w:t>
      </w:r>
    </w:p>
    <w:p w14:paraId="4DEB20D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MOMBASA COUNTY</w:t>
      </w:r>
    </w:p>
    <w:p w14:paraId="5058549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DIGITAL CONNECTIVITY DASHBOARD</w:t>
      </w:r>
    </w:p>
    <w:p w14:paraId="67B2E9D1" w14:textId="77777777" w:rsidR="00892CDC" w:rsidRPr="00892CDC" w:rsidRDefault="00892CDC" w:rsidP="00892CDC">
      <w:pPr>
        <w:rPr>
          <w:lang w:val="en-KE"/>
        </w:rPr>
      </w:pPr>
    </w:p>
    <w:p w14:paraId="55C0EE8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────────────────────────────────</w:t>
      </w:r>
    </w:p>
    <w:p w14:paraId="658AED88" w14:textId="77777777" w:rsidR="00892CDC" w:rsidRPr="00892CDC" w:rsidRDefault="00892CDC" w:rsidP="00892CDC">
      <w:pPr>
        <w:rPr>
          <w:lang w:val="en-KE"/>
        </w:rPr>
      </w:pPr>
    </w:p>
    <w:p w14:paraId="1DC7615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Sponsored Sessions       18,420</w:t>
      </w:r>
    </w:p>
    <w:p w14:paraId="04EECFEE" w14:textId="77777777" w:rsidR="00892CDC" w:rsidRPr="00892CDC" w:rsidRDefault="00892CDC" w:rsidP="00892CDC">
      <w:pPr>
        <w:rPr>
          <w:lang w:val="en-KE"/>
        </w:rPr>
      </w:pPr>
    </w:p>
    <w:p w14:paraId="58AB983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Citizens Reached         12,840</w:t>
      </w:r>
    </w:p>
    <w:p w14:paraId="49FAEC50" w14:textId="77777777" w:rsidR="00892CDC" w:rsidRPr="00892CDC" w:rsidRDefault="00892CDC" w:rsidP="00892CDC">
      <w:pPr>
        <w:rPr>
          <w:lang w:val="en-KE"/>
        </w:rPr>
      </w:pPr>
    </w:p>
    <w:p w14:paraId="3A48A8B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Internet Hours           36,840</w:t>
      </w:r>
    </w:p>
    <w:p w14:paraId="107CF3F6" w14:textId="77777777" w:rsidR="00892CDC" w:rsidRPr="00892CDC" w:rsidRDefault="00892CDC" w:rsidP="00892CDC">
      <w:pPr>
        <w:rPr>
          <w:lang w:val="en-KE"/>
        </w:rPr>
      </w:pPr>
    </w:p>
    <w:p w14:paraId="24A7CD6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Video Plays              18,420</w:t>
      </w:r>
    </w:p>
    <w:p w14:paraId="5480BD1E" w14:textId="77777777" w:rsidR="00892CDC" w:rsidRPr="00892CDC" w:rsidRDefault="00892CDC" w:rsidP="00892CDC">
      <w:pPr>
        <w:rPr>
          <w:lang w:val="en-KE"/>
        </w:rPr>
      </w:pPr>
    </w:p>
    <w:p w14:paraId="69E3FEA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Completion Rate          97.4%</w:t>
      </w:r>
    </w:p>
    <w:p w14:paraId="6AADA6A2" w14:textId="77777777" w:rsidR="00892CDC" w:rsidRPr="00892CDC" w:rsidRDefault="00892CDC" w:rsidP="00892CDC">
      <w:pPr>
        <w:rPr>
          <w:lang w:val="en-KE"/>
        </w:rPr>
      </w:pPr>
    </w:p>
    <w:p w14:paraId="22DE7DC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Active Locations         5</w:t>
      </w:r>
    </w:p>
    <w:p w14:paraId="4C8B13FA" w14:textId="77777777" w:rsidR="00892CDC" w:rsidRPr="00892CDC" w:rsidRDefault="00892CDC" w:rsidP="00892CDC">
      <w:pPr>
        <w:rPr>
          <w:lang w:val="en-KE"/>
        </w:rPr>
      </w:pPr>
    </w:p>
    <w:p w14:paraId="0E8A46E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────────────────────────────────</w:t>
      </w:r>
    </w:p>
    <w:p w14:paraId="69CDA5D0" w14:textId="77777777" w:rsidR="00892CDC" w:rsidRPr="00892CDC" w:rsidRDefault="00892CDC" w:rsidP="00892CDC">
      <w:pPr>
        <w:rPr>
          <w:lang w:val="en-KE"/>
        </w:rPr>
      </w:pPr>
    </w:p>
    <w:p w14:paraId="115EFD5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LOCATION PERFORMANCE</w:t>
      </w:r>
    </w:p>
    <w:p w14:paraId="042AF311" w14:textId="77777777" w:rsidR="00892CDC" w:rsidRPr="00892CDC" w:rsidRDefault="00892CDC" w:rsidP="00892CDC">
      <w:pPr>
        <w:rPr>
          <w:lang w:val="en-KE"/>
        </w:rPr>
      </w:pPr>
    </w:p>
    <w:p w14:paraId="7EBB869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Pirates Beach            6,230</w:t>
      </w:r>
    </w:p>
    <w:p w14:paraId="7B26A67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Kiembeni Shila           3,240</w:t>
      </w:r>
    </w:p>
    <w:p w14:paraId="14CD272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Kiembeni Estate          3,120</w:t>
      </w:r>
    </w:p>
    <w:p w14:paraId="1D64E49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Kiembeni Bombo           2,870</w:t>
      </w:r>
    </w:p>
    <w:p w14:paraId="42A2E06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Bamburi Fisheries        2,960</w:t>
      </w:r>
    </w:p>
    <w:p w14:paraId="7D88B8C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5AE7948">
          <v:rect id="_x0000_i1931" style="width:0;height:1.5pt" o:hralign="center" o:hrstd="t" o:hr="t" fillcolor="#a0a0a0" stroked="f"/>
        </w:pict>
      </w:r>
    </w:p>
    <w:p w14:paraId="012645FA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65. Advertiser Dashboard</w:t>
      </w:r>
    </w:p>
    <w:p w14:paraId="34572F9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Advertisers should see:</w:t>
      </w:r>
    </w:p>
    <w:p w14:paraId="0FCA387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</w:t>
      </w:r>
    </w:p>
    <w:p w14:paraId="5BE4BC1A" w14:textId="77777777" w:rsidR="00892CDC" w:rsidRPr="00892CDC" w:rsidRDefault="00892CDC" w:rsidP="00892CDC">
      <w:pPr>
        <w:rPr>
          <w:lang w:val="en-KE"/>
        </w:rPr>
      </w:pPr>
    </w:p>
    <w:p w14:paraId="7111209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Campaign: Back-to-School</w:t>
      </w:r>
    </w:p>
    <w:p w14:paraId="391C8C5D" w14:textId="77777777" w:rsidR="00892CDC" w:rsidRPr="00892CDC" w:rsidRDefault="00892CDC" w:rsidP="00892CDC">
      <w:pPr>
        <w:rPr>
          <w:lang w:val="en-KE"/>
        </w:rPr>
      </w:pPr>
    </w:p>
    <w:p w14:paraId="17418C2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Budget: KSh 100,000</w:t>
      </w:r>
    </w:p>
    <w:p w14:paraId="48AA68C4" w14:textId="77777777" w:rsidR="00892CDC" w:rsidRPr="00892CDC" w:rsidRDefault="00892CDC" w:rsidP="00892CDC">
      <w:pPr>
        <w:rPr>
          <w:lang w:val="en-KE"/>
        </w:rPr>
      </w:pPr>
    </w:p>
    <w:p w14:paraId="4C8214A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Impressions: 128,400</w:t>
      </w:r>
    </w:p>
    <w:p w14:paraId="355FF2C9" w14:textId="77777777" w:rsidR="00892CDC" w:rsidRPr="00892CDC" w:rsidRDefault="00892CDC" w:rsidP="00892CDC">
      <w:pPr>
        <w:rPr>
          <w:lang w:val="en-KE"/>
        </w:rPr>
      </w:pPr>
    </w:p>
    <w:p w14:paraId="3CF1DCD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Completed Views: 119,240</w:t>
      </w:r>
    </w:p>
    <w:p w14:paraId="25B2EDF1" w14:textId="77777777" w:rsidR="00892CDC" w:rsidRPr="00892CDC" w:rsidRDefault="00892CDC" w:rsidP="00892CDC">
      <w:pPr>
        <w:rPr>
          <w:lang w:val="en-KE"/>
        </w:rPr>
      </w:pPr>
    </w:p>
    <w:p w14:paraId="5C5F005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Completion Rate: 92.9%</w:t>
      </w:r>
    </w:p>
    <w:p w14:paraId="439D79AD" w14:textId="77777777" w:rsidR="00892CDC" w:rsidRPr="00892CDC" w:rsidRDefault="00892CDC" w:rsidP="00892CDC">
      <w:pPr>
        <w:rPr>
          <w:lang w:val="en-KE"/>
        </w:rPr>
      </w:pPr>
    </w:p>
    <w:p w14:paraId="0B51BAC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Unique Users: 84,200</w:t>
      </w:r>
    </w:p>
    <w:p w14:paraId="5977A229" w14:textId="77777777" w:rsidR="00892CDC" w:rsidRPr="00892CDC" w:rsidRDefault="00892CDC" w:rsidP="00892CDC">
      <w:pPr>
        <w:rPr>
          <w:lang w:val="en-KE"/>
        </w:rPr>
      </w:pPr>
    </w:p>
    <w:p w14:paraId="5D94E35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Average Frequency: 1.52</w:t>
      </w:r>
    </w:p>
    <w:p w14:paraId="33E3A39B" w14:textId="77777777" w:rsidR="00892CDC" w:rsidRPr="00892CDC" w:rsidRDefault="00892CDC" w:rsidP="00892CDC">
      <w:pPr>
        <w:rPr>
          <w:lang w:val="en-KE"/>
        </w:rPr>
      </w:pPr>
    </w:p>
    <w:p w14:paraId="3F0840F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Locations:</w:t>
      </w:r>
    </w:p>
    <w:p w14:paraId="3AB0D41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Pirates Beach</w:t>
      </w:r>
    </w:p>
    <w:p w14:paraId="2CC45A9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Kiembeni</w:t>
      </w:r>
    </w:p>
    <w:p w14:paraId="03D3C7C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Bamburi</w:t>
      </w:r>
    </w:p>
    <w:p w14:paraId="6EA3888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516F8BBB">
          <v:rect id="_x0000_i1932" style="width:0;height:1.5pt" o:hralign="center" o:hrstd="t" o:hr="t" fillcolor="#a0a0a0" stroked="f"/>
        </w:pict>
      </w:r>
    </w:p>
    <w:p w14:paraId="12B9E3E9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66. Laravel API Controllers</w:t>
      </w:r>
    </w:p>
    <w:p w14:paraId="00692A1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Recommended structure:</w:t>
      </w:r>
    </w:p>
    <w:p w14:paraId="5D80F3B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app/Http/Controllers/Api/V1/</w:t>
      </w:r>
    </w:p>
    <w:p w14:paraId="3712D69A" w14:textId="77777777" w:rsidR="00892CDC" w:rsidRPr="00892CDC" w:rsidRDefault="00892CDC" w:rsidP="00892CDC">
      <w:pPr>
        <w:rPr>
          <w:lang w:val="en-KE"/>
        </w:rPr>
      </w:pPr>
    </w:p>
    <w:p w14:paraId="68BFA45D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AuthController.php</w:t>
      </w:r>
      <w:proofErr w:type="spellEnd"/>
    </w:p>
    <w:p w14:paraId="1B117C7F" w14:textId="77777777" w:rsidR="00892CDC" w:rsidRPr="00892CDC" w:rsidRDefault="00892CDC" w:rsidP="00892CDC">
      <w:pPr>
        <w:rPr>
          <w:lang w:val="en-KE"/>
        </w:rPr>
      </w:pPr>
    </w:p>
    <w:p w14:paraId="08E1DF85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DashboardController.php</w:t>
      </w:r>
      <w:proofErr w:type="spellEnd"/>
    </w:p>
    <w:p w14:paraId="5C489A73" w14:textId="77777777" w:rsidR="00892CDC" w:rsidRPr="00892CDC" w:rsidRDefault="00892CDC" w:rsidP="00892CDC">
      <w:pPr>
        <w:rPr>
          <w:lang w:val="en-KE"/>
        </w:rPr>
      </w:pPr>
    </w:p>
    <w:p w14:paraId="685A2343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HotspotController.php</w:t>
      </w:r>
      <w:proofErr w:type="spellEnd"/>
    </w:p>
    <w:p w14:paraId="6507BA59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RouterController.php</w:t>
      </w:r>
      <w:proofErr w:type="spellEnd"/>
    </w:p>
    <w:p w14:paraId="7484CF95" w14:textId="77777777" w:rsidR="00892CDC" w:rsidRPr="00892CDC" w:rsidRDefault="00892CDC" w:rsidP="00892CDC">
      <w:pPr>
        <w:rPr>
          <w:lang w:val="en-KE"/>
        </w:rPr>
      </w:pPr>
    </w:p>
    <w:p w14:paraId="261C6C82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PortalController.php</w:t>
      </w:r>
      <w:proofErr w:type="spellEnd"/>
    </w:p>
    <w:p w14:paraId="2B7B87ED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SessionController.php</w:t>
      </w:r>
      <w:proofErr w:type="spellEnd"/>
    </w:p>
    <w:p w14:paraId="3D1A5AA0" w14:textId="77777777" w:rsidR="00892CDC" w:rsidRPr="00892CDC" w:rsidRDefault="00892CDC" w:rsidP="00892CDC">
      <w:pPr>
        <w:rPr>
          <w:lang w:val="en-KE"/>
        </w:rPr>
      </w:pPr>
    </w:p>
    <w:p w14:paraId="37138990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CampaignController.php</w:t>
      </w:r>
      <w:proofErr w:type="spellEnd"/>
    </w:p>
    <w:p w14:paraId="03912033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CampaignAnalyticsController.php</w:t>
      </w:r>
      <w:proofErr w:type="spellEnd"/>
    </w:p>
    <w:p w14:paraId="718CF18E" w14:textId="77777777" w:rsidR="00892CDC" w:rsidRPr="00892CDC" w:rsidRDefault="00892CDC" w:rsidP="00892CDC">
      <w:pPr>
        <w:rPr>
          <w:lang w:val="en-KE"/>
        </w:rPr>
      </w:pPr>
    </w:p>
    <w:p w14:paraId="471BDB28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PaymentController.php</w:t>
      </w:r>
      <w:proofErr w:type="spellEnd"/>
    </w:p>
    <w:p w14:paraId="12B37011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MpesaController.php</w:t>
      </w:r>
      <w:proofErr w:type="spellEnd"/>
    </w:p>
    <w:p w14:paraId="08DEEA2F" w14:textId="77777777" w:rsidR="00892CDC" w:rsidRPr="00892CDC" w:rsidRDefault="00892CDC" w:rsidP="00892CDC">
      <w:pPr>
        <w:rPr>
          <w:lang w:val="en-KE"/>
        </w:rPr>
      </w:pPr>
    </w:p>
    <w:p w14:paraId="6ACAD4C7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PackageController.php</w:t>
      </w:r>
      <w:proofErr w:type="spellEnd"/>
    </w:p>
    <w:p w14:paraId="0251CFFB" w14:textId="77777777" w:rsidR="00892CDC" w:rsidRPr="00892CDC" w:rsidRDefault="00892CDC" w:rsidP="00892CDC">
      <w:pPr>
        <w:rPr>
          <w:lang w:val="en-KE"/>
        </w:rPr>
      </w:pPr>
    </w:p>
    <w:p w14:paraId="17A48310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AnalyticsController.php</w:t>
      </w:r>
      <w:proofErr w:type="spellEnd"/>
    </w:p>
    <w:p w14:paraId="1D44BD1B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ReportController.php</w:t>
      </w:r>
      <w:proofErr w:type="spellEnd"/>
    </w:p>
    <w:p w14:paraId="7117797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3F507733">
          <v:rect id="_x0000_i1933" style="width:0;height:1.5pt" o:hralign="center" o:hrstd="t" o:hr="t" fillcolor="#a0a0a0" stroked="f"/>
        </w:pict>
      </w:r>
    </w:p>
    <w:p w14:paraId="2C9ACC94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67. Services Layer</w:t>
      </w:r>
    </w:p>
    <w:p w14:paraId="49A70C3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Do not put business logic into controllers.</w:t>
      </w:r>
    </w:p>
    <w:p w14:paraId="288CEB5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Use:</w:t>
      </w:r>
    </w:p>
    <w:p w14:paraId="412CE2B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app/Services/</w:t>
      </w:r>
    </w:p>
    <w:p w14:paraId="7201465D" w14:textId="77777777" w:rsidR="00892CDC" w:rsidRPr="00892CDC" w:rsidRDefault="00892CDC" w:rsidP="00892CDC">
      <w:pPr>
        <w:rPr>
          <w:lang w:val="en-KE"/>
        </w:rPr>
      </w:pPr>
    </w:p>
    <w:p w14:paraId="35F5421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Hotspot/</w:t>
      </w:r>
    </w:p>
    <w:p w14:paraId="1CF634C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Router/</w:t>
      </w:r>
    </w:p>
    <w:p w14:paraId="2C53221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Session/</w:t>
      </w:r>
    </w:p>
    <w:p w14:paraId="0C4E980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Campaign/</w:t>
      </w:r>
    </w:p>
    <w:p w14:paraId="3E2A302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Payment/</w:t>
      </w:r>
    </w:p>
    <w:p w14:paraId="7387626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Analytics/</w:t>
      </w:r>
    </w:p>
    <w:p w14:paraId="2BD6CF6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Reporting/</w:t>
      </w:r>
    </w:p>
    <w:p w14:paraId="6ADF6F1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Notification/</w:t>
      </w:r>
    </w:p>
    <w:p w14:paraId="18B4D86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For example:</w:t>
      </w:r>
    </w:p>
    <w:p w14:paraId="6CDF0A16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SessionService</w:t>
      </w:r>
      <w:proofErr w:type="spellEnd"/>
    </w:p>
    <w:p w14:paraId="4392D4F2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RouterService</w:t>
      </w:r>
      <w:proofErr w:type="spellEnd"/>
    </w:p>
    <w:p w14:paraId="73001191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MikrotikService</w:t>
      </w:r>
      <w:proofErr w:type="spellEnd"/>
    </w:p>
    <w:p w14:paraId="64AED6B8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CampaignService</w:t>
      </w:r>
      <w:proofErr w:type="spellEnd"/>
    </w:p>
    <w:p w14:paraId="2270322D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PaymentService</w:t>
      </w:r>
      <w:proofErr w:type="spellEnd"/>
    </w:p>
    <w:p w14:paraId="4541C050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MpesaService</w:t>
      </w:r>
      <w:proofErr w:type="spellEnd"/>
    </w:p>
    <w:p w14:paraId="067BA059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AnalyticsService</w:t>
      </w:r>
      <w:proofErr w:type="spellEnd"/>
    </w:p>
    <w:p w14:paraId="4FC31D4B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ReportService</w:t>
      </w:r>
      <w:proofErr w:type="spellEnd"/>
    </w:p>
    <w:p w14:paraId="0B47B17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0CF9B972">
          <v:rect id="_x0000_i1934" style="width:0;height:1.5pt" o:hralign="center" o:hrstd="t" o:hr="t" fillcolor="#a0a0a0" stroked="f"/>
        </w:pict>
      </w:r>
    </w:p>
    <w:p w14:paraId="58701FA9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 xml:space="preserve">68. </w:t>
      </w:r>
      <w:proofErr w:type="spellStart"/>
      <w:r w:rsidRPr="00892CDC">
        <w:rPr>
          <w:b/>
          <w:bCs/>
          <w:lang w:val="en-KE"/>
        </w:rPr>
        <w:t>MikroTik</w:t>
      </w:r>
      <w:proofErr w:type="spellEnd"/>
      <w:r w:rsidRPr="00892CDC">
        <w:rPr>
          <w:b/>
          <w:bCs/>
          <w:lang w:val="en-KE"/>
        </w:rPr>
        <w:t xml:space="preserve"> Service</w:t>
      </w:r>
    </w:p>
    <w:p w14:paraId="607B72C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class </w:t>
      </w:r>
      <w:proofErr w:type="spellStart"/>
      <w:r w:rsidRPr="00892CDC">
        <w:rPr>
          <w:lang w:val="en-KE"/>
        </w:rPr>
        <w:t>MikrotikService</w:t>
      </w:r>
      <w:proofErr w:type="spellEnd"/>
    </w:p>
    <w:p w14:paraId="7AEF3B1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{</w:t>
      </w:r>
    </w:p>
    <w:p w14:paraId="46BA084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public function </w:t>
      </w:r>
      <w:proofErr w:type="gramStart"/>
      <w:r w:rsidRPr="00892CDC">
        <w:rPr>
          <w:lang w:val="en-KE"/>
        </w:rPr>
        <w:t>connect(</w:t>
      </w:r>
      <w:proofErr w:type="gramEnd"/>
      <w:r w:rsidRPr="00892CDC">
        <w:rPr>
          <w:lang w:val="en-KE"/>
        </w:rPr>
        <w:t>Router $router)</w:t>
      </w:r>
    </w:p>
    <w:p w14:paraId="69DBF3B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{</w:t>
      </w:r>
    </w:p>
    <w:p w14:paraId="36228E1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// connect using encrypted credentials</w:t>
      </w:r>
    </w:p>
    <w:p w14:paraId="66B2394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}</w:t>
      </w:r>
    </w:p>
    <w:p w14:paraId="5E4B938F" w14:textId="77777777" w:rsidR="00892CDC" w:rsidRPr="00892CDC" w:rsidRDefault="00892CDC" w:rsidP="00892CDC">
      <w:pPr>
        <w:rPr>
          <w:lang w:val="en-KE"/>
        </w:rPr>
      </w:pPr>
    </w:p>
    <w:p w14:paraId="1468B51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public function </w:t>
      </w:r>
      <w:proofErr w:type="spellStart"/>
      <w:proofErr w:type="gramStart"/>
      <w:r w:rsidRPr="00892CDC">
        <w:rPr>
          <w:lang w:val="en-KE"/>
        </w:rPr>
        <w:t>createUser</w:t>
      </w:r>
      <w:proofErr w:type="spellEnd"/>
      <w:r w:rsidRPr="00892CDC">
        <w:rPr>
          <w:lang w:val="en-KE"/>
        </w:rPr>
        <w:t>(</w:t>
      </w:r>
      <w:proofErr w:type="gramEnd"/>
    </w:p>
    <w:p w14:paraId="0FF7C23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Router $router,</w:t>
      </w:r>
    </w:p>
    <w:p w14:paraId="2EE1AA4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string $username,</w:t>
      </w:r>
    </w:p>
    <w:p w14:paraId="224EC69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    string $password,</w:t>
      </w:r>
    </w:p>
    <w:p w14:paraId="4324F29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string $profile,</w:t>
      </w:r>
    </w:p>
    <w:p w14:paraId="7B7C122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string $</w:t>
      </w:r>
      <w:proofErr w:type="spellStart"/>
      <w:r w:rsidRPr="00892CDC">
        <w:rPr>
          <w:lang w:val="en-KE"/>
        </w:rPr>
        <w:t>limitUptime</w:t>
      </w:r>
      <w:proofErr w:type="spellEnd"/>
    </w:p>
    <w:p w14:paraId="61D146F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 {</w:t>
      </w:r>
    </w:p>
    <w:p w14:paraId="349B979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// create hotspot user</w:t>
      </w:r>
    </w:p>
    <w:p w14:paraId="5013685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}</w:t>
      </w:r>
    </w:p>
    <w:p w14:paraId="13971F23" w14:textId="77777777" w:rsidR="00892CDC" w:rsidRPr="00892CDC" w:rsidRDefault="00892CDC" w:rsidP="00892CDC">
      <w:pPr>
        <w:rPr>
          <w:lang w:val="en-KE"/>
        </w:rPr>
      </w:pPr>
    </w:p>
    <w:p w14:paraId="27923E6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public function </w:t>
      </w:r>
      <w:proofErr w:type="spellStart"/>
      <w:proofErr w:type="gramStart"/>
      <w:r w:rsidRPr="00892CDC">
        <w:rPr>
          <w:lang w:val="en-KE"/>
        </w:rPr>
        <w:t>disconnectUser</w:t>
      </w:r>
      <w:proofErr w:type="spellEnd"/>
      <w:r w:rsidRPr="00892CDC">
        <w:rPr>
          <w:lang w:val="en-KE"/>
        </w:rPr>
        <w:t>(</w:t>
      </w:r>
      <w:proofErr w:type="gramEnd"/>
    </w:p>
    <w:p w14:paraId="3070FA9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Router $router,</w:t>
      </w:r>
    </w:p>
    <w:p w14:paraId="79495DE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string $username</w:t>
      </w:r>
    </w:p>
    <w:p w14:paraId="0EA4168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 {</w:t>
      </w:r>
    </w:p>
    <w:p w14:paraId="47FFED2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// terminate active user</w:t>
      </w:r>
    </w:p>
    <w:p w14:paraId="403A34B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}</w:t>
      </w:r>
    </w:p>
    <w:p w14:paraId="1405C6EC" w14:textId="77777777" w:rsidR="00892CDC" w:rsidRPr="00892CDC" w:rsidRDefault="00892CDC" w:rsidP="00892CDC">
      <w:pPr>
        <w:rPr>
          <w:lang w:val="en-KE"/>
        </w:rPr>
      </w:pPr>
    </w:p>
    <w:p w14:paraId="3CAD0F2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public function </w:t>
      </w:r>
      <w:proofErr w:type="spellStart"/>
      <w:proofErr w:type="gramStart"/>
      <w:r w:rsidRPr="00892CDC">
        <w:rPr>
          <w:lang w:val="en-KE"/>
        </w:rPr>
        <w:t>getActiveUsers</w:t>
      </w:r>
      <w:proofErr w:type="spellEnd"/>
      <w:r w:rsidRPr="00892CDC">
        <w:rPr>
          <w:lang w:val="en-KE"/>
        </w:rPr>
        <w:t>(</w:t>
      </w:r>
      <w:proofErr w:type="gramEnd"/>
    </w:p>
    <w:p w14:paraId="562BD0B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Router $router</w:t>
      </w:r>
    </w:p>
    <w:p w14:paraId="69F3E6F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 {</w:t>
      </w:r>
    </w:p>
    <w:p w14:paraId="4CF122D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// retrieve active users</w:t>
      </w:r>
    </w:p>
    <w:p w14:paraId="59D2956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}</w:t>
      </w:r>
    </w:p>
    <w:p w14:paraId="7EB98D11" w14:textId="77777777" w:rsidR="00892CDC" w:rsidRPr="00892CDC" w:rsidRDefault="00892CDC" w:rsidP="00892CDC">
      <w:pPr>
        <w:rPr>
          <w:lang w:val="en-KE"/>
        </w:rPr>
      </w:pPr>
    </w:p>
    <w:p w14:paraId="2F65B56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public function </w:t>
      </w:r>
      <w:proofErr w:type="spellStart"/>
      <w:proofErr w:type="gramStart"/>
      <w:r w:rsidRPr="00892CDC">
        <w:rPr>
          <w:lang w:val="en-KE"/>
        </w:rPr>
        <w:t>getSystemHealth</w:t>
      </w:r>
      <w:proofErr w:type="spellEnd"/>
      <w:r w:rsidRPr="00892CDC">
        <w:rPr>
          <w:lang w:val="en-KE"/>
        </w:rPr>
        <w:t>(</w:t>
      </w:r>
      <w:proofErr w:type="gramEnd"/>
    </w:p>
    <w:p w14:paraId="6BEDA79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Router $router</w:t>
      </w:r>
    </w:p>
    <w:p w14:paraId="1743C81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) {</w:t>
      </w:r>
    </w:p>
    <w:p w14:paraId="1E5EF73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// CPU, RAM, uptime</w:t>
      </w:r>
    </w:p>
    <w:p w14:paraId="3C3FA87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}</w:t>
      </w:r>
    </w:p>
    <w:p w14:paraId="712DC34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}</w:t>
      </w:r>
    </w:p>
    <w:p w14:paraId="03A8640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34BFCB0">
          <v:rect id="_x0000_i1935" style="width:0;height:1.5pt" o:hralign="center" o:hrstd="t" o:hr="t" fillcolor="#a0a0a0" stroked="f"/>
        </w:pict>
      </w:r>
    </w:p>
    <w:p w14:paraId="6E129BC9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69. Router Security</w:t>
      </w:r>
    </w:p>
    <w:p w14:paraId="5AEF6B2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Never expose </w:t>
      </w: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management ports to the public internet.</w:t>
      </w:r>
    </w:p>
    <w:p w14:paraId="2DEE77D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Recommended:</w:t>
      </w:r>
    </w:p>
    <w:p w14:paraId="3077F6D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Internet</w:t>
      </w:r>
    </w:p>
    <w:p w14:paraId="0545E62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X</w:t>
      </w:r>
    </w:p>
    <w:p w14:paraId="659C5C82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API</w:t>
      </w:r>
    </w:p>
    <w:p w14:paraId="3A95D35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Instead:</w:t>
      </w:r>
    </w:p>
    <w:p w14:paraId="20D9DB4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Laravel VPS</w:t>
      </w:r>
    </w:p>
    <w:p w14:paraId="60BE9D8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│</w:t>
      </w:r>
    </w:p>
    <w:p w14:paraId="0BAEBA6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│ VPN</w:t>
      </w:r>
    </w:p>
    <w:p w14:paraId="49320A9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</w:t>
      </w:r>
      <w:r w:rsidRPr="00892CDC">
        <w:rPr>
          <w:rFonts w:ascii="Arial" w:hAnsi="Arial" w:cs="Arial"/>
          <w:lang w:val="en-KE"/>
        </w:rPr>
        <w:t>▼</w:t>
      </w:r>
    </w:p>
    <w:p w14:paraId="1FCDF2EB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</w:t>
      </w:r>
      <w:proofErr w:type="spellEnd"/>
    </w:p>
    <w:p w14:paraId="3AECD89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Use:</w:t>
      </w:r>
    </w:p>
    <w:p w14:paraId="2B3E140A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WireGuard</w:t>
      </w:r>
      <w:proofErr w:type="spellEnd"/>
    </w:p>
    <w:p w14:paraId="07938EC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or another secure private network.</w:t>
      </w:r>
    </w:p>
    <w:p w14:paraId="42D995F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Then:</w:t>
      </w:r>
    </w:p>
    <w:p w14:paraId="305B734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Laravel private IP</w:t>
      </w:r>
    </w:p>
    <w:p w14:paraId="3F636F3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64AEA92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VPN</w:t>
      </w:r>
    </w:p>
    <w:p w14:paraId="1B9C605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59299ACA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</w:t>
      </w:r>
      <w:proofErr w:type="spellEnd"/>
    </w:p>
    <w:p w14:paraId="2C240A6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is significantly safer than exposing API-SSL directly to the internet.</w:t>
      </w:r>
    </w:p>
    <w:p w14:paraId="7DAFF52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7529E791">
          <v:rect id="_x0000_i1936" style="width:0;height:1.5pt" o:hralign="center" o:hrstd="t" o:hr="t" fillcolor="#a0a0a0" stroked="f"/>
        </w:pict>
      </w:r>
    </w:p>
    <w:p w14:paraId="625C8393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70. Network Architecture</w:t>
      </w:r>
    </w:p>
    <w:p w14:paraId="1230976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For SCRIPCOM:</w:t>
      </w:r>
    </w:p>
    <w:p w14:paraId="6D2D7E6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INTERNET</w:t>
      </w:r>
    </w:p>
    <w:p w14:paraId="0556CE1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│</w:t>
      </w:r>
    </w:p>
    <w:p w14:paraId="6E2C593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│</w:t>
      </w:r>
    </w:p>
    <w:p w14:paraId="366844B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┌───────</w:t>
      </w:r>
      <w:r w:rsidRPr="00892CDC">
        <w:rPr>
          <w:rFonts w:ascii="Arial" w:hAnsi="Arial" w:cs="Arial"/>
          <w:lang w:val="en-KE"/>
        </w:rPr>
        <w:t>▼</w:t>
      </w:r>
      <w:r w:rsidRPr="00892CDC">
        <w:rPr>
          <w:rFonts w:ascii="Calibri" w:hAnsi="Calibri" w:cs="Calibri"/>
          <w:lang w:val="en-KE"/>
        </w:rPr>
        <w:t>───────┐</w:t>
      </w:r>
    </w:p>
    <w:p w14:paraId="591FF15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│     VPS       │</w:t>
      </w:r>
    </w:p>
    <w:p w14:paraId="397BB6C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│               │</w:t>
      </w:r>
    </w:p>
    <w:p w14:paraId="5A1F03D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           │ Laravel       │</w:t>
      </w:r>
    </w:p>
    <w:p w14:paraId="72E4623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│ MySQL         │</w:t>
      </w:r>
    </w:p>
    <w:p w14:paraId="3E98E0E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│ Redis         │</w:t>
      </w:r>
    </w:p>
    <w:p w14:paraId="09F7C5D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│ Horizon       │</w:t>
      </w:r>
    </w:p>
    <w:p w14:paraId="016CD7F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└───────</w:t>
      </w:r>
      <w:r w:rsidRPr="00892CDC">
        <w:rPr>
          <w:rFonts w:ascii="MS Gothic" w:eastAsia="MS Gothic" w:hAnsi="MS Gothic" w:cs="MS Gothic" w:hint="eastAsia"/>
          <w:lang w:val="en-KE"/>
        </w:rPr>
        <w:t>┬</w:t>
      </w:r>
      <w:r w:rsidRPr="00892CDC">
        <w:rPr>
          <w:rFonts w:ascii="Calibri" w:hAnsi="Calibri" w:cs="Calibri"/>
          <w:lang w:val="en-KE"/>
        </w:rPr>
        <w:t>───────┘</w:t>
      </w:r>
    </w:p>
    <w:p w14:paraId="47A5EDE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│</w:t>
      </w:r>
    </w:p>
    <w:p w14:paraId="43A59D1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</w:t>
      </w:r>
      <w:proofErr w:type="spellStart"/>
      <w:r w:rsidRPr="00892CDC">
        <w:rPr>
          <w:lang w:val="en-KE"/>
        </w:rPr>
        <w:t>WireGuard</w:t>
      </w:r>
      <w:proofErr w:type="spellEnd"/>
    </w:p>
    <w:p w14:paraId="4387D07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│</w:t>
      </w:r>
    </w:p>
    <w:p w14:paraId="4C5675D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┌────────</w:t>
      </w:r>
      <w:r w:rsidRPr="00892CDC">
        <w:rPr>
          <w:rFonts w:ascii="Arial" w:hAnsi="Arial" w:cs="Arial"/>
          <w:lang w:val="en-KE"/>
        </w:rPr>
        <w:t>▼</w:t>
      </w:r>
      <w:r w:rsidRPr="00892CDC">
        <w:rPr>
          <w:rFonts w:ascii="Calibri" w:hAnsi="Calibri" w:cs="Calibri"/>
          <w:lang w:val="en-KE"/>
        </w:rPr>
        <w:t>────────┐</w:t>
      </w:r>
    </w:p>
    <w:p w14:paraId="2BF4CEC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│    </w:t>
      </w: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    │</w:t>
      </w:r>
    </w:p>
    <w:p w14:paraId="69AD1E7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│                 │</w:t>
      </w:r>
    </w:p>
    <w:p w14:paraId="3177100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│ </w:t>
      </w:r>
      <w:proofErr w:type="spellStart"/>
      <w:r w:rsidRPr="00892CDC">
        <w:rPr>
          <w:lang w:val="en-KE"/>
        </w:rPr>
        <w:t>HotSpot</w:t>
      </w:r>
      <w:proofErr w:type="spellEnd"/>
      <w:r w:rsidRPr="00892CDC">
        <w:rPr>
          <w:lang w:val="en-KE"/>
        </w:rPr>
        <w:t xml:space="preserve">         │</w:t>
      </w:r>
    </w:p>
    <w:p w14:paraId="3FAEB0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│ DHCP            │</w:t>
      </w:r>
    </w:p>
    <w:p w14:paraId="2BC8A89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│ Firewall        │</w:t>
      </w:r>
    </w:p>
    <w:p w14:paraId="4BF851B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│ QoS             │</w:t>
      </w:r>
    </w:p>
    <w:p w14:paraId="1062CCE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└────────</w:t>
      </w:r>
      <w:r w:rsidRPr="00892CDC">
        <w:rPr>
          <w:rFonts w:ascii="MS Gothic" w:eastAsia="MS Gothic" w:hAnsi="MS Gothic" w:cs="MS Gothic" w:hint="eastAsia"/>
          <w:lang w:val="en-KE"/>
        </w:rPr>
        <w:t>┬</w:t>
      </w:r>
      <w:r w:rsidRPr="00892CDC">
        <w:rPr>
          <w:rFonts w:ascii="Calibri" w:hAnsi="Calibri" w:cs="Calibri"/>
          <w:lang w:val="en-KE"/>
        </w:rPr>
        <w:t>────────┘</w:t>
      </w:r>
    </w:p>
    <w:p w14:paraId="395C102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│</w:t>
      </w:r>
    </w:p>
    <w:p w14:paraId="1BE3F47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Wi-Fi APs</w:t>
      </w:r>
    </w:p>
    <w:p w14:paraId="13266CB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│</w:t>
      </w:r>
    </w:p>
    <w:p w14:paraId="4424BEF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Citizens</w:t>
      </w:r>
    </w:p>
    <w:p w14:paraId="50BF869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3A59AA3">
          <v:rect id="_x0000_i1937" style="width:0;height:1.5pt" o:hralign="center" o:hrstd="t" o:hr="t" fillcolor="#a0a0a0" stroked="f"/>
        </w:pict>
      </w:r>
    </w:p>
    <w:p w14:paraId="5E9C104C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 xml:space="preserve">71. </w:t>
      </w:r>
      <w:proofErr w:type="spellStart"/>
      <w:r w:rsidRPr="00892CDC">
        <w:rPr>
          <w:b/>
          <w:bCs/>
          <w:lang w:val="en-KE"/>
        </w:rPr>
        <w:t>MikroTik</w:t>
      </w:r>
      <w:proofErr w:type="spellEnd"/>
      <w:r w:rsidRPr="00892CDC">
        <w:rPr>
          <w:b/>
          <w:bCs/>
          <w:lang w:val="en-KE"/>
        </w:rPr>
        <w:t xml:space="preserve"> </w:t>
      </w:r>
      <w:proofErr w:type="spellStart"/>
      <w:r w:rsidRPr="00892CDC">
        <w:rPr>
          <w:b/>
          <w:bCs/>
          <w:lang w:val="en-KE"/>
        </w:rPr>
        <w:t>HotSpot</w:t>
      </w:r>
      <w:proofErr w:type="spellEnd"/>
      <w:r w:rsidRPr="00892CDC">
        <w:rPr>
          <w:b/>
          <w:bCs/>
          <w:lang w:val="en-KE"/>
        </w:rPr>
        <w:t xml:space="preserve"> Configuration</w:t>
      </w:r>
    </w:p>
    <w:p w14:paraId="242A169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Each hotspot should have:</w:t>
      </w:r>
    </w:p>
    <w:p w14:paraId="7DB176AB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HotSpot</w:t>
      </w:r>
      <w:proofErr w:type="spellEnd"/>
      <w:r w:rsidRPr="00892CDC">
        <w:rPr>
          <w:lang w:val="en-KE"/>
        </w:rPr>
        <w:t xml:space="preserve"> Server</w:t>
      </w:r>
    </w:p>
    <w:p w14:paraId="1C2279D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DHCP</w:t>
      </w:r>
    </w:p>
    <w:p w14:paraId="71A88FA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DNS</w:t>
      </w:r>
    </w:p>
    <w:p w14:paraId="6A9C117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NAT</w:t>
      </w:r>
    </w:p>
    <w:p w14:paraId="0057291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Firewall</w:t>
      </w:r>
    </w:p>
    <w:p w14:paraId="2AD06B4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User Profiles</w:t>
      </w:r>
    </w:p>
    <w:p w14:paraId="18AFD89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Walled Garden</w:t>
      </w:r>
    </w:p>
    <w:p w14:paraId="2D15B6C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RADIUS/API</w:t>
      </w:r>
    </w:p>
    <w:p w14:paraId="3511F5E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The </w:t>
      </w: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</w:t>
      </w:r>
      <w:proofErr w:type="spellStart"/>
      <w:r w:rsidRPr="00892CDC">
        <w:rPr>
          <w:lang w:val="en-KE"/>
        </w:rPr>
        <w:t>HotSpot</w:t>
      </w:r>
      <w:proofErr w:type="spellEnd"/>
      <w:r w:rsidRPr="00892CDC">
        <w:rPr>
          <w:lang w:val="en-KE"/>
        </w:rPr>
        <w:t xml:space="preserve"> supports multiple authentication mechanisms, including HTTP login, HTTPS, MAC and cookie authentication. (</w:t>
      </w:r>
      <w:proofErr w:type="spellStart"/>
      <w:r w:rsidRPr="00892CDC">
        <w:rPr>
          <w:lang w:val="en-KE"/>
        </w:rPr>
        <w:fldChar w:fldCharType="begin"/>
      </w:r>
      <w:r w:rsidRPr="00892CDC">
        <w:rPr>
          <w:lang w:val="en-KE"/>
        </w:rPr>
        <w:instrText>HYPERLINK "https://help.mikrotik.com/docs/spaces/ROS/pages/56459266/HotSpot%2B-%2BCaptive%2Bportal?utm_source=chatgpt.com" \o "HotSpot - Captive portal - RouterOS - MikroTik Documentation"</w:instrText>
      </w:r>
      <w:r w:rsidRPr="00892CDC">
        <w:rPr>
          <w:lang w:val="en-KE"/>
        </w:rPr>
      </w:r>
      <w:r w:rsidRPr="00892CDC">
        <w:rPr>
          <w:lang w:val="en-KE"/>
        </w:rPr>
        <w:fldChar w:fldCharType="separate"/>
      </w:r>
      <w:r w:rsidRPr="00892CDC">
        <w:rPr>
          <w:rStyle w:val="Hyperlink"/>
          <w:lang w:val="en-KE"/>
        </w:rPr>
        <w:t>MikroTik</w:t>
      </w:r>
      <w:proofErr w:type="spellEnd"/>
      <w:r w:rsidRPr="00892CDC">
        <w:fldChar w:fldCharType="end"/>
      </w:r>
      <w:r w:rsidRPr="00892CDC">
        <w:rPr>
          <w:lang w:val="en-KE"/>
        </w:rPr>
        <w:t>)</w:t>
      </w:r>
    </w:p>
    <w:p w14:paraId="0D13008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For SCRIPCOM I recommend:</w:t>
      </w:r>
    </w:p>
    <w:p w14:paraId="2D06EBB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HTTPS</w:t>
      </w:r>
    </w:p>
    <w:p w14:paraId="7D8DB4A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+</w:t>
      </w:r>
    </w:p>
    <w:p w14:paraId="405951F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external captive portal</w:t>
      </w:r>
    </w:p>
    <w:p w14:paraId="3DA9AFE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+</w:t>
      </w:r>
    </w:p>
    <w:p w14:paraId="31CE9FA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RADIUS/API</w:t>
      </w:r>
    </w:p>
    <w:p w14:paraId="5ECF252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32A4DE2">
          <v:rect id="_x0000_i1938" style="width:0;height:1.5pt" o:hralign="center" o:hrstd="t" o:hr="t" fillcolor="#a0a0a0" stroked="f"/>
        </w:pict>
      </w:r>
    </w:p>
    <w:p w14:paraId="4BD21DF1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72. Walled Garden</w:t>
      </w:r>
    </w:p>
    <w:p w14:paraId="56D3844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Before authentication, allow only:</w:t>
      </w:r>
    </w:p>
    <w:p w14:paraId="0B86C74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portal.scripcom.co.ke</w:t>
      </w:r>
    </w:p>
    <w:p w14:paraId="4C97B1B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api.scripcom.co.ke</w:t>
      </w:r>
    </w:p>
    <w:p w14:paraId="7289281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payment provider endpoints</w:t>
      </w:r>
    </w:p>
    <w:p w14:paraId="12D41B8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video CDN</w:t>
      </w:r>
    </w:p>
    <w:p w14:paraId="6E30D8C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DNS</w:t>
      </w:r>
    </w:p>
    <w:p w14:paraId="62F9B9E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captive portal detection</w:t>
      </w:r>
    </w:p>
    <w:p w14:paraId="215E1BA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Everything else:</w:t>
      </w:r>
    </w:p>
    <w:p w14:paraId="3257A0B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BLOCKED</w:t>
      </w:r>
    </w:p>
    <w:p w14:paraId="66BE996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After authentication:</w:t>
      </w:r>
    </w:p>
    <w:p w14:paraId="390ED77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INTERNET</w:t>
      </w:r>
    </w:p>
    <w:p w14:paraId="096D813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8FABBCE">
          <v:rect id="_x0000_i1939" style="width:0;height:1.5pt" o:hralign="center" o:hrstd="t" o:hr="t" fillcolor="#a0a0a0" stroked="f"/>
        </w:pict>
      </w:r>
    </w:p>
    <w:p w14:paraId="49022A23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73. Session Enforcement</w:t>
      </w:r>
    </w:p>
    <w:p w14:paraId="73176BC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Suppose user purchases:</w:t>
      </w:r>
    </w:p>
    <w:p w14:paraId="648EED8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2 hours</w:t>
      </w:r>
    </w:p>
    <w:p w14:paraId="5A3A9F3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Laravel creates:</w:t>
      </w:r>
    </w:p>
    <w:p w14:paraId="15FAFF03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expires_at</w:t>
      </w:r>
      <w:proofErr w:type="spellEnd"/>
      <w:r w:rsidRPr="00892CDC">
        <w:rPr>
          <w:lang w:val="en-KE"/>
        </w:rPr>
        <w:t xml:space="preserve"> = now + 2 hours</w:t>
      </w:r>
    </w:p>
    <w:p w14:paraId="5915DD7F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lastRenderedPageBreak/>
        <w:t>MikroTik</w:t>
      </w:r>
      <w:proofErr w:type="spellEnd"/>
      <w:r w:rsidRPr="00892CDC">
        <w:rPr>
          <w:lang w:val="en-KE"/>
        </w:rPr>
        <w:t xml:space="preserve"> receives:</w:t>
      </w:r>
    </w:p>
    <w:p w14:paraId="36DF2EF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limit-uptime=2h</w:t>
      </w:r>
    </w:p>
    <w:p w14:paraId="2B18E3A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Laravel also monitors the session.</w:t>
      </w:r>
    </w:p>
    <w:p w14:paraId="74E1C95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Therefore:</w:t>
      </w:r>
    </w:p>
    <w:p w14:paraId="14F6FD3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Application enforcement</w:t>
      </w:r>
    </w:p>
    <w:p w14:paraId="625D916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+</w:t>
      </w:r>
    </w:p>
    <w:p w14:paraId="3AA1105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Network enforcement</w:t>
      </w:r>
    </w:p>
    <w:p w14:paraId="4FFD8CB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provides redundancy.</w:t>
      </w:r>
    </w:p>
    <w:p w14:paraId="4D0CF70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7603AC78">
          <v:rect id="_x0000_i1940" style="width:0;height:1.5pt" o:hralign="center" o:hrstd="t" o:hr="t" fillcolor="#a0a0a0" stroked="f"/>
        </w:pict>
      </w:r>
    </w:p>
    <w:p w14:paraId="056E264F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74. Free Sponsored Session</w:t>
      </w:r>
    </w:p>
    <w:p w14:paraId="6DC058D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Example:</w:t>
      </w:r>
    </w:p>
    <w:p w14:paraId="071D66D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sponsor</w:t>
      </w:r>
    </w:p>
    <w:p w14:paraId="0DFFBA4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269ACE2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Pays SCRIPCOM</w:t>
      </w:r>
    </w:p>
    <w:p w14:paraId="1BE462A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23A94D0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User watches 30 sec</w:t>
      </w:r>
    </w:p>
    <w:p w14:paraId="30FCCD6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6D60A34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completion</w:t>
      </w:r>
    </w:p>
    <w:p w14:paraId="2F66051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77DCF7E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2-hour package assigned</w:t>
      </w:r>
    </w:p>
    <w:p w14:paraId="7320130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30866B14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user created</w:t>
      </w:r>
    </w:p>
    <w:p w14:paraId="2FC6A40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728F582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Internet</w:t>
      </w:r>
    </w:p>
    <w:p w14:paraId="00352E6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05FC613F">
          <v:rect id="_x0000_i1941" style="width:0;height:1.5pt" o:hralign="center" o:hrstd="t" o:hr="t" fillcolor="#a0a0a0" stroked="f"/>
        </w:pict>
      </w:r>
    </w:p>
    <w:p w14:paraId="1340F5DD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75. Paid Session</w:t>
      </w:r>
    </w:p>
    <w:p w14:paraId="3E24E2B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User</w:t>
      </w:r>
    </w:p>
    <w:p w14:paraId="281AA75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219248E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KSh 10 package</w:t>
      </w:r>
    </w:p>
    <w:p w14:paraId="0403F51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↓</w:t>
      </w:r>
    </w:p>
    <w:p w14:paraId="26DEB3D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M-Pesa</w:t>
      </w:r>
    </w:p>
    <w:p w14:paraId="48A657A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307DC15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Successful</w:t>
      </w:r>
    </w:p>
    <w:p w14:paraId="636F035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34E1020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2-hour package</w:t>
      </w:r>
    </w:p>
    <w:p w14:paraId="3718321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364785BC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</w:t>
      </w:r>
      <w:proofErr w:type="spellEnd"/>
    </w:p>
    <w:p w14:paraId="70E2592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368347E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Internet</w:t>
      </w:r>
    </w:p>
    <w:p w14:paraId="6569F97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3E2B65DC">
          <v:rect id="_x0000_i1942" style="width:0;height:1.5pt" o:hralign="center" o:hrstd="t" o:hr="t" fillcolor="#a0a0a0" stroked="f"/>
        </w:pict>
      </w:r>
    </w:p>
    <w:p w14:paraId="2D949CA1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76. Direct User Revenue</w:t>
      </w:r>
    </w:p>
    <w:p w14:paraId="3949A82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financial system should record:</w:t>
      </w:r>
    </w:p>
    <w:p w14:paraId="59C3B315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gross_amount</w:t>
      </w:r>
      <w:proofErr w:type="spellEnd"/>
      <w:r w:rsidRPr="00892CDC">
        <w:rPr>
          <w:lang w:val="en-KE"/>
        </w:rPr>
        <w:t xml:space="preserve"> = 10</w:t>
      </w:r>
    </w:p>
    <w:p w14:paraId="43BA1634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payment_fee</w:t>
      </w:r>
      <w:proofErr w:type="spellEnd"/>
      <w:r w:rsidRPr="00892CDC">
        <w:rPr>
          <w:lang w:val="en-KE"/>
        </w:rPr>
        <w:t xml:space="preserve"> = X</w:t>
      </w:r>
    </w:p>
    <w:p w14:paraId="54F2A01B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net_revenue</w:t>
      </w:r>
      <w:proofErr w:type="spellEnd"/>
      <w:r w:rsidRPr="00892CDC">
        <w:rPr>
          <w:lang w:val="en-KE"/>
        </w:rPr>
        <w:t xml:space="preserve"> = 10 - X</w:t>
      </w:r>
    </w:p>
    <w:p w14:paraId="7AF5162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is important for your investor model.</w:t>
      </w:r>
    </w:p>
    <w:p w14:paraId="275EE68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Do not record KSh 10 as pure profit.</w:t>
      </w:r>
    </w:p>
    <w:p w14:paraId="7EBE8A4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1EF76B3">
          <v:rect id="_x0000_i1943" style="width:0;height:1.5pt" o:hralign="center" o:hrstd="t" o:hr="t" fillcolor="#a0a0a0" stroked="f"/>
        </w:pict>
      </w:r>
    </w:p>
    <w:p w14:paraId="6ECCB431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77. Sponsor Revenue</w:t>
      </w:r>
    </w:p>
    <w:p w14:paraId="3E299E5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For County:</w:t>
      </w:r>
    </w:p>
    <w:p w14:paraId="5DABF752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sponsor_price</w:t>
      </w:r>
      <w:proofErr w:type="spellEnd"/>
      <w:r w:rsidRPr="00892CDC">
        <w:rPr>
          <w:lang w:val="en-KE"/>
        </w:rPr>
        <w:t xml:space="preserve"> = KSh 20</w:t>
      </w:r>
    </w:p>
    <w:p w14:paraId="293BF9D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For corporate:</w:t>
      </w:r>
    </w:p>
    <w:p w14:paraId="7CEC0936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sponsor_price</w:t>
      </w:r>
      <w:proofErr w:type="spellEnd"/>
      <w:r w:rsidRPr="00892CDC">
        <w:rPr>
          <w:lang w:val="en-KE"/>
        </w:rPr>
        <w:t xml:space="preserve"> = KSh 15</w:t>
      </w:r>
    </w:p>
    <w:p w14:paraId="062A5C9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campaign system should record:</w:t>
      </w:r>
    </w:p>
    <w:p w14:paraId="222F165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sessions purchased</w:t>
      </w:r>
    </w:p>
    <w:p w14:paraId="03793A1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sessions consumed</w:t>
      </w:r>
    </w:p>
    <w:p w14:paraId="5CB62B1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sessions remaining</w:t>
      </w:r>
    </w:p>
    <w:p w14:paraId="53A00E0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cost per session</w:t>
      </w:r>
    </w:p>
    <w:p w14:paraId="3E4752B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total campaign value</w:t>
      </w:r>
    </w:p>
    <w:p w14:paraId="513C784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7AA97954">
          <v:rect id="_x0000_i1944" style="width:0;height:1.5pt" o:hralign="center" o:hrstd="t" o:hr="t" fillcolor="#a0a0a0" stroked="f"/>
        </w:pict>
      </w:r>
    </w:p>
    <w:p w14:paraId="17DF91DE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78. Campaign Budget</w:t>
      </w:r>
    </w:p>
    <w:p w14:paraId="76EBA31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Example:</w:t>
      </w:r>
    </w:p>
    <w:p w14:paraId="48DCF1C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Budget:</w:t>
      </w:r>
    </w:p>
    <w:p w14:paraId="5F34A80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KSh 100,000</w:t>
      </w:r>
    </w:p>
    <w:p w14:paraId="021EDFA0" w14:textId="77777777" w:rsidR="00892CDC" w:rsidRPr="00892CDC" w:rsidRDefault="00892CDC" w:rsidP="00892CDC">
      <w:pPr>
        <w:rPr>
          <w:lang w:val="en-KE"/>
        </w:rPr>
      </w:pPr>
    </w:p>
    <w:p w14:paraId="7575B0B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Price/session:</w:t>
      </w:r>
    </w:p>
    <w:p w14:paraId="3F0A955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KSh 20</w:t>
      </w:r>
    </w:p>
    <w:p w14:paraId="1410D2A6" w14:textId="77777777" w:rsidR="00892CDC" w:rsidRPr="00892CDC" w:rsidRDefault="00892CDC" w:rsidP="00892CDC">
      <w:pPr>
        <w:rPr>
          <w:lang w:val="en-KE"/>
        </w:rPr>
      </w:pPr>
    </w:p>
    <w:p w14:paraId="646DF72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Maximum sessions:</w:t>
      </w:r>
    </w:p>
    <w:p w14:paraId="69B0877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5,000</w:t>
      </w:r>
    </w:p>
    <w:p w14:paraId="344A8FD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As users connect:</w:t>
      </w:r>
    </w:p>
    <w:p w14:paraId="2B7D053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5,000</w:t>
      </w:r>
    </w:p>
    <w:p w14:paraId="763F091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↓</w:t>
      </w:r>
    </w:p>
    <w:p w14:paraId="6B4BC07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4,999</w:t>
      </w:r>
    </w:p>
    <w:p w14:paraId="5422A53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↓</w:t>
      </w:r>
    </w:p>
    <w:p w14:paraId="5028F3B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4,998</w:t>
      </w:r>
    </w:p>
    <w:p w14:paraId="4E19966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...</w:t>
      </w:r>
    </w:p>
    <w:p w14:paraId="46ACDE9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When:</w:t>
      </w:r>
    </w:p>
    <w:p w14:paraId="70E41E8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0</w:t>
      </w:r>
    </w:p>
    <w:p w14:paraId="7A73C21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stops serving.</w:t>
      </w:r>
    </w:p>
    <w:p w14:paraId="45E9A3E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52A09695">
          <v:rect id="_x0000_i1945" style="width:0;height:1.5pt" o:hralign="center" o:hrstd="t" o:hr="t" fillcolor="#a0a0a0" stroked="f"/>
        </w:pict>
      </w:r>
    </w:p>
    <w:p w14:paraId="2F40B925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79. Campaign Scheduling</w:t>
      </w:r>
    </w:p>
    <w:p w14:paraId="610B821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Support:</w:t>
      </w:r>
    </w:p>
    <w:p w14:paraId="118A179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Start date</w:t>
      </w:r>
    </w:p>
    <w:p w14:paraId="79B83CB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End date</w:t>
      </w:r>
    </w:p>
    <w:p w14:paraId="2BFE4D8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Start time</w:t>
      </w:r>
    </w:p>
    <w:p w14:paraId="55F07F5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End time</w:t>
      </w:r>
    </w:p>
    <w:p w14:paraId="06531EC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Days of week</w:t>
      </w:r>
    </w:p>
    <w:p w14:paraId="3DCF914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Hotspots</w:t>
      </w:r>
    </w:p>
    <w:p w14:paraId="5F052F5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Daily budget</w:t>
      </w:r>
    </w:p>
    <w:p w14:paraId="64F6726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Total budget</w:t>
      </w:r>
    </w:p>
    <w:p w14:paraId="5D8EAF2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Frequency limit</w:t>
      </w:r>
    </w:p>
    <w:p w14:paraId="45E35D8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Example:</w:t>
      </w:r>
    </w:p>
    <w:p w14:paraId="3E884B3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Monday-Friday</w:t>
      </w:r>
    </w:p>
    <w:p w14:paraId="0DB9DC1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07:00-10:00</w:t>
      </w:r>
    </w:p>
    <w:p w14:paraId="2E3D1BC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Pirates Beach</w:t>
      </w:r>
    </w:p>
    <w:p w14:paraId="796038D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Kiembeni</w:t>
      </w:r>
    </w:p>
    <w:p w14:paraId="7B71D19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Bamburi</w:t>
      </w:r>
    </w:p>
    <w:p w14:paraId="5881A7E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75BDB0C3">
          <v:rect id="_x0000_i1946" style="width:0;height:1.5pt" o:hralign="center" o:hrstd="t" o:hr="t" fillcolor="#a0a0a0" stroked="f"/>
        </w:pict>
      </w:r>
    </w:p>
    <w:p w14:paraId="0112347D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80. Advertisement Rotation</w:t>
      </w:r>
    </w:p>
    <w:p w14:paraId="3274596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If several sponsors exist:</w:t>
      </w:r>
    </w:p>
    <w:p w14:paraId="3496B4E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A</w:t>
      </w:r>
    </w:p>
    <w:p w14:paraId="14A6401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B</w:t>
      </w:r>
    </w:p>
    <w:p w14:paraId="48F5AFD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C</w:t>
      </w:r>
    </w:p>
    <w:p w14:paraId="1466FE5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D</w:t>
      </w:r>
    </w:p>
    <w:p w14:paraId="4E38391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platform should use weighted rotation:</w:t>
      </w:r>
    </w:p>
    <w:p w14:paraId="5DF3910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A 40%</w:t>
      </w:r>
    </w:p>
    <w:p w14:paraId="6410B48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B 30%</w:t>
      </w:r>
    </w:p>
    <w:p w14:paraId="6FEA953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C 20%</w:t>
      </w:r>
    </w:p>
    <w:p w14:paraId="156AD6E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D 10%</w:t>
      </w:r>
    </w:p>
    <w:p w14:paraId="3EC2AA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Later introduce:</w:t>
      </w:r>
    </w:p>
    <w:p w14:paraId="4D2694A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priority</w:t>
      </w:r>
    </w:p>
    <w:p w14:paraId="5C21EEA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budget pacing</w:t>
      </w:r>
    </w:p>
    <w:p w14:paraId="1CCEA0D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frequency caps</w:t>
      </w:r>
    </w:p>
    <w:p w14:paraId="3DFE30B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location targeting</w:t>
      </w:r>
    </w:p>
    <w:p w14:paraId="5B9F2AE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0933127E">
          <v:rect id="_x0000_i1947" style="width:0;height:1.5pt" o:hralign="center" o:hrstd="t" o:hr="t" fillcolor="#a0a0a0" stroked="f"/>
        </w:pict>
      </w:r>
    </w:p>
    <w:p w14:paraId="043CCA24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lastRenderedPageBreak/>
        <w:t>81. Analytics Events</w:t>
      </w:r>
    </w:p>
    <w:p w14:paraId="2B2376B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Create an event tracking system:</w:t>
      </w:r>
    </w:p>
    <w:p w14:paraId="0A8ED1DB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portal_opened</w:t>
      </w:r>
      <w:proofErr w:type="spellEnd"/>
    </w:p>
    <w:p w14:paraId="241583F2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portal_loaded</w:t>
      </w:r>
      <w:proofErr w:type="spellEnd"/>
    </w:p>
    <w:p w14:paraId="68739608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package_selected</w:t>
      </w:r>
      <w:proofErr w:type="spellEnd"/>
    </w:p>
    <w:p w14:paraId="354F96CF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video_started</w:t>
      </w:r>
      <w:proofErr w:type="spellEnd"/>
    </w:p>
    <w:p w14:paraId="49595E3D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video_progress</w:t>
      </w:r>
      <w:proofErr w:type="spellEnd"/>
    </w:p>
    <w:p w14:paraId="0481183D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video_completed</w:t>
      </w:r>
      <w:proofErr w:type="spellEnd"/>
    </w:p>
    <w:p w14:paraId="678B99F9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payment_started</w:t>
      </w:r>
      <w:proofErr w:type="spellEnd"/>
    </w:p>
    <w:p w14:paraId="719EE009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payment_successful</w:t>
      </w:r>
      <w:proofErr w:type="spellEnd"/>
    </w:p>
    <w:p w14:paraId="7705BFC3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payment_failed</w:t>
      </w:r>
      <w:proofErr w:type="spellEnd"/>
    </w:p>
    <w:p w14:paraId="329A9DD7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session_started</w:t>
      </w:r>
      <w:proofErr w:type="spellEnd"/>
    </w:p>
    <w:p w14:paraId="70A620A3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session_ended</w:t>
      </w:r>
      <w:proofErr w:type="spellEnd"/>
    </w:p>
    <w:p w14:paraId="303EFDC2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session_expired</w:t>
      </w:r>
      <w:proofErr w:type="spellEnd"/>
    </w:p>
    <w:p w14:paraId="7B99CEB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075923C0">
          <v:rect id="_x0000_i1948" style="width:0;height:1.5pt" o:hralign="center" o:hrstd="t" o:hr="t" fillcolor="#a0a0a0" stroked="f"/>
        </w:pict>
      </w:r>
    </w:p>
    <w:p w14:paraId="569C617A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82. Event Table</w:t>
      </w:r>
    </w:p>
    <w:p w14:paraId="4854703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CREATE TABLE </w:t>
      </w:r>
      <w:proofErr w:type="spellStart"/>
      <w:r w:rsidRPr="00892CDC">
        <w:rPr>
          <w:lang w:val="en-KE"/>
        </w:rPr>
        <w:t>platform_events</w:t>
      </w:r>
      <w:proofErr w:type="spellEnd"/>
      <w:r w:rsidRPr="00892CDC">
        <w:rPr>
          <w:lang w:val="en-KE"/>
        </w:rPr>
        <w:t xml:space="preserve"> (</w:t>
      </w:r>
    </w:p>
    <w:p w14:paraId="6A62DC1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id BIGINT UNSIGNED AUTO_INCREMENT PRIMARY KEY,</w:t>
      </w:r>
    </w:p>
    <w:p w14:paraId="6DA1D82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event_name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100) NOT NULL,</w:t>
      </w:r>
    </w:p>
    <w:p w14:paraId="74ED8DA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hotspot_id</w:t>
      </w:r>
      <w:proofErr w:type="spellEnd"/>
      <w:r w:rsidRPr="00892CDC">
        <w:rPr>
          <w:lang w:val="en-KE"/>
        </w:rPr>
        <w:t xml:space="preserve"> BIGINT UNSIGNED NULL,</w:t>
      </w:r>
    </w:p>
    <w:p w14:paraId="585F4E4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session_id</w:t>
      </w:r>
      <w:proofErr w:type="spellEnd"/>
      <w:r w:rsidRPr="00892CDC">
        <w:rPr>
          <w:lang w:val="en-KE"/>
        </w:rPr>
        <w:t xml:space="preserve"> BIGINT UNSIGNED NULL,</w:t>
      </w:r>
    </w:p>
    <w:p w14:paraId="5B4BC0B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campaign_id</w:t>
      </w:r>
      <w:proofErr w:type="spellEnd"/>
      <w:r w:rsidRPr="00892CDC">
        <w:rPr>
          <w:lang w:val="en-KE"/>
        </w:rPr>
        <w:t xml:space="preserve"> BIGINT UNSIGNED NULL,</w:t>
      </w:r>
    </w:p>
    <w:p w14:paraId="042CA65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user_hash</w:t>
      </w:r>
      <w:proofErr w:type="spellEnd"/>
      <w:r w:rsidRPr="00892CDC">
        <w:rPr>
          <w:lang w:val="en-KE"/>
        </w:rPr>
        <w:t xml:space="preserve"> </w:t>
      </w:r>
      <w:proofErr w:type="gramStart"/>
      <w:r w:rsidRPr="00892CDC">
        <w:rPr>
          <w:lang w:val="en-KE"/>
        </w:rPr>
        <w:t>VARCHAR(</w:t>
      </w:r>
      <w:proofErr w:type="gramEnd"/>
      <w:r w:rsidRPr="00892CDC">
        <w:rPr>
          <w:lang w:val="en-KE"/>
        </w:rPr>
        <w:t>128) NULL,</w:t>
      </w:r>
    </w:p>
    <w:p w14:paraId="3FF60F2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metadata JSON NULL,</w:t>
      </w:r>
    </w:p>
    <w:p w14:paraId="5DAF2F5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spellStart"/>
      <w:r w:rsidRPr="00892CDC">
        <w:rPr>
          <w:lang w:val="en-KE"/>
        </w:rPr>
        <w:t>occurred_at</w:t>
      </w:r>
      <w:proofErr w:type="spellEnd"/>
      <w:r w:rsidRPr="00892CDC">
        <w:rPr>
          <w:lang w:val="en-KE"/>
        </w:rPr>
        <w:t xml:space="preserve"> TIMESTAMP NOT NULL,</w:t>
      </w:r>
    </w:p>
    <w:p w14:paraId="24B71776" w14:textId="77777777" w:rsidR="00892CDC" w:rsidRPr="00892CDC" w:rsidRDefault="00892CDC" w:rsidP="00892CDC">
      <w:pPr>
        <w:rPr>
          <w:lang w:val="en-KE"/>
        </w:rPr>
      </w:pPr>
    </w:p>
    <w:p w14:paraId="1F0BC5F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gramStart"/>
      <w:r w:rsidRPr="00892CDC">
        <w:rPr>
          <w:lang w:val="en-KE"/>
        </w:rPr>
        <w:t>INDEX(</w:t>
      </w:r>
      <w:proofErr w:type="spellStart"/>
      <w:proofErr w:type="gramEnd"/>
      <w:r w:rsidRPr="00892CDC">
        <w:rPr>
          <w:lang w:val="en-KE"/>
        </w:rPr>
        <w:t>event_name</w:t>
      </w:r>
      <w:proofErr w:type="spellEnd"/>
      <w:r w:rsidRPr="00892CDC">
        <w:rPr>
          <w:lang w:val="en-KE"/>
        </w:rPr>
        <w:t>),</w:t>
      </w:r>
    </w:p>
    <w:p w14:paraId="21B63BC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gramStart"/>
      <w:r w:rsidRPr="00892CDC">
        <w:rPr>
          <w:lang w:val="en-KE"/>
        </w:rPr>
        <w:t>INDEX(</w:t>
      </w:r>
      <w:proofErr w:type="spellStart"/>
      <w:proofErr w:type="gramEnd"/>
      <w:r w:rsidRPr="00892CDC">
        <w:rPr>
          <w:lang w:val="en-KE"/>
        </w:rPr>
        <w:t>hotspot_id</w:t>
      </w:r>
      <w:proofErr w:type="spellEnd"/>
      <w:r w:rsidRPr="00892CDC">
        <w:rPr>
          <w:lang w:val="en-KE"/>
        </w:rPr>
        <w:t>),</w:t>
      </w:r>
    </w:p>
    <w:p w14:paraId="671FC06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proofErr w:type="gramStart"/>
      <w:r w:rsidRPr="00892CDC">
        <w:rPr>
          <w:lang w:val="en-KE"/>
        </w:rPr>
        <w:t>INDEX(</w:t>
      </w:r>
      <w:proofErr w:type="spellStart"/>
      <w:proofErr w:type="gramEnd"/>
      <w:r w:rsidRPr="00892CDC">
        <w:rPr>
          <w:lang w:val="en-KE"/>
        </w:rPr>
        <w:t>occurred_at</w:t>
      </w:r>
      <w:proofErr w:type="spellEnd"/>
      <w:r w:rsidRPr="00892CDC">
        <w:rPr>
          <w:lang w:val="en-KE"/>
        </w:rPr>
        <w:t>)</w:t>
      </w:r>
    </w:p>
    <w:p w14:paraId="4824B5A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);</w:t>
      </w:r>
    </w:p>
    <w:p w14:paraId="43590AF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becomes extremely valuable later.</w:t>
      </w:r>
    </w:p>
    <w:p w14:paraId="4A06EDB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01BD242B">
          <v:rect id="_x0000_i1949" style="width:0;height:1.5pt" o:hralign="center" o:hrstd="t" o:hr="t" fillcolor="#a0a0a0" stroked="f"/>
        </w:pict>
      </w:r>
    </w:p>
    <w:p w14:paraId="06DA579B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83. Privacy Architecture</w:t>
      </w:r>
    </w:p>
    <w:p w14:paraId="015F8BC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Because the platform operates in Kenya and collects information related to network use, build privacy into the system from the beginning.</w:t>
      </w:r>
    </w:p>
    <w:p w14:paraId="4982538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Recommended principles:</w:t>
      </w:r>
    </w:p>
    <w:p w14:paraId="27CAE35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Data minimization</w:t>
      </w:r>
    </w:p>
    <w:p w14:paraId="2D7F831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Purpose limitation</w:t>
      </w:r>
    </w:p>
    <w:p w14:paraId="0FD54CC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Consent</w:t>
      </w:r>
    </w:p>
    <w:p w14:paraId="04EEF09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Retention policies</w:t>
      </w:r>
    </w:p>
    <w:p w14:paraId="5D91A91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Encryption</w:t>
      </w:r>
    </w:p>
    <w:p w14:paraId="3810294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Pseudonymisation</w:t>
      </w:r>
    </w:p>
    <w:p w14:paraId="5F0C476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Access control</w:t>
      </w:r>
    </w:p>
    <w:p w14:paraId="751D417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Audit logging</w:t>
      </w:r>
    </w:p>
    <w:p w14:paraId="7E6571C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Data deletion</w:t>
      </w:r>
    </w:p>
    <w:p w14:paraId="14C9FF5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Do not build the business around unnecessary collection of:</w:t>
      </w:r>
    </w:p>
    <w:p w14:paraId="24545FD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name</w:t>
      </w:r>
    </w:p>
    <w:p w14:paraId="53ED119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ID number</w:t>
      </w:r>
    </w:p>
    <w:p w14:paraId="48C8DC4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contacts</w:t>
      </w:r>
    </w:p>
    <w:p w14:paraId="5CB80E8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exact browsing history</w:t>
      </w:r>
    </w:p>
    <w:p w14:paraId="1C1300E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unless there is a specific lawful and documented purpose.</w:t>
      </w:r>
    </w:p>
    <w:p w14:paraId="2015806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50212790">
          <v:rect id="_x0000_i1950" style="width:0;height:1.5pt" o:hralign="center" o:hrstd="t" o:hr="t" fillcolor="#a0a0a0" stroked="f"/>
        </w:pict>
      </w:r>
    </w:p>
    <w:p w14:paraId="73EC6A0D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84. Data Retention</w:t>
      </w:r>
    </w:p>
    <w:p w14:paraId="4FAD651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Example:</w:t>
      </w:r>
    </w:p>
    <w:p w14:paraId="4A0CF50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Raw portal events       90 days</w:t>
      </w:r>
    </w:p>
    <w:p w14:paraId="6E220D0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Detailed session data   12 months</w:t>
      </w:r>
    </w:p>
    <w:p w14:paraId="2B5A917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Aggregated analytics    5+ years</w:t>
      </w:r>
    </w:p>
    <w:p w14:paraId="4C8A9C6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Payment records         according to financial/legal requirements</w:t>
      </w:r>
    </w:p>
    <w:p w14:paraId="7C9EFB0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Audit logs              long-term</w:t>
      </w:r>
    </w:p>
    <w:p w14:paraId="7A110CB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final retention periods should be confirmed with SCRIPCOM's legal/data-protection advisor.</w:t>
      </w:r>
    </w:p>
    <w:p w14:paraId="7B20B15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2F7A405">
          <v:rect id="_x0000_i1951" style="width:0;height:1.5pt" o:hralign="center" o:hrstd="t" o:hr="t" fillcolor="#a0a0a0" stroked="f"/>
        </w:pict>
      </w:r>
    </w:p>
    <w:p w14:paraId="30409573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85. Security Requirements</w:t>
      </w:r>
    </w:p>
    <w:p w14:paraId="38B228D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Mandatory:</w:t>
      </w:r>
    </w:p>
    <w:p w14:paraId="25D534D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HTTPS everywhere</w:t>
      </w:r>
    </w:p>
    <w:p w14:paraId="7F59F90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Encrypted secrets</w:t>
      </w:r>
    </w:p>
    <w:p w14:paraId="39B4176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MFA for administrators</w:t>
      </w:r>
    </w:p>
    <w:p w14:paraId="4CF1ABC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RBAC</w:t>
      </w:r>
    </w:p>
    <w:p w14:paraId="6E58767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Rate limiting</w:t>
      </w:r>
    </w:p>
    <w:p w14:paraId="52C6A14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CSRF protection</w:t>
      </w:r>
    </w:p>
    <w:p w14:paraId="2925209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XSS protection</w:t>
      </w:r>
    </w:p>
    <w:p w14:paraId="106022D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SQL injection protection</w:t>
      </w:r>
    </w:p>
    <w:p w14:paraId="5326423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API authentication</w:t>
      </w:r>
    </w:p>
    <w:p w14:paraId="7DC802B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Webhook validation</w:t>
      </w:r>
    </w:p>
    <w:p w14:paraId="7D1CF72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Audit logging</w:t>
      </w:r>
    </w:p>
    <w:p w14:paraId="5B436B5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Encrypted backups</w:t>
      </w:r>
    </w:p>
    <w:p w14:paraId="4478C08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Firewall</w:t>
      </w:r>
    </w:p>
    <w:p w14:paraId="677F5E3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VPN</w:t>
      </w:r>
    </w:p>
    <w:p w14:paraId="1C4EA6B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15C2318">
          <v:rect id="_x0000_i1952" style="width:0;height:1.5pt" o:hralign="center" o:hrstd="t" o:hr="t" fillcolor="#a0a0a0" stroked="f"/>
        </w:pict>
      </w:r>
    </w:p>
    <w:p w14:paraId="105EBDE8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86. API Security</w:t>
      </w:r>
    </w:p>
    <w:p w14:paraId="1DA837B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Public APIs:</w:t>
      </w:r>
    </w:p>
    <w:p w14:paraId="596D1C9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Rate limited</w:t>
      </w:r>
    </w:p>
    <w:p w14:paraId="49EE11B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Administrative APIs:</w:t>
      </w:r>
    </w:p>
    <w:p w14:paraId="4D2B4D6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Sanctum token</w:t>
      </w:r>
    </w:p>
    <w:p w14:paraId="114689F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+</w:t>
      </w:r>
    </w:p>
    <w:p w14:paraId="5A28B9F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RBAC</w:t>
      </w:r>
    </w:p>
    <w:p w14:paraId="67738A7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+</w:t>
      </w:r>
    </w:p>
    <w:p w14:paraId="56936DC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MFA</w:t>
      </w:r>
    </w:p>
    <w:p w14:paraId="70E7BC9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Router APIs:</w:t>
      </w:r>
    </w:p>
    <w:p w14:paraId="0539ECE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Private network</w:t>
      </w:r>
    </w:p>
    <w:p w14:paraId="1A41444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+</w:t>
      </w:r>
    </w:p>
    <w:p w14:paraId="54E5887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encrypted credentials</w:t>
      </w:r>
    </w:p>
    <w:p w14:paraId="04B16FA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Payment callbacks:</w:t>
      </w:r>
    </w:p>
    <w:p w14:paraId="2614865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signature/authentication validation</w:t>
      </w:r>
    </w:p>
    <w:p w14:paraId="7C72DEC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+</w:t>
      </w:r>
    </w:p>
    <w:p w14:paraId="5DD90E9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idempotency</w:t>
      </w:r>
    </w:p>
    <w:p w14:paraId="6B12C8B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+</w:t>
      </w:r>
    </w:p>
    <w:p w14:paraId="4AAA33D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logging</w:t>
      </w:r>
    </w:p>
    <w:p w14:paraId="7E92F38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6BB09F1">
          <v:rect id="_x0000_i1953" style="width:0;height:1.5pt" o:hralign="center" o:hrstd="t" o:hr="t" fillcolor="#a0a0a0" stroked="f"/>
        </w:pict>
      </w:r>
    </w:p>
    <w:p w14:paraId="66946B23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87. Database Indexing</w:t>
      </w:r>
    </w:p>
    <w:p w14:paraId="66DEFE7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Critical indexes:</w:t>
      </w:r>
    </w:p>
    <w:p w14:paraId="13D4485D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wifi_</w:t>
      </w:r>
      <w:proofErr w:type="gramStart"/>
      <w:r w:rsidRPr="00892CDC">
        <w:rPr>
          <w:lang w:val="en-KE"/>
        </w:rPr>
        <w:t>sessions.hotspot</w:t>
      </w:r>
      <w:proofErr w:type="gramEnd"/>
      <w:r w:rsidRPr="00892CDC">
        <w:rPr>
          <w:lang w:val="en-KE"/>
        </w:rPr>
        <w:t>_id</w:t>
      </w:r>
      <w:proofErr w:type="spellEnd"/>
    </w:p>
    <w:p w14:paraId="51E8CF4E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wifi_</w:t>
      </w:r>
      <w:proofErr w:type="gramStart"/>
      <w:r w:rsidRPr="00892CDC">
        <w:rPr>
          <w:lang w:val="en-KE"/>
        </w:rPr>
        <w:t>sessions.started</w:t>
      </w:r>
      <w:proofErr w:type="gramEnd"/>
      <w:r w:rsidRPr="00892CDC">
        <w:rPr>
          <w:lang w:val="en-KE"/>
        </w:rPr>
        <w:t>_at</w:t>
      </w:r>
      <w:proofErr w:type="spellEnd"/>
    </w:p>
    <w:p w14:paraId="6B65D407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wifi_</w:t>
      </w:r>
      <w:proofErr w:type="gramStart"/>
      <w:r w:rsidRPr="00892CDC">
        <w:rPr>
          <w:lang w:val="en-KE"/>
        </w:rPr>
        <w:t>sessions.expires</w:t>
      </w:r>
      <w:proofErr w:type="gramEnd"/>
      <w:r w:rsidRPr="00892CDC">
        <w:rPr>
          <w:lang w:val="en-KE"/>
        </w:rPr>
        <w:t>_at</w:t>
      </w:r>
      <w:proofErr w:type="spellEnd"/>
    </w:p>
    <w:p w14:paraId="3C83F193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wifi_</w:t>
      </w:r>
      <w:proofErr w:type="gramStart"/>
      <w:r w:rsidRPr="00892CDC">
        <w:rPr>
          <w:lang w:val="en-KE"/>
        </w:rPr>
        <w:t>sessions.status</w:t>
      </w:r>
      <w:proofErr w:type="spellEnd"/>
      <w:proofErr w:type="gramEnd"/>
    </w:p>
    <w:p w14:paraId="2CD776EF" w14:textId="77777777" w:rsidR="00892CDC" w:rsidRPr="00892CDC" w:rsidRDefault="00892CDC" w:rsidP="00892CDC">
      <w:pPr>
        <w:rPr>
          <w:lang w:val="en-KE"/>
        </w:rPr>
      </w:pPr>
    </w:p>
    <w:p w14:paraId="60FA8331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campaign_</w:t>
      </w:r>
      <w:proofErr w:type="gramStart"/>
      <w:r w:rsidRPr="00892CDC">
        <w:rPr>
          <w:lang w:val="en-KE"/>
        </w:rPr>
        <w:t>impressions.campaign</w:t>
      </w:r>
      <w:proofErr w:type="gramEnd"/>
      <w:r w:rsidRPr="00892CDC">
        <w:rPr>
          <w:lang w:val="en-KE"/>
        </w:rPr>
        <w:t>_id</w:t>
      </w:r>
      <w:proofErr w:type="spellEnd"/>
    </w:p>
    <w:p w14:paraId="0587DCE0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campaign_</w:t>
      </w:r>
      <w:proofErr w:type="gramStart"/>
      <w:r w:rsidRPr="00892CDC">
        <w:rPr>
          <w:lang w:val="en-KE"/>
        </w:rPr>
        <w:t>impressions.hotspot</w:t>
      </w:r>
      <w:proofErr w:type="gramEnd"/>
      <w:r w:rsidRPr="00892CDC">
        <w:rPr>
          <w:lang w:val="en-KE"/>
        </w:rPr>
        <w:t>_id</w:t>
      </w:r>
      <w:proofErr w:type="spellEnd"/>
    </w:p>
    <w:p w14:paraId="48312A55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campaign_</w:t>
      </w:r>
      <w:proofErr w:type="gramStart"/>
      <w:r w:rsidRPr="00892CDC">
        <w:rPr>
          <w:lang w:val="en-KE"/>
        </w:rPr>
        <w:t>impressions.started</w:t>
      </w:r>
      <w:proofErr w:type="gramEnd"/>
      <w:r w:rsidRPr="00892CDC">
        <w:rPr>
          <w:lang w:val="en-KE"/>
        </w:rPr>
        <w:t>_at</w:t>
      </w:r>
      <w:proofErr w:type="spellEnd"/>
    </w:p>
    <w:p w14:paraId="2131D81F" w14:textId="77777777" w:rsidR="00892CDC" w:rsidRPr="00892CDC" w:rsidRDefault="00892CDC" w:rsidP="00892CDC">
      <w:pPr>
        <w:rPr>
          <w:lang w:val="en-KE"/>
        </w:rPr>
      </w:pPr>
    </w:p>
    <w:p w14:paraId="103CDD8E" w14:textId="77777777" w:rsidR="00892CDC" w:rsidRPr="00892CDC" w:rsidRDefault="00892CDC" w:rsidP="00892CDC">
      <w:pPr>
        <w:rPr>
          <w:lang w:val="en-KE"/>
        </w:rPr>
      </w:pPr>
      <w:proofErr w:type="spellStart"/>
      <w:proofErr w:type="gramStart"/>
      <w:r w:rsidRPr="00892CDC">
        <w:rPr>
          <w:lang w:val="en-KE"/>
        </w:rPr>
        <w:t>payments.status</w:t>
      </w:r>
      <w:proofErr w:type="spellEnd"/>
      <w:proofErr w:type="gramEnd"/>
    </w:p>
    <w:p w14:paraId="0A0C3E39" w14:textId="77777777" w:rsidR="00892CDC" w:rsidRPr="00892CDC" w:rsidRDefault="00892CDC" w:rsidP="00892CDC">
      <w:pPr>
        <w:rPr>
          <w:lang w:val="en-KE"/>
        </w:rPr>
      </w:pPr>
      <w:proofErr w:type="spellStart"/>
      <w:proofErr w:type="gramStart"/>
      <w:r w:rsidRPr="00892CDC">
        <w:rPr>
          <w:lang w:val="en-KE"/>
        </w:rPr>
        <w:t>payments.created</w:t>
      </w:r>
      <w:proofErr w:type="gramEnd"/>
      <w:r w:rsidRPr="00892CDC">
        <w:rPr>
          <w:lang w:val="en-KE"/>
        </w:rPr>
        <w:t>_at</w:t>
      </w:r>
      <w:proofErr w:type="spellEnd"/>
    </w:p>
    <w:p w14:paraId="12BBB593" w14:textId="77777777" w:rsidR="00892CDC" w:rsidRPr="00892CDC" w:rsidRDefault="00892CDC" w:rsidP="00892CDC">
      <w:pPr>
        <w:rPr>
          <w:lang w:val="en-KE"/>
        </w:rPr>
      </w:pPr>
      <w:proofErr w:type="spellStart"/>
      <w:proofErr w:type="gramStart"/>
      <w:r w:rsidRPr="00892CDC">
        <w:rPr>
          <w:lang w:val="en-KE"/>
        </w:rPr>
        <w:t>payments.provider</w:t>
      </w:r>
      <w:proofErr w:type="gramEnd"/>
      <w:r w:rsidRPr="00892CDC">
        <w:rPr>
          <w:lang w:val="en-KE"/>
        </w:rPr>
        <w:t>_reference</w:t>
      </w:r>
      <w:proofErr w:type="spellEnd"/>
    </w:p>
    <w:p w14:paraId="463189F7" w14:textId="77777777" w:rsidR="00892CDC" w:rsidRPr="00892CDC" w:rsidRDefault="00892CDC" w:rsidP="00892CDC">
      <w:pPr>
        <w:rPr>
          <w:lang w:val="en-KE"/>
        </w:rPr>
      </w:pPr>
    </w:p>
    <w:p w14:paraId="7586A018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router_health_</w:t>
      </w:r>
      <w:proofErr w:type="gramStart"/>
      <w:r w:rsidRPr="00892CDC">
        <w:rPr>
          <w:lang w:val="en-KE"/>
        </w:rPr>
        <w:t>logs.router</w:t>
      </w:r>
      <w:proofErr w:type="gramEnd"/>
      <w:r w:rsidRPr="00892CDC">
        <w:rPr>
          <w:lang w:val="en-KE"/>
        </w:rPr>
        <w:t>_id</w:t>
      </w:r>
      <w:proofErr w:type="spellEnd"/>
    </w:p>
    <w:p w14:paraId="48B8B0FA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router_health_</w:t>
      </w:r>
      <w:proofErr w:type="gramStart"/>
      <w:r w:rsidRPr="00892CDC">
        <w:rPr>
          <w:lang w:val="en-KE"/>
        </w:rPr>
        <w:t>logs.recorded</w:t>
      </w:r>
      <w:proofErr w:type="gramEnd"/>
      <w:r w:rsidRPr="00892CDC">
        <w:rPr>
          <w:lang w:val="en-KE"/>
        </w:rPr>
        <w:t>_at</w:t>
      </w:r>
      <w:proofErr w:type="spellEnd"/>
    </w:p>
    <w:p w14:paraId="706A5530" w14:textId="77777777" w:rsidR="00892CDC" w:rsidRPr="00892CDC" w:rsidRDefault="00892CDC" w:rsidP="00892CDC">
      <w:pPr>
        <w:rPr>
          <w:lang w:val="en-KE"/>
        </w:rPr>
      </w:pPr>
    </w:p>
    <w:p w14:paraId="3A5301A2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lastRenderedPageBreak/>
        <w:t>platform_</w:t>
      </w:r>
      <w:proofErr w:type="gramStart"/>
      <w:r w:rsidRPr="00892CDC">
        <w:rPr>
          <w:lang w:val="en-KE"/>
        </w:rPr>
        <w:t>events.event</w:t>
      </w:r>
      <w:proofErr w:type="gramEnd"/>
      <w:r w:rsidRPr="00892CDC">
        <w:rPr>
          <w:lang w:val="en-KE"/>
        </w:rPr>
        <w:t>_name</w:t>
      </w:r>
      <w:proofErr w:type="spellEnd"/>
    </w:p>
    <w:p w14:paraId="1D726C9C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platform_</w:t>
      </w:r>
      <w:proofErr w:type="gramStart"/>
      <w:r w:rsidRPr="00892CDC">
        <w:rPr>
          <w:lang w:val="en-KE"/>
        </w:rPr>
        <w:t>events.occurred</w:t>
      </w:r>
      <w:proofErr w:type="gramEnd"/>
      <w:r w:rsidRPr="00892CDC">
        <w:rPr>
          <w:lang w:val="en-KE"/>
        </w:rPr>
        <w:t>_at</w:t>
      </w:r>
      <w:proofErr w:type="spellEnd"/>
    </w:p>
    <w:p w14:paraId="49BD5E7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0791B33">
          <v:rect id="_x0000_i1954" style="width:0;height:1.5pt" o:hralign="center" o:hrstd="t" o:hr="t" fillcolor="#a0a0a0" stroked="f"/>
        </w:pict>
      </w:r>
    </w:p>
    <w:p w14:paraId="00DD9AC8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88. Partitioning</w:t>
      </w:r>
    </w:p>
    <w:p w14:paraId="508789D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When the network reaches hundreds of hotspots, tables such as:</w:t>
      </w:r>
    </w:p>
    <w:p w14:paraId="7ABF5312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wifi_sessions</w:t>
      </w:r>
      <w:proofErr w:type="spellEnd"/>
    </w:p>
    <w:p w14:paraId="18E2C2AB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platform_events</w:t>
      </w:r>
      <w:proofErr w:type="spellEnd"/>
    </w:p>
    <w:p w14:paraId="4E52C79A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campaign_impressions</w:t>
      </w:r>
      <w:proofErr w:type="spellEnd"/>
    </w:p>
    <w:p w14:paraId="58C04299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router_accounting</w:t>
      </w:r>
      <w:proofErr w:type="spellEnd"/>
    </w:p>
    <w:p w14:paraId="62C7D7BF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router_health_logs</w:t>
      </w:r>
      <w:proofErr w:type="spellEnd"/>
    </w:p>
    <w:p w14:paraId="27ACB75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can become very large.</w:t>
      </w:r>
    </w:p>
    <w:p w14:paraId="28036A1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Introduce monthly partitions.</w:t>
      </w:r>
    </w:p>
    <w:p w14:paraId="2609BF2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Example:</w:t>
      </w:r>
    </w:p>
    <w:p w14:paraId="5EF65FD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wifi_sessions_2026_08</w:t>
      </w:r>
    </w:p>
    <w:p w14:paraId="2CC7381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wifi_sessions_2026_09</w:t>
      </w:r>
    </w:p>
    <w:p w14:paraId="71C059D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wifi_sessions_2026_10</w:t>
      </w:r>
    </w:p>
    <w:p w14:paraId="7B42AA5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115334A">
          <v:rect id="_x0000_i1955" style="width:0;height:1.5pt" o:hralign="center" o:hrstd="t" o:hr="t" fillcolor="#a0a0a0" stroked="f"/>
        </w:pict>
      </w:r>
    </w:p>
    <w:p w14:paraId="478E0940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89. Backup Strategy</w:t>
      </w:r>
    </w:p>
    <w:p w14:paraId="2F05ABE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Database:</w:t>
      </w:r>
    </w:p>
    <w:p w14:paraId="07A0739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Daily full backup</w:t>
      </w:r>
    </w:p>
    <w:p w14:paraId="31803EC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Hourly incremental/</w:t>
      </w:r>
      <w:proofErr w:type="spellStart"/>
      <w:r w:rsidRPr="00892CDC">
        <w:rPr>
          <w:lang w:val="en-KE"/>
        </w:rPr>
        <w:t>binlog</w:t>
      </w:r>
      <w:proofErr w:type="spellEnd"/>
      <w:r w:rsidRPr="00892CDC">
        <w:rPr>
          <w:lang w:val="en-KE"/>
        </w:rPr>
        <w:t xml:space="preserve"> where appropriate</w:t>
      </w:r>
    </w:p>
    <w:p w14:paraId="1FF6267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Store backups separately from the VPS.</w:t>
      </w:r>
    </w:p>
    <w:p w14:paraId="412ECE4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Example:</w:t>
      </w:r>
    </w:p>
    <w:p w14:paraId="3BACE10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Production VPS</w:t>
      </w:r>
    </w:p>
    <w:p w14:paraId="72416B7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52C558C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Encrypted backup</w:t>
      </w:r>
    </w:p>
    <w:p w14:paraId="77EA9C6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7E7E453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Object storage</w:t>
      </w:r>
    </w:p>
    <w:p w14:paraId="4D33869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Maintain:</w:t>
      </w:r>
    </w:p>
    <w:p w14:paraId="4CBEF65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7 </w:t>
      </w:r>
      <w:proofErr w:type="gramStart"/>
      <w:r w:rsidRPr="00892CDC">
        <w:rPr>
          <w:lang w:val="en-KE"/>
        </w:rPr>
        <w:t>daily</w:t>
      </w:r>
      <w:proofErr w:type="gramEnd"/>
    </w:p>
    <w:p w14:paraId="54FD5D3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4 </w:t>
      </w:r>
      <w:proofErr w:type="gramStart"/>
      <w:r w:rsidRPr="00892CDC">
        <w:rPr>
          <w:lang w:val="en-KE"/>
        </w:rPr>
        <w:t>weekly</w:t>
      </w:r>
      <w:proofErr w:type="gramEnd"/>
    </w:p>
    <w:p w14:paraId="16EEF41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12 monthly</w:t>
      </w:r>
    </w:p>
    <w:p w14:paraId="68178ED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depending on cost and business requirements.</w:t>
      </w:r>
    </w:p>
    <w:p w14:paraId="6ACECE0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055D8DD4">
          <v:rect id="_x0000_i1956" style="width:0;height:1.5pt" o:hralign="center" o:hrstd="t" o:hr="t" fillcolor="#a0a0a0" stroked="f"/>
        </w:pict>
      </w:r>
    </w:p>
    <w:p w14:paraId="1AC3B8AB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90. Disaster Recovery</w:t>
      </w:r>
    </w:p>
    <w:p w14:paraId="619039F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Target:</w:t>
      </w:r>
    </w:p>
    <w:p w14:paraId="750D456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RPO: 15–60 minutes</w:t>
      </w:r>
    </w:p>
    <w:p w14:paraId="192D280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RTO: 2–4 hours</w:t>
      </w:r>
    </w:p>
    <w:p w14:paraId="7464C49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For the production environment.</w:t>
      </w:r>
    </w:p>
    <w:p w14:paraId="58D6DC5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If Laravel fails:</w:t>
      </w:r>
    </w:p>
    <w:p w14:paraId="45CF459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Hotspots should continue operating</w:t>
      </w:r>
    </w:p>
    <w:p w14:paraId="3BAD080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where possible.</w:t>
      </w:r>
    </w:p>
    <w:p w14:paraId="781A808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is important.</w:t>
      </w:r>
    </w:p>
    <w:p w14:paraId="2BC2E3B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network should not immediately collapse because the central dashboard is temporarily unavailable.</w:t>
      </w:r>
    </w:p>
    <w:p w14:paraId="6EA791D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7116BFBA">
          <v:rect id="_x0000_i1957" style="width:0;height:1.5pt" o:hralign="center" o:hrstd="t" o:hr="t" fillcolor="#a0a0a0" stroked="f"/>
        </w:pict>
      </w:r>
    </w:p>
    <w:p w14:paraId="2D91D5B2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91. Offline Router Operation</w:t>
      </w:r>
    </w:p>
    <w:p w14:paraId="4EBFCE54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should retain enough configuration to continue:</w:t>
      </w:r>
    </w:p>
    <w:p w14:paraId="2F5B3C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DHCP</w:t>
      </w:r>
    </w:p>
    <w:p w14:paraId="5A3F92E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DNS</w:t>
      </w:r>
    </w:p>
    <w:p w14:paraId="53F344FD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HotSpot</w:t>
      </w:r>
      <w:proofErr w:type="spellEnd"/>
    </w:p>
    <w:p w14:paraId="36AA8A0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Firewall</w:t>
      </w:r>
    </w:p>
    <w:p w14:paraId="477E32D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Existing sessions</w:t>
      </w:r>
    </w:p>
    <w:p w14:paraId="4F723FF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Laravel synchronizes when connectivity returns.</w:t>
      </w:r>
    </w:p>
    <w:p w14:paraId="6D0C03D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0C627E0">
          <v:rect id="_x0000_i1958" style="width:0;height:1.5pt" o:hralign="center" o:hrstd="t" o:hr="t" fillcolor="#a0a0a0" stroked="f"/>
        </w:pict>
      </w:r>
    </w:p>
    <w:p w14:paraId="00FB987D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92. Router Monitoring</w:t>
      </w:r>
    </w:p>
    <w:p w14:paraId="4F15970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Every 1–5 minutes:</w:t>
      </w:r>
    </w:p>
    <w:p w14:paraId="0A4EBF8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Ping</w:t>
      </w:r>
    </w:p>
    <w:p w14:paraId="0A1786C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CPU</w:t>
      </w:r>
    </w:p>
    <w:p w14:paraId="4399374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RAM</w:t>
      </w:r>
    </w:p>
    <w:p w14:paraId="67E9D21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Uptime</w:t>
      </w:r>
    </w:p>
    <w:p w14:paraId="102CB00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WAN status</w:t>
      </w:r>
    </w:p>
    <w:p w14:paraId="1D695B2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Interface traffic</w:t>
      </w:r>
    </w:p>
    <w:p w14:paraId="6DD9B40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Active users</w:t>
      </w:r>
    </w:p>
    <w:p w14:paraId="53DBCBA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Dashboard:</w:t>
      </w:r>
    </w:p>
    <w:p w14:paraId="32219DF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● ONLINE</w:t>
      </w:r>
    </w:p>
    <w:p w14:paraId="4EB5D8B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● ONLINE</w:t>
      </w:r>
    </w:p>
    <w:p w14:paraId="314778A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● OFFLINE</w:t>
      </w:r>
    </w:p>
    <w:p w14:paraId="1DEBD9B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● ONLINE</w:t>
      </w:r>
    </w:p>
    <w:p w14:paraId="7C0CD6F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CF48608">
          <v:rect id="_x0000_i1959" style="width:0;height:1.5pt" o:hralign="center" o:hrstd="t" o:hr="t" fillcolor="#a0a0a0" stroked="f"/>
        </w:pict>
      </w:r>
    </w:p>
    <w:p w14:paraId="139EA6A2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93. Alerts</w:t>
      </w:r>
    </w:p>
    <w:p w14:paraId="486B48A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Send alerts when:</w:t>
      </w:r>
    </w:p>
    <w:p w14:paraId="56CE0FA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Router offline &gt; 5 minutes</w:t>
      </w:r>
    </w:p>
    <w:p w14:paraId="3A3C026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Bandwidth threshold exceeded</w:t>
      </w:r>
    </w:p>
    <w:p w14:paraId="2B34860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CPU &gt; 90%</w:t>
      </w:r>
    </w:p>
    <w:p w14:paraId="190784C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Memory &gt; 90%</w:t>
      </w:r>
    </w:p>
    <w:p w14:paraId="507CA66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WAN unavailable</w:t>
      </w:r>
    </w:p>
    <w:p w14:paraId="5908591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Hotspot unavailable</w:t>
      </w:r>
    </w:p>
    <w:p w14:paraId="304DBB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Payment callback failures</w:t>
      </w:r>
    </w:p>
    <w:p w14:paraId="3131B87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delivery failure</w:t>
      </w:r>
    </w:p>
    <w:p w14:paraId="5B7DB79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Notifications:</w:t>
      </w:r>
    </w:p>
    <w:p w14:paraId="00F9155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Email</w:t>
      </w:r>
    </w:p>
    <w:p w14:paraId="6EB388C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SMS</w:t>
      </w:r>
    </w:p>
    <w:p w14:paraId="78926D7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WhatsApp</w:t>
      </w:r>
    </w:p>
    <w:p w14:paraId="247F594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Dashboard</w:t>
      </w:r>
    </w:p>
    <w:p w14:paraId="449014C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WhatsApp can be added later.</w:t>
      </w:r>
    </w:p>
    <w:p w14:paraId="66796A3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BC6A996">
          <v:rect id="_x0000_i1960" style="width:0;height:1.5pt" o:hralign="center" o:hrstd="t" o:hr="t" fillcolor="#a0a0a0" stroked="f"/>
        </w:pict>
      </w:r>
    </w:p>
    <w:p w14:paraId="5AED6121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94. Customer Support</w:t>
      </w:r>
    </w:p>
    <w:p w14:paraId="5FB406F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Create:</w:t>
      </w:r>
    </w:p>
    <w:p w14:paraId="187BA1EC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support_tickets</w:t>
      </w:r>
      <w:proofErr w:type="spellEnd"/>
    </w:p>
    <w:p w14:paraId="59FFA80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User can report:</w:t>
      </w:r>
    </w:p>
    <w:p w14:paraId="3FDF32A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Payment made but no internet</w:t>
      </w:r>
    </w:p>
    <w:p w14:paraId="70A7C78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Internet disconnected</w:t>
      </w:r>
    </w:p>
    <w:p w14:paraId="6F9F489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Slow internet</w:t>
      </w:r>
    </w:p>
    <w:p w14:paraId="4CB1612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Cannot connect</w:t>
      </w:r>
    </w:p>
    <w:p w14:paraId="4BE94FA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Other</w:t>
      </w:r>
    </w:p>
    <w:p w14:paraId="50A20A9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Support team can search:</w:t>
      </w:r>
    </w:p>
    <w:p w14:paraId="737C466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phone</w:t>
      </w:r>
    </w:p>
    <w:p w14:paraId="01A59C3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payment ID</w:t>
      </w:r>
    </w:p>
    <w:p w14:paraId="49667F7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session ID</w:t>
      </w:r>
    </w:p>
    <w:p w14:paraId="7C3596E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hotspot</w:t>
      </w:r>
    </w:p>
    <w:p w14:paraId="2EEB25F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MAC hash</w:t>
      </w:r>
    </w:p>
    <w:p w14:paraId="0E1B322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3F64C0AD">
          <v:rect id="_x0000_i1961" style="width:0;height:1.5pt" o:hralign="center" o:hrstd="t" o:hr="t" fillcolor="#a0a0a0" stroked="f"/>
        </w:pict>
      </w:r>
    </w:p>
    <w:p w14:paraId="445F73A2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95. API Versioning</w:t>
      </w:r>
    </w:p>
    <w:p w14:paraId="1CE3DE8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Never expose:</w:t>
      </w:r>
    </w:p>
    <w:p w14:paraId="6CDD92B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/</w:t>
      </w:r>
      <w:proofErr w:type="spellStart"/>
      <w:r w:rsidRPr="00892CDC">
        <w:rPr>
          <w:lang w:val="en-KE"/>
        </w:rPr>
        <w:t>api</w:t>
      </w:r>
      <w:proofErr w:type="spellEnd"/>
      <w:r w:rsidRPr="00892CDC">
        <w:rPr>
          <w:lang w:val="en-KE"/>
        </w:rPr>
        <w:t>/</w:t>
      </w:r>
    </w:p>
    <w:p w14:paraId="0B53AD3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as the only API.</w:t>
      </w:r>
    </w:p>
    <w:p w14:paraId="2427D16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Use:</w:t>
      </w:r>
    </w:p>
    <w:p w14:paraId="2698EA0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/</w:t>
      </w:r>
      <w:proofErr w:type="spellStart"/>
      <w:proofErr w:type="gramStart"/>
      <w:r w:rsidRPr="00892CDC">
        <w:rPr>
          <w:lang w:val="en-KE"/>
        </w:rPr>
        <w:t>api</w:t>
      </w:r>
      <w:proofErr w:type="spellEnd"/>
      <w:proofErr w:type="gramEnd"/>
      <w:r w:rsidRPr="00892CDC">
        <w:rPr>
          <w:lang w:val="en-KE"/>
        </w:rPr>
        <w:t>/v1/</w:t>
      </w:r>
    </w:p>
    <w:p w14:paraId="5357F72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Later:</w:t>
      </w:r>
    </w:p>
    <w:p w14:paraId="70B235E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/</w:t>
      </w:r>
      <w:proofErr w:type="spellStart"/>
      <w:proofErr w:type="gramStart"/>
      <w:r w:rsidRPr="00892CDC">
        <w:rPr>
          <w:lang w:val="en-KE"/>
        </w:rPr>
        <w:t>api</w:t>
      </w:r>
      <w:proofErr w:type="spellEnd"/>
      <w:proofErr w:type="gramEnd"/>
      <w:r w:rsidRPr="00892CDC">
        <w:rPr>
          <w:lang w:val="en-KE"/>
        </w:rPr>
        <w:t>/v2/</w:t>
      </w:r>
    </w:p>
    <w:p w14:paraId="7FCA3CA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makes future mobile applications much easier.</w:t>
      </w:r>
    </w:p>
    <w:p w14:paraId="0C86926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74076F4">
          <v:rect id="_x0000_i1962" style="width:0;height:1.5pt" o:hralign="center" o:hrstd="t" o:hr="t" fillcolor="#a0a0a0" stroked="f"/>
        </w:pict>
      </w:r>
    </w:p>
    <w:p w14:paraId="21AABC34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96. Mobile Application</w:t>
      </w:r>
    </w:p>
    <w:p w14:paraId="2E02E15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same API should eventually support:</w:t>
      </w:r>
    </w:p>
    <w:p w14:paraId="3F8CC21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SCRIPCOM Mobile App</w:t>
      </w:r>
    </w:p>
    <w:p w14:paraId="15FFD31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for:</w:t>
      </w:r>
    </w:p>
    <w:p w14:paraId="1252CDB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users</w:t>
      </w:r>
    </w:p>
    <w:p w14:paraId="0DA99DB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agents</w:t>
      </w:r>
    </w:p>
    <w:p w14:paraId="3F14924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technicians</w:t>
      </w:r>
    </w:p>
    <w:p w14:paraId="133D9AD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administrators</w:t>
      </w:r>
    </w:p>
    <w:p w14:paraId="3D6A288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Do not build mobile-specific business logic.</w:t>
      </w:r>
    </w:p>
    <w:p w14:paraId="2CA0ED7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 the Laravel API.</w:t>
      </w:r>
    </w:p>
    <w:p w14:paraId="34C32A8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F203AC5">
          <v:rect id="_x0000_i1963" style="width:0;height:1.5pt" o:hralign="center" o:hrstd="t" o:hr="t" fillcolor="#a0a0a0" stroked="f"/>
        </w:pict>
      </w:r>
    </w:p>
    <w:p w14:paraId="3E434247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97. Technician Application</w:t>
      </w:r>
    </w:p>
    <w:p w14:paraId="3552715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 technician should be able to:</w:t>
      </w:r>
    </w:p>
    <w:p w14:paraId="36D2DE6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View assigned hotspot</w:t>
      </w:r>
    </w:p>
    <w:p w14:paraId="52AA564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Check router status</w:t>
      </w:r>
    </w:p>
    <w:p w14:paraId="6BBBD0B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Run diagnostics</w:t>
      </w:r>
    </w:p>
    <w:p w14:paraId="1F437CF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View signal information</w:t>
      </w:r>
    </w:p>
    <w:p w14:paraId="7B1DB9E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Record maintenance</w:t>
      </w:r>
    </w:p>
    <w:p w14:paraId="3E7229F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Upload photos</w:t>
      </w:r>
    </w:p>
    <w:p w14:paraId="3CC0A83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Replace equipment</w:t>
      </w:r>
    </w:p>
    <w:p w14:paraId="46015A3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Close ticket</w:t>
      </w:r>
    </w:p>
    <w:p w14:paraId="3CEF81F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327B6006">
          <v:rect id="_x0000_i1964" style="width:0;height:1.5pt" o:hralign="center" o:hrstd="t" o:hr="t" fillcolor="#a0a0a0" stroked="f"/>
        </w:pict>
      </w:r>
    </w:p>
    <w:p w14:paraId="4B5AD114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98. Asset Management</w:t>
      </w:r>
    </w:p>
    <w:p w14:paraId="7613C40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Because SCRIPCOM will eventually have many physical installations, add:</w:t>
      </w:r>
    </w:p>
    <w:p w14:paraId="6F534F1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assets</w:t>
      </w:r>
    </w:p>
    <w:p w14:paraId="6A0E7248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asset_categories</w:t>
      </w:r>
      <w:proofErr w:type="spellEnd"/>
    </w:p>
    <w:p w14:paraId="47432C44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asset_serial_numbers</w:t>
      </w:r>
      <w:proofErr w:type="spellEnd"/>
    </w:p>
    <w:p w14:paraId="77060D0F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asset_assignments</w:t>
      </w:r>
      <w:proofErr w:type="spellEnd"/>
    </w:p>
    <w:p w14:paraId="3E2FE8EB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asset_maintenance</w:t>
      </w:r>
      <w:proofErr w:type="spellEnd"/>
    </w:p>
    <w:p w14:paraId="4F074B93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asset_movements</w:t>
      </w:r>
      <w:proofErr w:type="spellEnd"/>
    </w:p>
    <w:p w14:paraId="65EB15D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Example:</w:t>
      </w:r>
    </w:p>
    <w:p w14:paraId="06B12E2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Router</w:t>
      </w:r>
    </w:p>
    <w:p w14:paraId="564524C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Access Point</w:t>
      </w:r>
    </w:p>
    <w:p w14:paraId="359FC0A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Antenna</w:t>
      </w:r>
    </w:p>
    <w:p w14:paraId="4CADA30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PoE Injector</w:t>
      </w:r>
    </w:p>
    <w:p w14:paraId="3C54026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UPS</w:t>
      </w:r>
    </w:p>
    <w:p w14:paraId="7DED38D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Solar Equipment</w:t>
      </w:r>
    </w:p>
    <w:p w14:paraId="10AA102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Cabinet</w:t>
      </w:r>
    </w:p>
    <w:p w14:paraId="673B959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Cable</w:t>
      </w:r>
    </w:p>
    <w:p w14:paraId="73E6BCB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21F9275">
          <v:rect id="_x0000_i1965" style="width:0;height:1.5pt" o:hralign="center" o:hrstd="t" o:hr="t" fillcolor="#a0a0a0" stroked="f"/>
        </w:pict>
      </w:r>
    </w:p>
    <w:p w14:paraId="75E3744D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99. Commercial CRM</w:t>
      </w:r>
    </w:p>
    <w:p w14:paraId="31F19F7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should eventually be integrated.</w:t>
      </w:r>
    </w:p>
    <w:p w14:paraId="1D805F7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Tables:</w:t>
      </w:r>
    </w:p>
    <w:p w14:paraId="60DA548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leads</w:t>
      </w:r>
    </w:p>
    <w:p w14:paraId="32E8CCA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organizations</w:t>
      </w:r>
    </w:p>
    <w:p w14:paraId="27FF085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contacts</w:t>
      </w:r>
    </w:p>
    <w:p w14:paraId="7DEEDE5E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sales_opportunities</w:t>
      </w:r>
      <w:proofErr w:type="spellEnd"/>
    </w:p>
    <w:p w14:paraId="4FD5BF4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proposals</w:t>
      </w:r>
    </w:p>
    <w:p w14:paraId="5617B57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contracts</w:t>
      </w:r>
    </w:p>
    <w:p w14:paraId="6699C30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invoices</w:t>
      </w:r>
    </w:p>
    <w:p w14:paraId="33DB450C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invoice_items</w:t>
      </w:r>
      <w:proofErr w:type="spellEnd"/>
    </w:p>
    <w:p w14:paraId="7DF4B9F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subscriptions</w:t>
      </w:r>
    </w:p>
    <w:p w14:paraId="308F4C6A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campaign_orders</w:t>
      </w:r>
      <w:proofErr w:type="spellEnd"/>
    </w:p>
    <w:p w14:paraId="047358F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allows SCRIPCOM to manage:</w:t>
      </w:r>
    </w:p>
    <w:p w14:paraId="58281EF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Advertiser</w:t>
      </w:r>
    </w:p>
    <w:p w14:paraId="1638EEE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2130FEF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Proposal</w:t>
      </w:r>
    </w:p>
    <w:p w14:paraId="6FB1F94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19B632A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Contract</w:t>
      </w:r>
    </w:p>
    <w:p w14:paraId="7DC1FA5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15AD0AD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</w:t>
      </w:r>
    </w:p>
    <w:p w14:paraId="2A856EB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5BF5141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Invoice</w:t>
      </w:r>
    </w:p>
    <w:p w14:paraId="64104CE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606353F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Payment</w:t>
      </w:r>
    </w:p>
    <w:p w14:paraId="5D993C5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↓</w:t>
      </w:r>
    </w:p>
    <w:p w14:paraId="5AABC67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Analytics</w:t>
      </w:r>
    </w:p>
    <w:p w14:paraId="0AEAAC2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504268E5">
          <v:rect id="_x0000_i1966" style="width:0;height:1.5pt" o:hralign="center" o:hrstd="t" o:hr="t" fillcolor="#a0a0a0" stroked="f"/>
        </w:pict>
      </w:r>
    </w:p>
    <w:p w14:paraId="67DB794F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100. County Contract Management</w:t>
      </w:r>
    </w:p>
    <w:p w14:paraId="69C9B26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Add:</w:t>
      </w:r>
    </w:p>
    <w:p w14:paraId="79CEDA8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contracts</w:t>
      </w:r>
    </w:p>
    <w:p w14:paraId="0FA38D6C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contract_locations</w:t>
      </w:r>
      <w:proofErr w:type="spellEnd"/>
    </w:p>
    <w:p w14:paraId="10752A40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contract_packages</w:t>
      </w:r>
      <w:proofErr w:type="spellEnd"/>
    </w:p>
    <w:p w14:paraId="79E28DB2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contract_campaigns</w:t>
      </w:r>
      <w:proofErr w:type="spellEnd"/>
    </w:p>
    <w:p w14:paraId="0362EB91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contract_billing</w:t>
      </w:r>
      <w:proofErr w:type="spellEnd"/>
    </w:p>
    <w:p w14:paraId="04F3BD9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 County contract might say:</w:t>
      </w:r>
    </w:p>
    <w:p w14:paraId="15BC3DB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Mombasa County</w:t>
      </w:r>
    </w:p>
    <w:p w14:paraId="7199623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12 months</w:t>
      </w:r>
    </w:p>
    <w:p w14:paraId="245A8B3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5 hotspots</w:t>
      </w:r>
    </w:p>
    <w:p w14:paraId="409A7FC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10,000 sponsored sessions/month</w:t>
      </w:r>
    </w:p>
    <w:p w14:paraId="0225299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KSh 20/session</w:t>
      </w:r>
    </w:p>
    <w:p w14:paraId="66B8A0E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system should automatically calculate:</w:t>
      </w:r>
    </w:p>
    <w:p w14:paraId="54028A9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contract value</w:t>
      </w:r>
    </w:p>
    <w:p w14:paraId="008C130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sessions consumed</w:t>
      </w:r>
    </w:p>
    <w:p w14:paraId="18C1FE2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sessions remaining</w:t>
      </w:r>
    </w:p>
    <w:p w14:paraId="653F1F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utilization</w:t>
      </w:r>
    </w:p>
    <w:p w14:paraId="41BB16B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billing</w:t>
      </w:r>
    </w:p>
    <w:p w14:paraId="416479D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EBF0398">
          <v:rect id="_x0000_i1967" style="width:0;height:1.5pt" o:hralign="center" o:hrstd="t" o:hr="t" fillcolor="#a0a0a0" stroked="f"/>
        </w:pict>
      </w:r>
    </w:p>
    <w:p w14:paraId="46A35937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101. Billing Engine</w:t>
      </w:r>
    </w:p>
    <w:p w14:paraId="03A2759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Create:</w:t>
      </w:r>
    </w:p>
    <w:p w14:paraId="0A85D6D5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billing_accounts</w:t>
      </w:r>
      <w:proofErr w:type="spellEnd"/>
    </w:p>
    <w:p w14:paraId="4B8F6CF7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lastRenderedPageBreak/>
        <w:t>billing_periods</w:t>
      </w:r>
      <w:proofErr w:type="spellEnd"/>
    </w:p>
    <w:p w14:paraId="5854136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invoices</w:t>
      </w:r>
    </w:p>
    <w:p w14:paraId="2C7A1251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invoice_items</w:t>
      </w:r>
      <w:proofErr w:type="spellEnd"/>
    </w:p>
    <w:p w14:paraId="621D7F7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payments</w:t>
      </w:r>
    </w:p>
    <w:p w14:paraId="20B01AD4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credit_notes</w:t>
      </w:r>
      <w:proofErr w:type="spellEnd"/>
    </w:p>
    <w:p w14:paraId="1F01F0A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Example:</w:t>
      </w:r>
    </w:p>
    <w:p w14:paraId="28796AD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County Campaign</w:t>
      </w:r>
    </w:p>
    <w:p w14:paraId="55049AD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2CB4F0B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10,000 sessions</w:t>
      </w:r>
    </w:p>
    <w:p w14:paraId="34826DD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0ABC01F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KSh 20</w:t>
      </w:r>
    </w:p>
    <w:p w14:paraId="69A4DB3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747AAF6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KSh 200,000</w:t>
      </w:r>
    </w:p>
    <w:p w14:paraId="21A9291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719A234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Invoice</w:t>
      </w:r>
    </w:p>
    <w:p w14:paraId="414774E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0F98F00">
          <v:rect id="_x0000_i1968" style="width:0;height:1.5pt" o:hralign="center" o:hrstd="t" o:hr="t" fillcolor="#a0a0a0" stroked="f"/>
        </w:pict>
      </w:r>
    </w:p>
    <w:p w14:paraId="6D5C2777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102. Financial Reporting</w:t>
      </w:r>
    </w:p>
    <w:p w14:paraId="0362FBD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Management should see:</w:t>
      </w:r>
    </w:p>
    <w:p w14:paraId="07651C0A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Revenue</w:t>
      </w:r>
    </w:p>
    <w:p w14:paraId="4CF15B7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Direct Wi-Fi</w:t>
      </w:r>
    </w:p>
    <w:p w14:paraId="624DAD2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County</w:t>
      </w:r>
    </w:p>
    <w:p w14:paraId="58F9A13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Corporate</w:t>
      </w:r>
    </w:p>
    <w:p w14:paraId="7BAA9D3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Advertising</w:t>
      </w:r>
    </w:p>
    <w:p w14:paraId="5B5DFF7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Institutional</w:t>
      </w:r>
    </w:p>
    <w:p w14:paraId="401EC3A9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Costs</w:t>
      </w:r>
    </w:p>
    <w:p w14:paraId="77450A2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Bandwidth</w:t>
      </w:r>
    </w:p>
    <w:p w14:paraId="2EA3594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Maintenance</w:t>
      </w:r>
    </w:p>
    <w:p w14:paraId="4BA3D96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Equipment</w:t>
      </w:r>
    </w:p>
    <w:p w14:paraId="67D8D0A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Staff</w:t>
      </w:r>
    </w:p>
    <w:p w14:paraId="03C9C7B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Cloud</w:t>
      </w:r>
    </w:p>
    <w:p w14:paraId="6EFFE65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Payment fees</w:t>
      </w:r>
    </w:p>
    <w:p w14:paraId="6A3555A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Marketing</w:t>
      </w:r>
    </w:p>
    <w:p w14:paraId="1B24AA3D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Metrics</w:t>
      </w:r>
    </w:p>
    <w:p w14:paraId="68A3983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Revenue/hotspot</w:t>
      </w:r>
    </w:p>
    <w:p w14:paraId="6713365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Revenue/user</w:t>
      </w:r>
    </w:p>
    <w:p w14:paraId="6718A8E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Cost/user</w:t>
      </w:r>
    </w:p>
    <w:p w14:paraId="38159FE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Gross margin</w:t>
      </w:r>
    </w:p>
    <w:p w14:paraId="30A555C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ARPU</w:t>
      </w:r>
    </w:p>
    <w:p w14:paraId="51D7EDA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EBITDA</w:t>
      </w:r>
    </w:p>
    <w:p w14:paraId="63C6363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These metrics will feed directly into the investor-grade financial model.</w:t>
      </w:r>
    </w:p>
    <w:p w14:paraId="461B3F3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0EFAFFE">
          <v:rect id="_x0000_i1969" style="width:0;height:1.5pt" o:hralign="center" o:hrstd="t" o:hr="t" fillcolor="#a0a0a0" stroked="f"/>
        </w:pict>
      </w:r>
    </w:p>
    <w:p w14:paraId="1E55DDC8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103. API Documentation</w:t>
      </w:r>
    </w:p>
    <w:p w14:paraId="5F29F43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Use:</w:t>
      </w:r>
    </w:p>
    <w:p w14:paraId="678B6C93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OpenAPI</w:t>
      </w:r>
      <w:proofErr w:type="spellEnd"/>
      <w:r w:rsidRPr="00892CDC">
        <w:rPr>
          <w:lang w:val="en-KE"/>
        </w:rPr>
        <w:t xml:space="preserve"> 3</w:t>
      </w:r>
    </w:p>
    <w:p w14:paraId="6AD127E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Generate:</w:t>
      </w:r>
    </w:p>
    <w:p w14:paraId="74F3D2D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/</w:t>
      </w:r>
      <w:proofErr w:type="spellStart"/>
      <w:r w:rsidRPr="00892CDC">
        <w:rPr>
          <w:lang w:val="en-KE"/>
        </w:rPr>
        <w:t>api</w:t>
      </w:r>
      <w:proofErr w:type="spellEnd"/>
      <w:r w:rsidRPr="00892CDC">
        <w:rPr>
          <w:lang w:val="en-KE"/>
        </w:rPr>
        <w:t>/documentation</w:t>
      </w:r>
    </w:p>
    <w:p w14:paraId="48EC050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Document:</w:t>
      </w:r>
    </w:p>
    <w:p w14:paraId="2189BAA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Authentication</w:t>
      </w:r>
    </w:p>
    <w:p w14:paraId="3BCB769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Hotspots</w:t>
      </w:r>
    </w:p>
    <w:p w14:paraId="0791160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Routers</w:t>
      </w:r>
    </w:p>
    <w:p w14:paraId="6406296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Sessions</w:t>
      </w:r>
    </w:p>
    <w:p w14:paraId="5B7077F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Payments</w:t>
      </w:r>
    </w:p>
    <w:p w14:paraId="04B6329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Campaigns</w:t>
      </w:r>
    </w:p>
    <w:p w14:paraId="5CC0979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Analytics</w:t>
      </w:r>
    </w:p>
    <w:p w14:paraId="63852F0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Reports</w:t>
      </w:r>
    </w:p>
    <w:p w14:paraId="076B482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63F7792">
          <v:rect id="_x0000_i1970" style="width:0;height:1.5pt" o:hralign="center" o:hrstd="t" o:hr="t" fillcolor="#a0a0a0" stroked="f"/>
        </w:pict>
      </w:r>
    </w:p>
    <w:p w14:paraId="39BC3472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104. Testing Strategy</w:t>
      </w:r>
    </w:p>
    <w:p w14:paraId="0434D44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Minimum:</w:t>
      </w:r>
    </w:p>
    <w:p w14:paraId="79C17479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lastRenderedPageBreak/>
        <w:t>Unit tests</w:t>
      </w:r>
    </w:p>
    <w:p w14:paraId="0D9E3262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SessionService</w:t>
      </w:r>
      <w:proofErr w:type="spellEnd"/>
    </w:p>
    <w:p w14:paraId="08FF86C9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PaymentService</w:t>
      </w:r>
      <w:proofErr w:type="spellEnd"/>
    </w:p>
    <w:p w14:paraId="4DE294CD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CampaignService</w:t>
      </w:r>
      <w:proofErr w:type="spellEnd"/>
    </w:p>
    <w:p w14:paraId="087356C4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AnalyticsService</w:t>
      </w:r>
      <w:proofErr w:type="spellEnd"/>
    </w:p>
    <w:p w14:paraId="4BD44BF5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Feature tests</w:t>
      </w:r>
    </w:p>
    <w:p w14:paraId="2A72DD0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User registration</w:t>
      </w:r>
    </w:p>
    <w:p w14:paraId="13964C6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Paid session</w:t>
      </w:r>
    </w:p>
    <w:p w14:paraId="07FD023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Sponsored session</w:t>
      </w:r>
    </w:p>
    <w:p w14:paraId="104B2E8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M-Pesa callback</w:t>
      </w:r>
    </w:p>
    <w:p w14:paraId="2F43F6F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Session expiration</w:t>
      </w:r>
    </w:p>
    <w:p w14:paraId="5D66FF8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completion</w:t>
      </w:r>
    </w:p>
    <w:p w14:paraId="5364EF86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Integration tests</w:t>
      </w:r>
    </w:p>
    <w:p w14:paraId="6245C49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Laravel ↔ </w:t>
      </w:r>
      <w:proofErr w:type="spellStart"/>
      <w:r w:rsidRPr="00892CDC">
        <w:rPr>
          <w:lang w:val="en-KE"/>
        </w:rPr>
        <w:t>MikroTik</w:t>
      </w:r>
      <w:proofErr w:type="spellEnd"/>
    </w:p>
    <w:p w14:paraId="2993B7B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Laravel ↔ M-Pesa</w:t>
      </w:r>
    </w:p>
    <w:p w14:paraId="22FAA4D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Laravel ↔ Redis</w:t>
      </w:r>
    </w:p>
    <w:p w14:paraId="0491C384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Load tests</w:t>
      </w:r>
    </w:p>
    <w:p w14:paraId="67064D6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Simulate:</w:t>
      </w:r>
    </w:p>
    <w:p w14:paraId="77D4804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100 users</w:t>
      </w:r>
    </w:p>
    <w:p w14:paraId="2E4AC49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500 users</w:t>
      </w:r>
    </w:p>
    <w:p w14:paraId="0563CA5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1,000 users</w:t>
      </w:r>
    </w:p>
    <w:p w14:paraId="60553E8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5,000 concurrent portal requests</w:t>
      </w:r>
    </w:p>
    <w:p w14:paraId="414C5DE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BDADCC6">
          <v:rect id="_x0000_i1971" style="width:0;height:1.5pt" o:hralign="center" o:hrstd="t" o:hr="t" fillcolor="#a0a0a0" stroked="f"/>
        </w:pict>
      </w:r>
    </w:p>
    <w:p w14:paraId="29BACB0C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105. Test Environment</w:t>
      </w:r>
    </w:p>
    <w:p w14:paraId="7E0C4F5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Create:</w:t>
      </w:r>
    </w:p>
    <w:p w14:paraId="394BCCF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Development</w:t>
      </w:r>
    </w:p>
    <w:p w14:paraId="2C02E0F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Staging</w:t>
      </w:r>
    </w:p>
    <w:p w14:paraId="057E522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Production</w:t>
      </w:r>
    </w:p>
    <w:p w14:paraId="5A219E5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Do not develop directly on production.</w:t>
      </w:r>
    </w:p>
    <w:p w14:paraId="56C568F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Recommended:</w:t>
      </w:r>
    </w:p>
    <w:p w14:paraId="6E57DBD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dev.scripcom.co.ke</w:t>
      </w:r>
    </w:p>
    <w:p w14:paraId="3B9A7FD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staging.scripcom.co.ke</w:t>
      </w:r>
    </w:p>
    <w:p w14:paraId="3127D4F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api.scripcom.co.ke</w:t>
      </w:r>
    </w:p>
    <w:p w14:paraId="6022E55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portal.scripcom.co.ke</w:t>
      </w:r>
    </w:p>
    <w:p w14:paraId="35C54F5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dashboard.scripcom.co.ke</w:t>
      </w:r>
    </w:p>
    <w:p w14:paraId="6D81856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65495BC">
          <v:rect id="_x0000_i1972" style="width:0;height:1.5pt" o:hralign="center" o:hrstd="t" o:hr="t" fillcolor="#a0a0a0" stroked="f"/>
        </w:pict>
      </w:r>
    </w:p>
    <w:p w14:paraId="1CE8E272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106. CI/CD</w:t>
      </w:r>
    </w:p>
    <w:p w14:paraId="2D43F14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Use:</w:t>
      </w:r>
    </w:p>
    <w:p w14:paraId="228BFDA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GitHub/GitLab</w:t>
      </w:r>
    </w:p>
    <w:p w14:paraId="6F8F70E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6CEAF0F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Pull Request</w:t>
      </w:r>
    </w:p>
    <w:p w14:paraId="0C2BCDB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077EA03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Automated Tests</w:t>
      </w:r>
    </w:p>
    <w:p w14:paraId="1FD46E0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338E413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Build</w:t>
      </w:r>
    </w:p>
    <w:p w14:paraId="73697F3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3141B0A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Staging</w:t>
      </w:r>
    </w:p>
    <w:p w14:paraId="4022CA8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11BFE73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Approval</w:t>
      </w:r>
    </w:p>
    <w:p w14:paraId="0A1725B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↓</w:t>
      </w:r>
    </w:p>
    <w:p w14:paraId="350DCDE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Production</w:t>
      </w:r>
    </w:p>
    <w:p w14:paraId="6DA1894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Deployment should be automated.</w:t>
      </w:r>
    </w:p>
    <w:p w14:paraId="691D8CD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3601263D">
          <v:rect id="_x0000_i1973" style="width:0;height:1.5pt" o:hralign="center" o:hrstd="t" o:hr="t" fillcolor="#a0a0a0" stroked="f"/>
        </w:pict>
      </w:r>
    </w:p>
    <w:p w14:paraId="2DB0F8BC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107. Environment Variables</w:t>
      </w:r>
    </w:p>
    <w:p w14:paraId="79431BF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Example:</w:t>
      </w:r>
    </w:p>
    <w:p w14:paraId="1E949A2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APP_ENV=production</w:t>
      </w:r>
    </w:p>
    <w:p w14:paraId="45EA0E9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APP_URL=https://dashboard.scripcom.co.ke</w:t>
      </w:r>
    </w:p>
    <w:p w14:paraId="3F3EF446" w14:textId="77777777" w:rsidR="00892CDC" w:rsidRPr="00892CDC" w:rsidRDefault="00892CDC" w:rsidP="00892CDC">
      <w:pPr>
        <w:rPr>
          <w:lang w:val="en-KE"/>
        </w:rPr>
      </w:pPr>
    </w:p>
    <w:p w14:paraId="6D2E027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DB_DATABASE=</w:t>
      </w:r>
      <w:proofErr w:type="spellStart"/>
      <w:r w:rsidRPr="00892CDC">
        <w:rPr>
          <w:lang w:val="en-KE"/>
        </w:rPr>
        <w:t>scripcom</w:t>
      </w:r>
      <w:proofErr w:type="spellEnd"/>
    </w:p>
    <w:p w14:paraId="19214B5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DB_USERNAME=...</w:t>
      </w:r>
    </w:p>
    <w:p w14:paraId="2D537CB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DB_PASSWORD=...</w:t>
      </w:r>
    </w:p>
    <w:p w14:paraId="76E3DF27" w14:textId="77777777" w:rsidR="00892CDC" w:rsidRPr="00892CDC" w:rsidRDefault="00892CDC" w:rsidP="00892CDC">
      <w:pPr>
        <w:rPr>
          <w:lang w:val="en-KE"/>
        </w:rPr>
      </w:pPr>
    </w:p>
    <w:p w14:paraId="1EF4CC3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REDIS_HOST=...</w:t>
      </w:r>
    </w:p>
    <w:p w14:paraId="304BF762" w14:textId="77777777" w:rsidR="00892CDC" w:rsidRPr="00892CDC" w:rsidRDefault="00892CDC" w:rsidP="00892CDC">
      <w:pPr>
        <w:rPr>
          <w:lang w:val="en-KE"/>
        </w:rPr>
      </w:pPr>
    </w:p>
    <w:p w14:paraId="6D5E3F6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MPESA_CONSUMER_KEY=...</w:t>
      </w:r>
    </w:p>
    <w:p w14:paraId="53B3DD6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MPESA_CONSUMER_SECRET=...</w:t>
      </w:r>
    </w:p>
    <w:p w14:paraId="3640FFF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MPESA_SHORTCODE=...</w:t>
      </w:r>
    </w:p>
    <w:p w14:paraId="76A9BC1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MPESA_PASSKEY=...</w:t>
      </w:r>
    </w:p>
    <w:p w14:paraId="68A1B21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MPESA_CALLBACK_URL=...</w:t>
      </w:r>
    </w:p>
    <w:p w14:paraId="1E3B1B2B" w14:textId="77777777" w:rsidR="00892CDC" w:rsidRPr="00892CDC" w:rsidRDefault="00892CDC" w:rsidP="00892CDC">
      <w:pPr>
        <w:rPr>
          <w:lang w:val="en-KE"/>
        </w:rPr>
      </w:pPr>
    </w:p>
    <w:p w14:paraId="5C8DF42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MIKROTIK_API_PORT=8729</w:t>
      </w:r>
    </w:p>
    <w:p w14:paraId="4CDD14A0" w14:textId="77777777" w:rsidR="00892CDC" w:rsidRPr="00892CDC" w:rsidRDefault="00892CDC" w:rsidP="00892CDC">
      <w:pPr>
        <w:rPr>
          <w:lang w:val="en-KE"/>
        </w:rPr>
      </w:pPr>
    </w:p>
    <w:p w14:paraId="586D136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AWS_ACCESS_KEY_ID=...</w:t>
      </w:r>
    </w:p>
    <w:p w14:paraId="6B8DD84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AWS_SECRET_ACCESS_KEY=...</w:t>
      </w:r>
    </w:p>
    <w:p w14:paraId="3BAF7D7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Never commit these to Git.</w:t>
      </w:r>
    </w:p>
    <w:p w14:paraId="566D8F0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524BCF0">
          <v:rect id="_x0000_i1974" style="width:0;height:1.5pt" o:hralign="center" o:hrstd="t" o:hr="t" fillcolor="#a0a0a0" stroked="f"/>
        </w:pict>
      </w:r>
    </w:p>
    <w:p w14:paraId="4415EED7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108. Recommended Domain Structure</w:t>
      </w:r>
    </w:p>
    <w:p w14:paraId="1878976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 would use:</w:t>
      </w:r>
    </w:p>
    <w:p w14:paraId="655445F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www.scripcom.co.ke</w:t>
      </w:r>
    </w:p>
    <w:p w14:paraId="6D0C295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Corporate website.</w:t>
      </w:r>
    </w:p>
    <w:p w14:paraId="069B7D1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portal.scripcom.co.ke</w:t>
      </w:r>
    </w:p>
    <w:p w14:paraId="161AF76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Captive portal.</w:t>
      </w:r>
    </w:p>
    <w:p w14:paraId="23931E8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api.scripcom.co.ke</w:t>
      </w:r>
    </w:p>
    <w:p w14:paraId="5E06627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API.</w:t>
      </w:r>
    </w:p>
    <w:p w14:paraId="35FCC8D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dashboard.scripcom.co.ke</w:t>
      </w:r>
    </w:p>
    <w:p w14:paraId="3DB10CB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SCRIPCOM administration.</w:t>
      </w:r>
    </w:p>
    <w:p w14:paraId="4C41759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county.scripcom.co.ke</w:t>
      </w:r>
    </w:p>
    <w:p w14:paraId="0648E2A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County portal.</w:t>
      </w:r>
    </w:p>
    <w:p w14:paraId="352C988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advertiser.scripcom.co.ke</w:t>
      </w:r>
    </w:p>
    <w:p w14:paraId="0AE46E2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Advertiser portal.</w:t>
      </w:r>
    </w:p>
    <w:p w14:paraId="7862925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D7127AA">
          <v:rect id="_x0000_i1975" style="width:0;height:1.5pt" o:hralign="center" o:hrstd="t" o:hr="t" fillcolor="#a0a0a0" stroked="f"/>
        </w:pict>
      </w:r>
    </w:p>
    <w:p w14:paraId="78956BC5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109. Development Epics</w:t>
      </w:r>
    </w:p>
    <w:p w14:paraId="1754661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Now to the Jira-style implementation backlog.</w:t>
      </w:r>
    </w:p>
    <w:p w14:paraId="1BDE68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090B94DB">
          <v:rect id="_x0000_i1976" style="width:0;height:1.5pt" o:hralign="center" o:hrstd="t" o:hr="t" fillcolor="#a0a0a0" stroked="f"/>
        </w:pict>
      </w:r>
    </w:p>
    <w:p w14:paraId="3E6E6E74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1 — Infrastructure</w:t>
      </w:r>
    </w:p>
    <w:p w14:paraId="2D9028FD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Tasks</w:t>
      </w:r>
    </w:p>
    <w:p w14:paraId="0E814B6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SCR-001 Create Git repository</w:t>
      </w:r>
    </w:p>
    <w:p w14:paraId="1135771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SCR-002 Configure Laravel</w:t>
      </w:r>
    </w:p>
    <w:p w14:paraId="4B25B52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SCR-003 Configure MySQL</w:t>
      </w:r>
    </w:p>
    <w:p w14:paraId="00A4255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SCR-004 Configure Redis</w:t>
      </w:r>
    </w:p>
    <w:p w14:paraId="3439319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SCR-005 Configure Nginx</w:t>
      </w:r>
    </w:p>
    <w:p w14:paraId="1130C73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SCR-006 Configure SSL</w:t>
      </w:r>
    </w:p>
    <w:p w14:paraId="1757B8B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SCR-007 Configure queues</w:t>
      </w:r>
    </w:p>
    <w:p w14:paraId="1B567FB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SCR-008 Configure Horizon</w:t>
      </w:r>
    </w:p>
    <w:p w14:paraId="606D696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SCR-009 Configure logging</w:t>
      </w:r>
    </w:p>
    <w:p w14:paraId="60716A2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SCR-010 Configure CI/CD</w:t>
      </w:r>
    </w:p>
    <w:p w14:paraId="7A0302B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C5A3ED9">
          <v:rect id="_x0000_i1977" style="width:0;height:1.5pt" o:hralign="center" o:hrstd="t" o:hr="t" fillcolor="#a0a0a0" stroked="f"/>
        </w:pict>
      </w:r>
    </w:p>
    <w:p w14:paraId="608CBD96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2 — Authentication &amp; Authorization</w:t>
      </w:r>
    </w:p>
    <w:p w14:paraId="125214D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SCR-011 User authentication</w:t>
      </w:r>
    </w:p>
    <w:p w14:paraId="71F70EF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SCR-012 Password reset</w:t>
      </w:r>
    </w:p>
    <w:p w14:paraId="2E05174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SCR-013 MFA</w:t>
      </w:r>
    </w:p>
    <w:p w14:paraId="145AF60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SCR-014 Roles</w:t>
      </w:r>
    </w:p>
    <w:p w14:paraId="009C5DD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SCR-015 Permissions</w:t>
      </w:r>
    </w:p>
    <w:p w14:paraId="09C8633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SCR-016 Organization access</w:t>
      </w:r>
    </w:p>
    <w:p w14:paraId="6792D63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SCR-017 API authentication</w:t>
      </w:r>
    </w:p>
    <w:p w14:paraId="07322D1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SCR-018 Audit logs</w:t>
      </w:r>
    </w:p>
    <w:p w14:paraId="2AF92A7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pict w14:anchorId="4D29C187">
          <v:rect id="_x0000_i1978" style="width:0;height:1.5pt" o:hralign="center" o:hrstd="t" o:hr="t" fillcolor="#a0a0a0" stroked="f"/>
        </w:pict>
      </w:r>
    </w:p>
    <w:p w14:paraId="33DFFAC4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3 — Hotspot Management</w:t>
      </w:r>
    </w:p>
    <w:p w14:paraId="32A4069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SCR-019 Create hotspot</w:t>
      </w:r>
    </w:p>
    <w:p w14:paraId="599EDE4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SCR-020 Edit hotspot</w:t>
      </w:r>
    </w:p>
    <w:p w14:paraId="3EC2EFF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SCR-021 Hotspot status</w:t>
      </w:r>
    </w:p>
    <w:p w14:paraId="577C8ED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SCR-022 GPS location</w:t>
      </w:r>
    </w:p>
    <w:p w14:paraId="60811CE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SCR-023 Hotspot dashboard</w:t>
      </w:r>
    </w:p>
    <w:p w14:paraId="543ED6B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SCR-024 Hotspot statistics</w:t>
      </w:r>
    </w:p>
    <w:p w14:paraId="09BFC33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SCR-025 Hotspot configuration</w:t>
      </w:r>
    </w:p>
    <w:p w14:paraId="1CB09FD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55F248CF">
          <v:rect id="_x0000_i1979" style="width:0;height:1.5pt" o:hralign="center" o:hrstd="t" o:hr="t" fillcolor="#a0a0a0" stroked="f"/>
        </w:pict>
      </w:r>
    </w:p>
    <w:p w14:paraId="3EF10845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 xml:space="preserve">EPIC 4 — </w:t>
      </w:r>
      <w:proofErr w:type="spellStart"/>
      <w:r w:rsidRPr="00892CDC">
        <w:rPr>
          <w:b/>
          <w:bCs/>
          <w:lang w:val="en-KE"/>
        </w:rPr>
        <w:t>MikroTik</w:t>
      </w:r>
      <w:proofErr w:type="spellEnd"/>
      <w:r w:rsidRPr="00892CDC">
        <w:rPr>
          <w:b/>
          <w:bCs/>
          <w:lang w:val="en-KE"/>
        </w:rPr>
        <w:t xml:space="preserve"> Integration</w:t>
      </w:r>
    </w:p>
    <w:p w14:paraId="3FD720F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SCR-026 Router registration</w:t>
      </w:r>
    </w:p>
    <w:p w14:paraId="3B19BF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SCR-027 Secure router credentials</w:t>
      </w:r>
    </w:p>
    <w:p w14:paraId="65E70F3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SCR-028 Router API connection</w:t>
      </w:r>
    </w:p>
    <w:p w14:paraId="6C3FCE0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SCR-029 Router health</w:t>
      </w:r>
    </w:p>
    <w:p w14:paraId="66CFD7F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SCR-030 Router interfaces</w:t>
      </w:r>
    </w:p>
    <w:p w14:paraId="4E9C9DC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SCR-031 </w:t>
      </w:r>
      <w:proofErr w:type="spellStart"/>
      <w:r w:rsidRPr="00892CDC">
        <w:rPr>
          <w:lang w:val="en-KE"/>
        </w:rPr>
        <w:t>HotSpot</w:t>
      </w:r>
      <w:proofErr w:type="spellEnd"/>
      <w:r w:rsidRPr="00892CDC">
        <w:rPr>
          <w:lang w:val="en-KE"/>
        </w:rPr>
        <w:t xml:space="preserve"> synchronization</w:t>
      </w:r>
    </w:p>
    <w:p w14:paraId="695CE77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SCR-032 Create hotspot user</w:t>
      </w:r>
    </w:p>
    <w:p w14:paraId="2C282E0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SCR-033 Remove hotspot user</w:t>
      </w:r>
    </w:p>
    <w:p w14:paraId="1C7A70B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SCR-034 Disconnect active user</w:t>
      </w:r>
    </w:p>
    <w:p w14:paraId="204258A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SCR-035 Collect accounting data</w:t>
      </w:r>
    </w:p>
    <w:p w14:paraId="2C50899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SCR-036 Router monitoring</w:t>
      </w:r>
    </w:p>
    <w:p w14:paraId="28BA334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AE01533">
          <v:rect id="_x0000_i1980" style="width:0;height:1.5pt" o:hralign="center" o:hrstd="t" o:hr="t" fillcolor="#a0a0a0" stroked="f"/>
        </w:pict>
      </w:r>
    </w:p>
    <w:p w14:paraId="0A4EF096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5 — Captive Portal</w:t>
      </w:r>
    </w:p>
    <w:p w14:paraId="1170554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SCR-037 Captive portal UI</w:t>
      </w:r>
    </w:p>
    <w:p w14:paraId="1D8453C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SCR-038 </w:t>
      </w: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redirect</w:t>
      </w:r>
    </w:p>
    <w:p w14:paraId="788E714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SCR-039 Captive detection</w:t>
      </w:r>
    </w:p>
    <w:p w14:paraId="0B9C79E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SCR-040 User session initialization</w:t>
      </w:r>
    </w:p>
    <w:p w14:paraId="0CFE375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SCR-041 Package selection</w:t>
      </w:r>
    </w:p>
    <w:p w14:paraId="0F9EC27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SCR-042 Sponsored access</w:t>
      </w:r>
    </w:p>
    <w:p w14:paraId="5896A38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SCR-043 Paid access</w:t>
      </w:r>
    </w:p>
    <w:p w14:paraId="260D0FA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SCR-044 Portal branding</w:t>
      </w:r>
    </w:p>
    <w:p w14:paraId="5E1EFCD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SCR-045 Terms/privacy</w:t>
      </w:r>
    </w:p>
    <w:p w14:paraId="65D6CF9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19A23DD">
          <v:rect id="_x0000_i1981" style="width:0;height:1.5pt" o:hralign="center" o:hrstd="t" o:hr="t" fillcolor="#a0a0a0" stroked="f"/>
        </w:pict>
      </w:r>
    </w:p>
    <w:p w14:paraId="7CE7E8D7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6 — Video Advertising</w:t>
      </w:r>
    </w:p>
    <w:p w14:paraId="67DC776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SCR-046 Video upload</w:t>
      </w:r>
    </w:p>
    <w:p w14:paraId="0FDD17C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SCR-047 Video processing</w:t>
      </w:r>
    </w:p>
    <w:p w14:paraId="2FE564E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SCR-048 Campaign video</w:t>
      </w:r>
    </w:p>
    <w:p w14:paraId="0E5D2D0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SCR-049 Video player</w:t>
      </w:r>
    </w:p>
    <w:p w14:paraId="2794BB4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SCR-050 Start event</w:t>
      </w:r>
    </w:p>
    <w:p w14:paraId="0FE1A84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SCR-051 Progress events</w:t>
      </w:r>
    </w:p>
    <w:p w14:paraId="5F016D9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SCR-052 Completion verification</w:t>
      </w:r>
    </w:p>
    <w:p w14:paraId="54D5B30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SCR-053 Anti-fraud</w:t>
      </w:r>
    </w:p>
    <w:p w14:paraId="25424C2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SCR-054 Impression tracking</w:t>
      </w:r>
    </w:p>
    <w:p w14:paraId="7B70D6A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15EA30F">
          <v:rect id="_x0000_i1982" style="width:0;height:1.5pt" o:hralign="center" o:hrstd="t" o:hr="t" fillcolor="#a0a0a0" stroked="f"/>
        </w:pict>
      </w:r>
    </w:p>
    <w:p w14:paraId="32E88882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7 — Campaign Management</w:t>
      </w:r>
    </w:p>
    <w:p w14:paraId="1DC9BF2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SCR-055 Campaign creation</w:t>
      </w:r>
    </w:p>
    <w:p w14:paraId="5FB7833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SCR-056 Campaign approval</w:t>
      </w:r>
    </w:p>
    <w:p w14:paraId="1E32212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SCR-057 Campaign scheduling</w:t>
      </w:r>
    </w:p>
    <w:p w14:paraId="042EFA9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SCR-058 Hotspot targeting</w:t>
      </w:r>
    </w:p>
    <w:p w14:paraId="19510EE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SCR-059 Budget management</w:t>
      </w:r>
    </w:p>
    <w:p w14:paraId="55B5CB1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SCR-060 Campaign rotation</w:t>
      </w:r>
    </w:p>
    <w:p w14:paraId="3A3E533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SCR-061 Campaign pause</w:t>
      </w:r>
    </w:p>
    <w:p w14:paraId="040BD8A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SCR-062 Campaign reporting</w:t>
      </w:r>
    </w:p>
    <w:p w14:paraId="5583267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06A2651F">
          <v:rect id="_x0000_i1983" style="width:0;height:1.5pt" o:hralign="center" o:hrstd="t" o:hr="t" fillcolor="#a0a0a0" stroked="f"/>
        </w:pict>
      </w:r>
    </w:p>
    <w:p w14:paraId="23671B4A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8 — Paid Wi-Fi</w:t>
      </w:r>
    </w:p>
    <w:p w14:paraId="458EB5F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SCR-063 Wi-Fi packages</w:t>
      </w:r>
    </w:p>
    <w:p w14:paraId="0EE83EB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SCR-064 Pricing</w:t>
      </w:r>
    </w:p>
    <w:p w14:paraId="7EB9E45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SCR-065 Package selection</w:t>
      </w:r>
    </w:p>
    <w:p w14:paraId="3C79C7D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SCR-066 Payment initiation</w:t>
      </w:r>
    </w:p>
    <w:p w14:paraId="26F4E5E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SCR-067 Payment confirmation</w:t>
      </w:r>
    </w:p>
    <w:p w14:paraId="1C25152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SCR-068 Session activation</w:t>
      </w:r>
    </w:p>
    <w:p w14:paraId="55AA510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SCR-069 Session expiry</w:t>
      </w:r>
    </w:p>
    <w:p w14:paraId="01F2CE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F0E149B">
          <v:rect id="_x0000_i1984" style="width:0;height:1.5pt" o:hralign="center" o:hrstd="t" o:hr="t" fillcolor="#a0a0a0" stroked="f"/>
        </w:pict>
      </w:r>
    </w:p>
    <w:p w14:paraId="5AFB6CCA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9 — M-Pesa</w:t>
      </w:r>
    </w:p>
    <w:p w14:paraId="7A897A0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SCR-070 Daraja credentials</w:t>
      </w:r>
    </w:p>
    <w:p w14:paraId="071AED3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SCR-071 OAuth</w:t>
      </w:r>
    </w:p>
    <w:p w14:paraId="2F0BBA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SCR-072 STK Push</w:t>
      </w:r>
    </w:p>
    <w:p w14:paraId="70114B7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SCR-073 Callback</w:t>
      </w:r>
    </w:p>
    <w:p w14:paraId="6289AA2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SCR-074 Callback validation</w:t>
      </w:r>
    </w:p>
    <w:p w14:paraId="5650F5A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SCR-075 Transaction reconciliation</w:t>
      </w:r>
    </w:p>
    <w:p w14:paraId="7AEDDC7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SCR-076 Duplicate protection</w:t>
      </w:r>
    </w:p>
    <w:p w14:paraId="122EB8C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SCR-077 Failed payment handling</w:t>
      </w:r>
    </w:p>
    <w:p w14:paraId="2573D9D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SCR-078 Payment reporting</w:t>
      </w:r>
    </w:p>
    <w:p w14:paraId="68794A1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7A393694">
          <v:rect id="_x0000_i1985" style="width:0;height:1.5pt" o:hralign="center" o:hrstd="t" o:hr="t" fillcolor="#a0a0a0" stroked="f"/>
        </w:pict>
      </w:r>
    </w:p>
    <w:p w14:paraId="101B987E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10 — Session Management</w:t>
      </w:r>
    </w:p>
    <w:p w14:paraId="0DB5C83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SCR-079 Session creation</w:t>
      </w:r>
    </w:p>
    <w:p w14:paraId="11CF4A9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SCR-080 Session activation</w:t>
      </w:r>
    </w:p>
    <w:p w14:paraId="586D3D7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SCR-081 Session termination</w:t>
      </w:r>
    </w:p>
    <w:p w14:paraId="71DB404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SCR-082 Session expiry</w:t>
      </w:r>
    </w:p>
    <w:p w14:paraId="033D423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SCR-083 Active sessions</w:t>
      </w:r>
    </w:p>
    <w:p w14:paraId="6022768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SCR-084 Session history</w:t>
      </w:r>
    </w:p>
    <w:p w14:paraId="2529C92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SCR-085 Usage statistics</w:t>
      </w:r>
    </w:p>
    <w:p w14:paraId="4F1698C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7FEFB569">
          <v:rect id="_x0000_i1986" style="width:0;height:1.5pt" o:hralign="center" o:hrstd="t" o:hr="t" fillcolor="#a0a0a0" stroked="f"/>
        </w:pict>
      </w:r>
    </w:p>
    <w:p w14:paraId="30F12D85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11 — Analytics</w:t>
      </w:r>
    </w:p>
    <w:p w14:paraId="2F6C058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SCR-086 Event tracking</w:t>
      </w:r>
    </w:p>
    <w:p w14:paraId="5E1C1CE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SCR-087 Unique users</w:t>
      </w:r>
    </w:p>
    <w:p w14:paraId="778E7B9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SCR-088 Repeat users</w:t>
      </w:r>
    </w:p>
    <w:p w14:paraId="3029869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SCR-089 Session analytics</w:t>
      </w:r>
    </w:p>
    <w:p w14:paraId="441C094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SCR-090 Bandwidth analytics</w:t>
      </w:r>
    </w:p>
    <w:p w14:paraId="029C766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SCR-091 Peak-time analytics</w:t>
      </w:r>
    </w:p>
    <w:p w14:paraId="4778360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SCR-092 Geographic analytics</w:t>
      </w:r>
    </w:p>
    <w:p w14:paraId="69BE4D4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SCR-093 Campaign analytics</w:t>
      </w:r>
    </w:p>
    <w:p w14:paraId="44A7118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A0F81D8">
          <v:rect id="_x0000_i1987" style="width:0;height:1.5pt" o:hralign="center" o:hrstd="t" o:hr="t" fillcolor="#a0a0a0" stroked="f"/>
        </w:pict>
      </w:r>
    </w:p>
    <w:p w14:paraId="585944FC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12 — County Dashboard</w:t>
      </w:r>
    </w:p>
    <w:p w14:paraId="73B84D9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SCR-094 County organization</w:t>
      </w:r>
    </w:p>
    <w:p w14:paraId="00847B3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SCR-095 County users</w:t>
      </w:r>
    </w:p>
    <w:p w14:paraId="7578724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SCR-096 County dashboard</w:t>
      </w:r>
    </w:p>
    <w:p w14:paraId="28C4101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SCR-097 Sponsored sessions</w:t>
      </w:r>
    </w:p>
    <w:p w14:paraId="04A9232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SCR-098 Internet hours</w:t>
      </w:r>
    </w:p>
    <w:p w14:paraId="67B5A9B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SCR-099 Campaign performance</w:t>
      </w:r>
    </w:p>
    <w:p w14:paraId="3F3CAD9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SCR-100 Location analytics</w:t>
      </w:r>
    </w:p>
    <w:p w14:paraId="15DB769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SCR-101 County reports</w:t>
      </w:r>
    </w:p>
    <w:p w14:paraId="1F6102F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FF50952">
          <v:rect id="_x0000_i1988" style="width:0;height:1.5pt" o:hralign="center" o:hrstd="t" o:hr="t" fillcolor="#a0a0a0" stroked="f"/>
        </w:pict>
      </w:r>
    </w:p>
    <w:p w14:paraId="67BC0A48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13 — Advertiser Dashboard</w:t>
      </w:r>
    </w:p>
    <w:p w14:paraId="33E367B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SCR-102 Advertiser organization</w:t>
      </w:r>
    </w:p>
    <w:p w14:paraId="360E9F1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SCR-103 Campaign dashboard</w:t>
      </w:r>
    </w:p>
    <w:p w14:paraId="69FAE7E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SCR-104 Impressions</w:t>
      </w:r>
    </w:p>
    <w:p w14:paraId="599ECCD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SCR-105 Completion rate</w:t>
      </w:r>
    </w:p>
    <w:p w14:paraId="3C24A0E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SCR-106 Unique reach</w:t>
      </w:r>
    </w:p>
    <w:p w14:paraId="643EA1F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SCR-107 Frequency</w:t>
      </w:r>
    </w:p>
    <w:p w14:paraId="51D8D3A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SCR-108 Geographic performance</w:t>
      </w:r>
    </w:p>
    <w:p w14:paraId="063C93B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SCR-109 Campaign reports</w:t>
      </w:r>
    </w:p>
    <w:p w14:paraId="5CFBE2D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66735E10">
          <v:rect id="_x0000_i1989" style="width:0;height:1.5pt" o:hralign="center" o:hrstd="t" o:hr="t" fillcolor="#a0a0a0" stroked="f"/>
        </w:pict>
      </w:r>
    </w:p>
    <w:p w14:paraId="4639581F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14 — Billing</w:t>
      </w:r>
    </w:p>
    <w:p w14:paraId="20F6823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SCR-110 Billing accounts</w:t>
      </w:r>
    </w:p>
    <w:p w14:paraId="2BED5EF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SCR-111 Contracts</w:t>
      </w:r>
    </w:p>
    <w:p w14:paraId="4C617A1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SCR-112 Campaign orders</w:t>
      </w:r>
    </w:p>
    <w:p w14:paraId="52963D1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SCR-113 Invoices</w:t>
      </w:r>
    </w:p>
    <w:p w14:paraId="68B3838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SCR-114 Invoice items</w:t>
      </w:r>
    </w:p>
    <w:p w14:paraId="49C9FE3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SCR-115 Payments</w:t>
      </w:r>
    </w:p>
    <w:p w14:paraId="652AE0A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SCR-116 Reconciliation</w:t>
      </w:r>
    </w:p>
    <w:p w14:paraId="38F8F12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SCR-117 Revenue reporting</w:t>
      </w:r>
    </w:p>
    <w:p w14:paraId="414875D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72EC6C64">
          <v:rect id="_x0000_i1990" style="width:0;height:1.5pt" o:hralign="center" o:hrstd="t" o:hr="t" fillcolor="#a0a0a0" stroked="f"/>
        </w:pict>
      </w:r>
    </w:p>
    <w:p w14:paraId="13DE22BC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15 — Network Operations</w:t>
      </w:r>
    </w:p>
    <w:p w14:paraId="4BE7476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SCR-118 Router monitoring</w:t>
      </w:r>
    </w:p>
    <w:p w14:paraId="02AB5B1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SCR-119 Offline alerts</w:t>
      </w:r>
    </w:p>
    <w:p w14:paraId="02D15F7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SCR-120 Bandwidth alerts</w:t>
      </w:r>
    </w:p>
    <w:p w14:paraId="3547116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SCR-121 Maintenance tickets</w:t>
      </w:r>
    </w:p>
    <w:p w14:paraId="0272578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SCR-122 Technician assignment</w:t>
      </w:r>
    </w:p>
    <w:p w14:paraId="7793B49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SCR-123 Equipment management</w:t>
      </w:r>
    </w:p>
    <w:p w14:paraId="7883348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SCR-124 Installation management</w:t>
      </w:r>
    </w:p>
    <w:p w14:paraId="5C83411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73073DB3">
          <v:rect id="_x0000_i1991" style="width:0;height:1.5pt" o:hralign="center" o:hrstd="t" o:hr="t" fillcolor="#a0a0a0" stroked="f"/>
        </w:pict>
      </w:r>
    </w:p>
    <w:p w14:paraId="3265CB2E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16 — Security</w:t>
      </w:r>
    </w:p>
    <w:p w14:paraId="06306EC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SCR-125 MFA</w:t>
      </w:r>
    </w:p>
    <w:p w14:paraId="0B17156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SCR-126 Rate limiting</w:t>
      </w:r>
    </w:p>
    <w:p w14:paraId="0F9BBD2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SCR-127 API security</w:t>
      </w:r>
    </w:p>
    <w:p w14:paraId="64B31F6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SCR-128 Webhook security</w:t>
      </w:r>
    </w:p>
    <w:p w14:paraId="46C8CE1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SCR-129 Data encryption</w:t>
      </w:r>
    </w:p>
    <w:p w14:paraId="20983FF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SCR-130 Security logging</w:t>
      </w:r>
    </w:p>
    <w:p w14:paraId="0BDAFC9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SCR-131 Backup encryption</w:t>
      </w:r>
    </w:p>
    <w:p w14:paraId="6B18EB1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SCR-132 Vulnerability testing</w:t>
      </w:r>
    </w:p>
    <w:p w14:paraId="3600DBE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77D6E227">
          <v:rect id="_x0000_i1992" style="width:0;height:1.5pt" o:hralign="center" o:hrstd="t" o:hr="t" fillcolor="#a0a0a0" stroked="f"/>
        </w:pict>
      </w:r>
    </w:p>
    <w:p w14:paraId="5A020104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17 — Reporting</w:t>
      </w:r>
    </w:p>
    <w:p w14:paraId="19EDE23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SCR-133 Daily reports</w:t>
      </w:r>
    </w:p>
    <w:p w14:paraId="560BA00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SCR-134 Weekly reports</w:t>
      </w:r>
    </w:p>
    <w:p w14:paraId="170652A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SCR-135 Monthly reports</w:t>
      </w:r>
    </w:p>
    <w:p w14:paraId="689CC58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SCR-136 County reports</w:t>
      </w:r>
    </w:p>
    <w:p w14:paraId="61529A1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SCR-137 Advertiser reports</w:t>
      </w:r>
    </w:p>
    <w:p w14:paraId="38EF551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SCR-138 Financial reports</w:t>
      </w:r>
    </w:p>
    <w:p w14:paraId="509FB47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SCR-139 PDF export</w:t>
      </w:r>
    </w:p>
    <w:p w14:paraId="19DBD92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SCR-140 Excel export</w:t>
      </w:r>
    </w:p>
    <w:p w14:paraId="2227954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09AEE230">
          <v:rect id="_x0000_i1993" style="width:0;height:1.5pt" o:hralign="center" o:hrstd="t" o:hr="t" fillcolor="#a0a0a0" stroked="f"/>
        </w:pict>
      </w:r>
    </w:p>
    <w:p w14:paraId="639676EB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18 — Mobile/Technician</w:t>
      </w:r>
    </w:p>
    <w:p w14:paraId="1E5D031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SCR-141 Technician API</w:t>
      </w:r>
    </w:p>
    <w:p w14:paraId="714B7A0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SCR-142 Technician login</w:t>
      </w:r>
    </w:p>
    <w:p w14:paraId="7794D94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SCR-143 Assigned hotspots</w:t>
      </w:r>
    </w:p>
    <w:p w14:paraId="24611D8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SCR-144 Router diagnostics</w:t>
      </w:r>
    </w:p>
    <w:p w14:paraId="3CB7046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SCR-145 Maintenance tickets</w:t>
      </w:r>
    </w:p>
    <w:p w14:paraId="543007D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SCR-146 Photo uploads</w:t>
      </w:r>
    </w:p>
    <w:p w14:paraId="51AA37B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SCR-147 Installation checklist</w:t>
      </w:r>
    </w:p>
    <w:p w14:paraId="0A29766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5281432">
          <v:rect id="_x0000_i1994" style="width:0;height:1.5pt" o:hralign="center" o:hrstd="t" o:hr="t" fillcolor="#a0a0a0" stroked="f"/>
        </w:pict>
      </w:r>
    </w:p>
    <w:p w14:paraId="73B002FD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19 — CRM</w:t>
      </w:r>
    </w:p>
    <w:p w14:paraId="426F9F3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SCR-148 Leads</w:t>
      </w:r>
    </w:p>
    <w:p w14:paraId="4F3CE6C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SCR-149 Prospects</w:t>
      </w:r>
    </w:p>
    <w:p w14:paraId="6E6DAD7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SCR-150 Organizations</w:t>
      </w:r>
    </w:p>
    <w:p w14:paraId="00A58EC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SCR-151 Contacts</w:t>
      </w:r>
    </w:p>
    <w:p w14:paraId="6A62E6D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SCR-152 Opportunities</w:t>
      </w:r>
    </w:p>
    <w:p w14:paraId="6F3FC18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SCR-153 Proposals</w:t>
      </w:r>
    </w:p>
    <w:p w14:paraId="7BF0D03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SCR-154 Contracts</w:t>
      </w:r>
    </w:p>
    <w:p w14:paraId="60704B8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SCR-155 Sales pipeline</w:t>
      </w:r>
    </w:p>
    <w:p w14:paraId="4F0D945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3D9B83F4">
          <v:rect id="_x0000_i1995" style="width:0;height:1.5pt" o:hralign="center" o:hrstd="t" o:hr="t" fillcolor="#a0a0a0" stroked="f"/>
        </w:pict>
      </w:r>
    </w:p>
    <w:p w14:paraId="5701A154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EPIC 20 — Production Hardening</w:t>
      </w:r>
    </w:p>
    <w:p w14:paraId="749702C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SCR-156 Load testing</w:t>
      </w:r>
    </w:p>
    <w:p w14:paraId="6052A8B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SCR-157 Security testing</w:t>
      </w:r>
    </w:p>
    <w:p w14:paraId="5E20650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SCR-158 Disaster recovery</w:t>
      </w:r>
    </w:p>
    <w:p w14:paraId="1BD1905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SCR-159 Backup verification</w:t>
      </w:r>
    </w:p>
    <w:p w14:paraId="519C4E8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SCR-160 Monitoring</w:t>
      </w:r>
    </w:p>
    <w:p w14:paraId="747D457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SCR-161 Alerting</w:t>
      </w:r>
    </w:p>
    <w:p w14:paraId="04DFD25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SCR-162 Performance optimization</w:t>
      </w:r>
    </w:p>
    <w:p w14:paraId="1993EAF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SCR-163 Production deployment</w:t>
      </w:r>
    </w:p>
    <w:p w14:paraId="5AA96CB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221ED8D">
          <v:rect id="_x0000_i1996" style="width:0;height:1.5pt" o:hralign="center" o:hrstd="t" o:hr="t" fillcolor="#a0a0a0" stroked="f"/>
        </w:pict>
      </w:r>
    </w:p>
    <w:p w14:paraId="30BC1BF8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110. Development Phases</w:t>
      </w:r>
    </w:p>
    <w:p w14:paraId="3B89C61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I would </w:t>
      </w:r>
      <w:r w:rsidRPr="00892CDC">
        <w:rPr>
          <w:b/>
          <w:bCs/>
          <w:lang w:val="en-KE"/>
        </w:rPr>
        <w:t>not</w:t>
      </w:r>
      <w:r w:rsidRPr="00892CDC">
        <w:rPr>
          <w:lang w:val="en-KE"/>
        </w:rPr>
        <w:t xml:space="preserve"> attempt to build everything above at once.</w:t>
      </w:r>
    </w:p>
    <w:p w14:paraId="2F82629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For SCRIPCOM's current stage, use this sequence.</w:t>
      </w:r>
    </w:p>
    <w:p w14:paraId="380DE239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Phase 1 — Production MVP</w:t>
      </w:r>
    </w:p>
    <w:p w14:paraId="07AC7F99" w14:textId="77777777" w:rsidR="00892CDC" w:rsidRPr="00892CDC" w:rsidRDefault="00892CDC" w:rsidP="00892CDC">
      <w:pPr>
        <w:rPr>
          <w:lang w:val="en-KE"/>
        </w:rPr>
      </w:pPr>
      <w:r w:rsidRPr="00892CDC">
        <w:rPr>
          <w:b/>
          <w:bCs/>
          <w:lang w:val="en-KE"/>
        </w:rPr>
        <w:t>6–8 weeks</w:t>
      </w:r>
    </w:p>
    <w:p w14:paraId="7FA7D0B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Build:</w:t>
      </w:r>
    </w:p>
    <w:p w14:paraId="63FF0F4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Hotspots</w:t>
      </w:r>
    </w:p>
    <w:p w14:paraId="4AF9773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Routers</w:t>
      </w:r>
    </w:p>
    <w:p w14:paraId="5F609A0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Captive Portal</w:t>
      </w:r>
    </w:p>
    <w:p w14:paraId="1801FF3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Paid Wi-Fi</w:t>
      </w:r>
    </w:p>
    <w:p w14:paraId="1FA7F64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M-Pesa</w:t>
      </w:r>
    </w:p>
    <w:p w14:paraId="09A00F3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Sponsored Wi-Fi</w:t>
      </w:r>
    </w:p>
    <w:p w14:paraId="5C734E8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Sessions</w:t>
      </w:r>
    </w:p>
    <w:p w14:paraId="4E992DD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Campaigns</w:t>
      </w:r>
    </w:p>
    <w:p w14:paraId="6580A14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Basic Analytics</w:t>
      </w:r>
    </w:p>
    <w:p w14:paraId="12B799D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Admin Dashboard</w:t>
      </w:r>
    </w:p>
    <w:p w14:paraId="2895119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This is the most important phase.</w:t>
      </w:r>
    </w:p>
    <w:p w14:paraId="79D1855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3AA2FFC2">
          <v:rect id="_x0000_i1997" style="width:0;height:1.5pt" o:hralign="center" o:hrstd="t" o:hr="t" fillcolor="#a0a0a0" stroked="f"/>
        </w:pict>
      </w:r>
    </w:p>
    <w:p w14:paraId="75F4EAC9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111. Phase 2 — Commercial Platform</w:t>
      </w:r>
    </w:p>
    <w:p w14:paraId="4FE02A36" w14:textId="77777777" w:rsidR="00892CDC" w:rsidRPr="00892CDC" w:rsidRDefault="00892CDC" w:rsidP="00892CDC">
      <w:pPr>
        <w:rPr>
          <w:lang w:val="en-KE"/>
        </w:rPr>
      </w:pPr>
      <w:r w:rsidRPr="00892CDC">
        <w:rPr>
          <w:b/>
          <w:bCs/>
          <w:lang w:val="en-KE"/>
        </w:rPr>
        <w:t>4–6 weeks</w:t>
      </w:r>
    </w:p>
    <w:p w14:paraId="65C049E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Add:</w:t>
      </w:r>
    </w:p>
    <w:p w14:paraId="1CE13A6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>Advertiser dashboard</w:t>
      </w:r>
    </w:p>
    <w:p w14:paraId="07896BF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County dashboard</w:t>
      </w:r>
    </w:p>
    <w:p w14:paraId="3DFEA1B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billing</w:t>
      </w:r>
    </w:p>
    <w:p w14:paraId="6C8EC6E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Advanced analytics</w:t>
      </w:r>
    </w:p>
    <w:p w14:paraId="3C71EC4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Reports</w:t>
      </w:r>
    </w:p>
    <w:p w14:paraId="79814D2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CRM</w:t>
      </w:r>
    </w:p>
    <w:p w14:paraId="7079E5A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A3A7E89">
          <v:rect id="_x0000_i1998" style="width:0;height:1.5pt" o:hralign="center" o:hrstd="t" o:hr="t" fillcolor="#a0a0a0" stroked="f"/>
        </w:pict>
      </w:r>
    </w:p>
    <w:p w14:paraId="0F6CF84A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112. Phase 3 — Network Operations</w:t>
      </w:r>
    </w:p>
    <w:p w14:paraId="627DEBA6" w14:textId="77777777" w:rsidR="00892CDC" w:rsidRPr="00892CDC" w:rsidRDefault="00892CDC" w:rsidP="00892CDC">
      <w:pPr>
        <w:rPr>
          <w:lang w:val="en-KE"/>
        </w:rPr>
      </w:pPr>
      <w:r w:rsidRPr="00892CDC">
        <w:rPr>
          <w:b/>
          <w:bCs/>
          <w:lang w:val="en-KE"/>
        </w:rPr>
        <w:t>3–5 weeks</w:t>
      </w:r>
    </w:p>
    <w:p w14:paraId="13C6250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Add:</w:t>
      </w:r>
    </w:p>
    <w:p w14:paraId="33887D8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Router monitoring</w:t>
      </w:r>
    </w:p>
    <w:p w14:paraId="1645608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Automated synchronization</w:t>
      </w:r>
    </w:p>
    <w:p w14:paraId="7E95718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Technician management</w:t>
      </w:r>
    </w:p>
    <w:p w14:paraId="46327C9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Asset management</w:t>
      </w:r>
    </w:p>
    <w:p w14:paraId="19E1F68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Alerts</w:t>
      </w:r>
    </w:p>
    <w:p w14:paraId="0CBBA52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Network health</w:t>
      </w:r>
    </w:p>
    <w:p w14:paraId="15BBE30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51150511">
          <v:rect id="_x0000_i1999" style="width:0;height:1.5pt" o:hralign="center" o:hrstd="t" o:hr="t" fillcolor="#a0a0a0" stroked="f"/>
        </w:pict>
      </w:r>
    </w:p>
    <w:p w14:paraId="640026F4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113. Phase 4 — Scale</w:t>
      </w:r>
    </w:p>
    <w:p w14:paraId="74E34211" w14:textId="77777777" w:rsidR="00892CDC" w:rsidRPr="00892CDC" w:rsidRDefault="00892CDC" w:rsidP="00892CDC">
      <w:pPr>
        <w:rPr>
          <w:lang w:val="en-KE"/>
        </w:rPr>
      </w:pPr>
      <w:r w:rsidRPr="00892CDC">
        <w:rPr>
          <w:b/>
          <w:bCs/>
          <w:lang w:val="en-KE"/>
        </w:rPr>
        <w:t>6–10 weeks</w:t>
      </w:r>
    </w:p>
    <w:p w14:paraId="4D6A87C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Add:</w:t>
      </w:r>
    </w:p>
    <w:p w14:paraId="0AE8A69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RADIUS</w:t>
      </w:r>
    </w:p>
    <w:p w14:paraId="1A4C47B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Multi-county</w:t>
      </w:r>
    </w:p>
    <w:p w14:paraId="7B676B2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Multi-tenant</w:t>
      </w:r>
    </w:p>
    <w:p w14:paraId="4985A74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Advanced campaign engine</w:t>
      </w:r>
    </w:p>
    <w:p w14:paraId="27703EC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Revenue management</w:t>
      </w:r>
    </w:p>
    <w:p w14:paraId="1824C07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Advanced analytics</w:t>
      </w:r>
    </w:p>
    <w:p w14:paraId="54F8783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API integrations</w:t>
      </w:r>
    </w:p>
    <w:p w14:paraId="5B28876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Mobile application</w:t>
      </w:r>
    </w:p>
    <w:p w14:paraId="3CE082A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E7038F7">
          <v:rect id="_x0000_i2000" style="width:0;height:1.5pt" o:hralign="center" o:hrstd="t" o:hr="t" fillcolor="#a0a0a0" stroked="f"/>
        </w:pict>
      </w:r>
    </w:p>
    <w:p w14:paraId="0C01AFB1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lastRenderedPageBreak/>
        <w:t>114. Most Important Architectural Recommendation</w:t>
      </w:r>
    </w:p>
    <w:p w14:paraId="37BDDD6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Given SCRIPCOM's current position, </w:t>
      </w:r>
      <w:r w:rsidRPr="00892CDC">
        <w:rPr>
          <w:b/>
          <w:bCs/>
          <w:lang w:val="en-KE"/>
        </w:rPr>
        <w:t>do not rebuild the existing captive portal from scratch</w:t>
      </w:r>
      <w:r w:rsidRPr="00892CDC">
        <w:rPr>
          <w:lang w:val="en-KE"/>
        </w:rPr>
        <w:t>.</w:t>
      </w:r>
    </w:p>
    <w:p w14:paraId="09E3E34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You already have:</w:t>
      </w:r>
    </w:p>
    <w:p w14:paraId="069213D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5 commissioned hotspots</w:t>
      </w:r>
    </w:p>
    <w:p w14:paraId="2D10408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+</w:t>
      </w:r>
    </w:p>
    <w:p w14:paraId="6387521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14-day pilot</w:t>
      </w:r>
    </w:p>
    <w:p w14:paraId="5964B27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+</w:t>
      </w:r>
    </w:p>
    <w:p w14:paraId="071F59F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existing captive portal</w:t>
      </w:r>
    </w:p>
    <w:p w14:paraId="58CB57A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+</w:t>
      </w:r>
    </w:p>
    <w:p w14:paraId="0BEEBCB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existing dashboard</w:t>
      </w:r>
    </w:p>
    <w:p w14:paraId="60C9CB6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+</w:t>
      </w:r>
    </w:p>
    <w:p w14:paraId="388C5CD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350 users/hotspot/day baseline</w:t>
      </w:r>
    </w:p>
    <w:p w14:paraId="7BD1C58B" w14:textId="77777777" w:rsidR="00892CDC" w:rsidRPr="00892CDC" w:rsidRDefault="00892CDC" w:rsidP="00892CDC">
      <w:pPr>
        <w:rPr>
          <w:lang w:val="en-KE"/>
        </w:rPr>
      </w:pPr>
      <w:proofErr w:type="gramStart"/>
      <w:r w:rsidRPr="00892CDC">
        <w:rPr>
          <w:lang w:val="en-KE"/>
        </w:rPr>
        <w:t>Therefore</w:t>
      </w:r>
      <w:proofErr w:type="gramEnd"/>
      <w:r w:rsidRPr="00892CDC">
        <w:rPr>
          <w:lang w:val="en-KE"/>
        </w:rPr>
        <w:t xml:space="preserve"> the project should be treated as:</w:t>
      </w:r>
    </w:p>
    <w:p w14:paraId="39945CDC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b/>
          <w:bCs/>
          <w:lang w:val="en-KE"/>
        </w:rPr>
        <w:t>Productionization</w:t>
      </w:r>
      <w:proofErr w:type="spellEnd"/>
      <w:r w:rsidRPr="00892CDC">
        <w:rPr>
          <w:b/>
          <w:bCs/>
          <w:lang w:val="en-KE"/>
        </w:rPr>
        <w:t xml:space="preserve"> + integration + commercial expansion</w:t>
      </w:r>
    </w:p>
    <w:p w14:paraId="0BBB250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rather than:</w:t>
      </w:r>
    </w:p>
    <w:p w14:paraId="25889E3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"Build a Wi-Fi portal from zero."</w:t>
      </w:r>
    </w:p>
    <w:p w14:paraId="0529821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existing portal and dashboard should be audited first.</w:t>
      </w:r>
    </w:p>
    <w:p w14:paraId="246F657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Then:</w:t>
      </w:r>
    </w:p>
    <w:p w14:paraId="6095902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CURRENT SYSTEM</w:t>
      </w:r>
    </w:p>
    <w:p w14:paraId="64C7176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44D9CD5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Technical audit</w:t>
      </w:r>
    </w:p>
    <w:p w14:paraId="72A682C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78F3EAC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Refactoring</w:t>
      </w:r>
    </w:p>
    <w:p w14:paraId="4082B01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70A9DCB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API architecture</w:t>
      </w:r>
    </w:p>
    <w:p w14:paraId="3F86009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12D1C16E" w14:textId="77777777" w:rsidR="00892CDC" w:rsidRPr="00892CDC" w:rsidRDefault="00892CDC" w:rsidP="00892CDC">
      <w:pPr>
        <w:rPr>
          <w:lang w:val="en-KE"/>
        </w:rPr>
      </w:pPr>
      <w:proofErr w:type="spellStart"/>
      <w:r w:rsidRPr="00892CDC">
        <w:rPr>
          <w:lang w:val="en-KE"/>
        </w:rPr>
        <w:t>MikroTik</w:t>
      </w:r>
      <w:proofErr w:type="spellEnd"/>
      <w:r w:rsidRPr="00892CDC">
        <w:rPr>
          <w:lang w:val="en-KE"/>
        </w:rPr>
        <w:t xml:space="preserve"> integration</w:t>
      </w:r>
    </w:p>
    <w:p w14:paraId="13F6564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6C57C56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M-Pesa integration</w:t>
      </w:r>
    </w:p>
    <w:p w14:paraId="7E3D707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  ↓</w:t>
      </w:r>
    </w:p>
    <w:p w14:paraId="1611445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Campaign engine</w:t>
      </w:r>
    </w:p>
    <w:p w14:paraId="2F77FB8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28FA154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Analytics</w:t>
      </w:r>
    </w:p>
    <w:p w14:paraId="1D103D4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↓</w:t>
      </w:r>
    </w:p>
    <w:p w14:paraId="130CCFB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Commercial platform</w:t>
      </w:r>
    </w:p>
    <w:p w14:paraId="6D89C5B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224622C4">
          <v:rect id="_x0000_i2001" style="width:0;height:1.5pt" o:hralign="center" o:hrstd="t" o:hr="t" fillcolor="#a0a0a0" stroked="f"/>
        </w:pict>
      </w:r>
    </w:p>
    <w:p w14:paraId="59740C8C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115. Recommended MVP Architecture for SCRIPCOM</w:t>
      </w:r>
    </w:p>
    <w:p w14:paraId="541240E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 would specifically implement your first production release as:</w:t>
      </w:r>
    </w:p>
    <w:p w14:paraId="5B4FF8C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SCRIPCOM</w:t>
      </w:r>
    </w:p>
    <w:p w14:paraId="260748C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 │</w:t>
      </w:r>
    </w:p>
    <w:p w14:paraId="0080B2E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┌─────────────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┴</w:t>
      </w:r>
      <w:r w:rsidRPr="00892CDC">
        <w:rPr>
          <w:rFonts w:ascii="Calibri" w:hAnsi="Calibri" w:cs="Calibri"/>
          <w:lang w:val="en-KE"/>
        </w:rPr>
        <w:t>──────────────┐</w:t>
      </w:r>
    </w:p>
    <w:p w14:paraId="645BCD8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│                            │</w:t>
      </w:r>
    </w:p>
    <w:p w14:paraId="30E8F28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ADMIN PORTAL                 COUNTY PORTAL</w:t>
      </w:r>
    </w:p>
    <w:p w14:paraId="73AC668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│                            │</w:t>
      </w:r>
    </w:p>
    <w:p w14:paraId="37E71CB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└──────────────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┬</w:t>
      </w:r>
      <w:r w:rsidRPr="00892CDC">
        <w:rPr>
          <w:rFonts w:ascii="Calibri" w:hAnsi="Calibri" w:cs="Calibri"/>
          <w:lang w:val="en-KE"/>
        </w:rPr>
        <w:t>─────────────┘</w:t>
      </w:r>
    </w:p>
    <w:p w14:paraId="38449AA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  │</w:t>
      </w:r>
    </w:p>
    <w:p w14:paraId="3AEEB9A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LARAVEL API</w:t>
      </w:r>
    </w:p>
    <w:p w14:paraId="735567E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  │</w:t>
      </w:r>
    </w:p>
    <w:p w14:paraId="2E80DFA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┌───────────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┬</w:t>
      </w:r>
      <w:r w:rsidRPr="00892CDC">
        <w:rPr>
          <w:rFonts w:ascii="Calibri" w:hAnsi="Calibri" w:cs="Calibri"/>
          <w:lang w:val="en-KE"/>
        </w:rPr>
        <w:t>───────</w:t>
      </w:r>
      <w:r w:rsidRPr="00892CDC">
        <w:rPr>
          <w:rFonts w:ascii="MS Gothic" w:eastAsia="MS Gothic" w:hAnsi="MS Gothic" w:cs="MS Gothic" w:hint="eastAsia"/>
          <w:lang w:val="en-KE"/>
        </w:rPr>
        <w:t>┼</w:t>
      </w:r>
      <w:r w:rsidRPr="00892CDC">
        <w:rPr>
          <w:rFonts w:ascii="Calibri" w:hAnsi="Calibri" w:cs="Calibri"/>
          <w:lang w:val="en-KE"/>
        </w:rPr>
        <w:t>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┬</w:t>
      </w:r>
      <w:r w:rsidRPr="00892CDC">
        <w:rPr>
          <w:rFonts w:ascii="Calibri" w:hAnsi="Calibri" w:cs="Calibri"/>
          <w:lang w:val="en-KE"/>
        </w:rPr>
        <w:t>──────────┐</w:t>
      </w:r>
    </w:p>
    <w:p w14:paraId="211069D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│           │       │         │          │</w:t>
      </w:r>
    </w:p>
    <w:p w14:paraId="0DB895E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MySQL       Redis   Campaign   M-Pesa    Analytics</w:t>
      </w:r>
    </w:p>
    <w:p w14:paraId="7D5C698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│                   Engine      │          │</w:t>
      </w:r>
    </w:p>
    <w:p w14:paraId="5D4873D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│                              │          │</w:t>
      </w:r>
    </w:p>
    <w:p w14:paraId="3F911A9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└──────────────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┬</w:t>
      </w:r>
      <w:r w:rsidRPr="00892CDC">
        <w:rPr>
          <w:rFonts w:ascii="Calibri" w:hAnsi="Calibri" w:cs="Calibri"/>
          <w:lang w:val="en-KE"/>
        </w:rPr>
        <w:t>───────────────┘</w:t>
      </w:r>
      <w:r w:rsidRPr="00892CDC">
        <w:rPr>
          <w:lang w:val="en-KE"/>
        </w:rPr>
        <w:t xml:space="preserve">          </w:t>
      </w:r>
      <w:r w:rsidRPr="00892CDC">
        <w:rPr>
          <w:rFonts w:ascii="Calibri" w:hAnsi="Calibri" w:cs="Calibri"/>
          <w:lang w:val="en-KE"/>
        </w:rPr>
        <w:t>│</w:t>
      </w:r>
    </w:p>
    <w:p w14:paraId="3CB59C4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│                          │</w:t>
      </w:r>
    </w:p>
    <w:p w14:paraId="1E39E51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SESSION ENGINE                 │</w:t>
      </w:r>
    </w:p>
    <w:p w14:paraId="2E16F9F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│                          │</w:t>
      </w:r>
    </w:p>
    <w:p w14:paraId="427FC18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MIKROTIK API                   │</w:t>
      </w:r>
    </w:p>
    <w:p w14:paraId="3A2F771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                  │                          │</w:t>
      </w:r>
    </w:p>
    <w:p w14:paraId="49F85F2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┌─────</w:t>
      </w:r>
      <w:r w:rsidRPr="00892CDC">
        <w:rPr>
          <w:rFonts w:ascii="MS Gothic" w:eastAsia="MS Gothic" w:hAnsi="MS Gothic" w:cs="MS Gothic" w:hint="eastAsia"/>
          <w:lang w:val="en-KE"/>
        </w:rPr>
        <w:t>┴</w:t>
      </w:r>
      <w:r w:rsidRPr="00892CDC">
        <w:rPr>
          <w:rFonts w:ascii="Calibri" w:hAnsi="Calibri" w:cs="Calibri"/>
          <w:lang w:val="en-KE"/>
        </w:rPr>
        <w:t>─────┐</w:t>
      </w:r>
      <w:r w:rsidRPr="00892CDC">
        <w:rPr>
          <w:lang w:val="en-KE"/>
        </w:rPr>
        <w:t xml:space="preserve">                    </w:t>
      </w:r>
      <w:r w:rsidRPr="00892CDC">
        <w:rPr>
          <w:rFonts w:ascii="Calibri" w:hAnsi="Calibri" w:cs="Calibri"/>
          <w:lang w:val="en-KE"/>
        </w:rPr>
        <w:t>│</w:t>
      </w:r>
    </w:p>
    <w:p w14:paraId="58685FE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│           │                    │</w:t>
      </w:r>
    </w:p>
    <w:p w14:paraId="3733BB8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HOTSPOT 1   HOTSPOT 2 ... HOTSPOT N │</w:t>
      </w:r>
    </w:p>
    <w:p w14:paraId="56ADA34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│           │                    │</w:t>
      </w:r>
    </w:p>
    <w:p w14:paraId="5E5E8D7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USERS       </w:t>
      </w:r>
      <w:proofErr w:type="spellStart"/>
      <w:r w:rsidRPr="00892CDC">
        <w:rPr>
          <w:lang w:val="en-KE"/>
        </w:rPr>
        <w:t>USERS</w:t>
      </w:r>
      <w:proofErr w:type="spellEnd"/>
      <w:r w:rsidRPr="00892CDC">
        <w:rPr>
          <w:lang w:val="en-KE"/>
        </w:rPr>
        <w:t xml:space="preserve">                   │</w:t>
      </w:r>
    </w:p>
    <w:p w14:paraId="6C66464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                          │</w:t>
      </w:r>
    </w:p>
    <w:p w14:paraId="2AA209A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┌───────────────────────────┘</w:t>
      </w:r>
    </w:p>
    <w:p w14:paraId="2558FDA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│</w:t>
      </w:r>
    </w:p>
    <w:p w14:paraId="620782B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DATA WAREHOUSE/</w:t>
      </w:r>
    </w:p>
    <w:p w14:paraId="552DEC1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AGGREGATION LAYER</w:t>
      </w:r>
    </w:p>
    <w:p w14:paraId="5DC7DB4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77B0742B">
          <v:rect id="_x0000_i2002" style="width:0;height:1.5pt" o:hralign="center" o:hrstd="t" o:hr="t" fillcolor="#a0a0a0" stroked="f"/>
        </w:pict>
      </w:r>
    </w:p>
    <w:p w14:paraId="5733AB86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116. The Critical Business Logic</w:t>
      </w:r>
    </w:p>
    <w:p w14:paraId="74481C2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most important component isn't actually the dashboard.</w:t>
      </w:r>
    </w:p>
    <w:p w14:paraId="0D6BFFC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It is the </w:t>
      </w:r>
      <w:r w:rsidRPr="00892CDC">
        <w:rPr>
          <w:b/>
          <w:bCs/>
          <w:lang w:val="en-KE"/>
        </w:rPr>
        <w:t>Session Engine</w:t>
      </w:r>
      <w:r w:rsidRPr="00892CDC">
        <w:rPr>
          <w:lang w:val="en-KE"/>
        </w:rPr>
        <w:t>.</w:t>
      </w:r>
    </w:p>
    <w:p w14:paraId="0340040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Every connection should pass through:</w:t>
      </w:r>
    </w:p>
    <w:p w14:paraId="49E85E9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Connection</w:t>
      </w:r>
    </w:p>
    <w:p w14:paraId="72825220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↓</w:t>
      </w:r>
    </w:p>
    <w:p w14:paraId="0C95831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Identify hotspot</w:t>
      </w:r>
    </w:p>
    <w:p w14:paraId="5ED3181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↓</w:t>
      </w:r>
    </w:p>
    <w:p w14:paraId="63502B8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Identify user/device</w:t>
      </w:r>
    </w:p>
    <w:p w14:paraId="15A2DFF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↓</w:t>
      </w:r>
    </w:p>
    <w:p w14:paraId="2475EAB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Determine available campaigns</w:t>
      </w:r>
    </w:p>
    <w:p w14:paraId="5ABADB0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↓</w:t>
      </w:r>
    </w:p>
    <w:p w14:paraId="4D71863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Determine eligibility</w:t>
      </w:r>
    </w:p>
    <w:p w14:paraId="1737C52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↓</w:t>
      </w:r>
    </w:p>
    <w:p w14:paraId="5194223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Select access method</w:t>
      </w:r>
    </w:p>
    <w:p w14:paraId="3AF1942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↓</w:t>
      </w:r>
    </w:p>
    <w:p w14:paraId="60CCDBB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Sponsored?</w:t>
      </w:r>
    </w:p>
    <w:p w14:paraId="2E1666A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│</w:t>
      </w:r>
    </w:p>
    <w:p w14:paraId="2C6E019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</w:t>
      </w:r>
      <w:r w:rsidRPr="00892CDC">
        <w:rPr>
          <w:rFonts w:ascii="MS Gothic" w:eastAsia="MS Gothic" w:hAnsi="MS Gothic" w:cs="MS Gothic" w:hint="eastAsia"/>
          <w:lang w:val="en-KE"/>
        </w:rPr>
        <w:t>├</w:t>
      </w:r>
      <w:r w:rsidRPr="00892CDC">
        <w:rPr>
          <w:rFonts w:ascii="Calibri" w:hAnsi="Calibri" w:cs="Calibri"/>
          <w:lang w:val="en-KE"/>
        </w:rPr>
        <w:t>──</w:t>
      </w:r>
      <w:r w:rsidRPr="00892CDC">
        <w:rPr>
          <w:lang w:val="en-KE"/>
        </w:rPr>
        <w:t xml:space="preserve"> YES </w:t>
      </w:r>
      <w:r w:rsidRPr="00892CDC">
        <w:rPr>
          <w:rFonts w:ascii="Calibri" w:hAnsi="Calibri" w:cs="Calibri"/>
          <w:lang w:val="en-KE"/>
        </w:rPr>
        <w:t>→</w:t>
      </w:r>
      <w:r w:rsidRPr="00892CDC">
        <w:rPr>
          <w:lang w:val="en-KE"/>
        </w:rPr>
        <w:t xml:space="preserve"> Campaign </w:t>
      </w:r>
      <w:r w:rsidRPr="00892CDC">
        <w:rPr>
          <w:rFonts w:ascii="Calibri" w:hAnsi="Calibri" w:cs="Calibri"/>
          <w:lang w:val="en-KE"/>
        </w:rPr>
        <w:t>→</w:t>
      </w:r>
      <w:r w:rsidRPr="00892CDC">
        <w:rPr>
          <w:lang w:val="en-KE"/>
        </w:rPr>
        <w:t xml:space="preserve"> Video </w:t>
      </w:r>
      <w:r w:rsidRPr="00892CDC">
        <w:rPr>
          <w:rFonts w:ascii="Calibri" w:hAnsi="Calibri" w:cs="Calibri"/>
          <w:lang w:val="en-KE"/>
        </w:rPr>
        <w:t>→</w:t>
      </w:r>
      <w:r w:rsidRPr="00892CDC">
        <w:rPr>
          <w:lang w:val="en-KE"/>
        </w:rPr>
        <w:t xml:space="preserve"> Completion </w:t>
      </w:r>
      <w:r w:rsidRPr="00892CDC">
        <w:rPr>
          <w:rFonts w:ascii="Calibri" w:hAnsi="Calibri" w:cs="Calibri"/>
          <w:lang w:val="en-KE"/>
        </w:rPr>
        <w:t>→</w:t>
      </w:r>
      <w:r w:rsidRPr="00892CDC">
        <w:rPr>
          <w:lang w:val="en-KE"/>
        </w:rPr>
        <w:t xml:space="preserve"> Session</w:t>
      </w:r>
    </w:p>
    <w:p w14:paraId="133F082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│</w:t>
      </w:r>
    </w:p>
    <w:p w14:paraId="74283F9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└── NO</w:t>
      </w:r>
    </w:p>
    <w:p w14:paraId="471B8C7F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↓</w:t>
      </w:r>
    </w:p>
    <w:p w14:paraId="06E9B07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Paid?</w:t>
      </w:r>
    </w:p>
    <w:p w14:paraId="4E2488C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↓</w:t>
      </w:r>
    </w:p>
    <w:p w14:paraId="6A9FD3D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M-Pesa</w:t>
      </w:r>
    </w:p>
    <w:p w14:paraId="108EDCF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↓</w:t>
      </w:r>
    </w:p>
    <w:p w14:paraId="53C08F6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Payment confirmed</w:t>
      </w:r>
    </w:p>
    <w:p w14:paraId="1D49624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↓</w:t>
      </w:r>
    </w:p>
    <w:p w14:paraId="234C99DC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Session</w:t>
      </w:r>
    </w:p>
    <w:p w14:paraId="4CB752C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↓</w:t>
      </w:r>
    </w:p>
    <w:p w14:paraId="2FEE9B0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</w:t>
      </w:r>
      <w:proofErr w:type="spellStart"/>
      <w:r w:rsidRPr="00892CDC">
        <w:rPr>
          <w:lang w:val="en-KE"/>
        </w:rPr>
        <w:t>MikroTik</w:t>
      </w:r>
      <w:proofErr w:type="spellEnd"/>
    </w:p>
    <w:p w14:paraId="6FBEC22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↓</w:t>
      </w:r>
    </w:p>
    <w:p w14:paraId="042BEF46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Internet</w:t>
      </w:r>
    </w:p>
    <w:p w14:paraId="24870974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This engine should be treated as the </w:t>
      </w:r>
      <w:r w:rsidRPr="00892CDC">
        <w:rPr>
          <w:b/>
          <w:bCs/>
          <w:lang w:val="en-KE"/>
        </w:rPr>
        <w:t>core intellectual property of the platform</w:t>
      </w:r>
      <w:r w:rsidRPr="00892CDC">
        <w:rPr>
          <w:lang w:val="en-KE"/>
        </w:rPr>
        <w:t>.</w:t>
      </w:r>
    </w:p>
    <w:p w14:paraId="6B82636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476593F3">
          <v:rect id="_x0000_i2003" style="width:0;height:1.5pt" o:hralign="center" o:hrstd="t" o:hr="t" fillcolor="#a0a0a0" stroked="f"/>
        </w:pict>
      </w:r>
    </w:p>
    <w:p w14:paraId="042B81F1" w14:textId="77777777" w:rsidR="00892CDC" w:rsidRPr="00892CDC" w:rsidRDefault="00892CDC" w:rsidP="00892CDC">
      <w:pPr>
        <w:rPr>
          <w:b/>
          <w:bCs/>
          <w:lang w:val="en-KE"/>
        </w:rPr>
      </w:pPr>
      <w:r w:rsidRPr="00892CDC">
        <w:rPr>
          <w:b/>
          <w:bCs/>
          <w:lang w:val="en-KE"/>
        </w:rPr>
        <w:t>117. The Long-Term SCRIPCOM Platform</w:t>
      </w:r>
    </w:p>
    <w:p w14:paraId="1424BE3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If implemented this way, SCRIPCOM eventually becomes much more than a captive portal.</w:t>
      </w:r>
    </w:p>
    <w:p w14:paraId="60A1F84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It becomes:</w:t>
      </w:r>
    </w:p>
    <w:p w14:paraId="40BEB3C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SCRIPCOM PLATFORM</w:t>
      </w:r>
    </w:p>
    <w:p w14:paraId="6F02C588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│</w:t>
      </w:r>
    </w:p>
    <w:p w14:paraId="5860EB1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┌─────────────────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┼</w:t>
      </w:r>
      <w:r w:rsidRPr="00892CDC">
        <w:rPr>
          <w:rFonts w:ascii="Calibri" w:hAnsi="Calibri" w:cs="Calibri"/>
          <w:lang w:val="en-KE"/>
        </w:rPr>
        <w:t>─────────────────┐</w:t>
      </w:r>
    </w:p>
    <w:p w14:paraId="1928A95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│                 │                 │</w:t>
      </w:r>
    </w:p>
    <w:p w14:paraId="47F5B82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CONNECTIVITY       ADVERTISING       PAYMENTS</w:t>
      </w:r>
    </w:p>
    <w:p w14:paraId="38A6EE4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│                 │                 │</w:t>
      </w:r>
    </w:p>
    <w:p w14:paraId="770F535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Wi-Fi users       Campaigns          M-Pesa</w:t>
      </w:r>
    </w:p>
    <w:p w14:paraId="21FDD427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│                 │                 │</w:t>
      </w:r>
    </w:p>
    <w:p w14:paraId="21C0AD05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lastRenderedPageBreak/>
        <w:t xml:space="preserve">       └─────────────────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┼</w:t>
      </w:r>
      <w:r w:rsidRPr="00892CDC">
        <w:rPr>
          <w:rFonts w:ascii="Calibri" w:hAnsi="Calibri" w:cs="Calibri"/>
          <w:lang w:val="en-KE"/>
        </w:rPr>
        <w:t>─────────────────┘</w:t>
      </w:r>
    </w:p>
    <w:p w14:paraId="77BA4BE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│</w:t>
      </w:r>
    </w:p>
    <w:p w14:paraId="40FF4B91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ANALYTICS</w:t>
      </w:r>
    </w:p>
    <w:p w14:paraId="1D02C162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               │</w:t>
      </w:r>
    </w:p>
    <w:p w14:paraId="0DC19FE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┌──────────────</w:t>
      </w:r>
      <w:r w:rsidRPr="00892CDC">
        <w:rPr>
          <w:rFonts w:ascii="MS Gothic" w:eastAsia="MS Gothic" w:hAnsi="MS Gothic" w:cs="MS Gothic" w:hint="eastAsia"/>
          <w:lang w:val="en-KE"/>
        </w:rPr>
        <w:t>┼</w:t>
      </w:r>
      <w:r w:rsidRPr="00892CDC">
        <w:rPr>
          <w:rFonts w:ascii="Calibri" w:hAnsi="Calibri" w:cs="Calibri"/>
          <w:lang w:val="en-KE"/>
        </w:rPr>
        <w:t>──────────────┐</w:t>
      </w:r>
    </w:p>
    <w:p w14:paraId="5820F9F9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   │              │              │</w:t>
      </w:r>
    </w:p>
    <w:p w14:paraId="0422AC1D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COUNTY        CORPORATES       SCRIPCOM</w:t>
      </w:r>
    </w:p>
    <w:p w14:paraId="4131822B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       DASHBOARD      </w:t>
      </w:r>
      <w:proofErr w:type="spellStart"/>
      <w:r w:rsidRPr="00892CDC">
        <w:rPr>
          <w:lang w:val="en-KE"/>
        </w:rPr>
        <w:t>DASHBOARD</w:t>
      </w:r>
      <w:proofErr w:type="spellEnd"/>
      <w:r w:rsidRPr="00892CDC">
        <w:rPr>
          <w:lang w:val="en-KE"/>
        </w:rPr>
        <w:t xml:space="preserve">       </w:t>
      </w:r>
      <w:proofErr w:type="spellStart"/>
      <w:r w:rsidRPr="00892CDC">
        <w:rPr>
          <w:lang w:val="en-KE"/>
        </w:rPr>
        <w:t>DASHBOARD</w:t>
      </w:r>
      <w:proofErr w:type="spellEnd"/>
    </w:p>
    <w:p w14:paraId="235B76DA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 xml:space="preserve">That architecture is much more attractive to an investor than describing SCRIPCOM as simply </w:t>
      </w:r>
      <w:r w:rsidRPr="00892CDC">
        <w:rPr>
          <w:b/>
          <w:bCs/>
          <w:lang w:val="en-KE"/>
        </w:rPr>
        <w:t>"a company installing Wi-Fi hotspots."</w:t>
      </w:r>
    </w:p>
    <w:p w14:paraId="06EB4AC3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t>The strategic asset becomes:</w:t>
      </w:r>
    </w:p>
    <w:p w14:paraId="0B9FCBD9" w14:textId="77777777" w:rsidR="00892CDC" w:rsidRPr="00892CDC" w:rsidRDefault="00892CDC" w:rsidP="00892CDC">
      <w:pPr>
        <w:rPr>
          <w:lang w:val="en-KE"/>
        </w:rPr>
      </w:pPr>
      <w:r w:rsidRPr="00892CDC">
        <w:rPr>
          <w:b/>
          <w:bCs/>
          <w:lang w:val="en-KE"/>
        </w:rPr>
        <w:t>Network infrastructure + captive portal + session engine + payment engine + campaign marketplace + analytics + institutional relationships.</w:t>
      </w:r>
    </w:p>
    <w:p w14:paraId="0C5BEF5E" w14:textId="77777777" w:rsidR="00892CDC" w:rsidRPr="00892CDC" w:rsidRDefault="00892CDC" w:rsidP="00892CDC">
      <w:pPr>
        <w:rPr>
          <w:lang w:val="en-KE"/>
        </w:rPr>
      </w:pPr>
      <w:r w:rsidRPr="00892CDC">
        <w:rPr>
          <w:lang w:val="en-KE"/>
        </w:rPr>
        <w:pict w14:anchorId="1EE9B4B6">
          <v:rect id="_x0000_i2004" style="width:0;height:1.5pt" o:hralign="center" o:hrstd="t" o:hr="t" fillcolor="#a0a0a0" stroked="f"/>
        </w:pict>
      </w:r>
    </w:p>
    <w:p w14:paraId="374E6FD2" w14:textId="77777777" w:rsidR="00B81AB1" w:rsidRDefault="00B81AB1"/>
    <w:sectPr w:rsidR="00B81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DC"/>
    <w:rsid w:val="0020403F"/>
    <w:rsid w:val="00444509"/>
    <w:rsid w:val="00464EA1"/>
    <w:rsid w:val="00892CDC"/>
    <w:rsid w:val="00B81AB1"/>
    <w:rsid w:val="00B90650"/>
    <w:rsid w:val="00C87D7A"/>
    <w:rsid w:val="00D0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1B862"/>
  <w15:chartTrackingRefBased/>
  <w15:docId w15:val="{A3E5ECE7-5202-4F21-BD74-392B1B73F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2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2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D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9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E" w:eastAsia="en-K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E"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892CDC"/>
    <w:rPr>
      <w:b/>
      <w:bCs/>
    </w:rPr>
  </w:style>
  <w:style w:type="character" w:styleId="Hyperlink">
    <w:name w:val="Hyperlink"/>
    <w:basedOn w:val="DefaultParagraphFont"/>
    <w:uiPriority w:val="99"/>
    <w:unhideWhenUsed/>
    <w:rsid w:val="00892CD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2CDC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2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KE" w:eastAsia="en-K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2CDC"/>
    <w:rPr>
      <w:rFonts w:ascii="Courier New" w:eastAsia="Times New Roman" w:hAnsi="Courier New" w:cs="Courier New"/>
      <w:kern w:val="0"/>
      <w:sz w:val="20"/>
      <w:szCs w:val="20"/>
      <w:lang w:val="en-KE" w:eastAsia="en-K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2CDC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92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eloper.safaricom.co.k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86</Pages>
  <Words>7800</Words>
  <Characters>44465</Characters>
  <Application>Microsoft Office Word</Application>
  <DocSecurity>0</DocSecurity>
  <Lines>370</Lines>
  <Paragraphs>104</Paragraphs>
  <ScaleCrop>false</ScaleCrop>
  <Company/>
  <LinksUpToDate>false</LinksUpToDate>
  <CharactersWithSpaces>52161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Mwangoji</dc:creator>
  <cp:keywords/>
  <dc:description/>
  <cp:lastModifiedBy>James Mwangoji</cp:lastModifiedBy>
  <cp:revision>2</cp:revision>
  <dcterms:created xsi:type="dcterms:W3CDTF">2026-08-15T17:59:00Z</dcterms:created>
  <dcterms:modified xsi:type="dcterms:W3CDTF">2026-08-15T18:07:00Z</dcterms:modified>
</cp:coreProperties>
</file>