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DBDB" w14:textId="77777777" w:rsidR="005D5545" w:rsidRDefault="00ED4033" w:rsidP="00723D15">
      <w:pPr>
        <w:spacing w:line="240" w:lineRule="auto"/>
      </w:pPr>
      <w:r w:rsidRPr="00ED4033">
        <w:rPr>
          <w:b/>
          <w:bCs/>
          <w:i/>
          <w:iCs/>
        </w:rPr>
        <w:t>Bistro Go</w:t>
      </w:r>
      <w:r>
        <w:t xml:space="preserve"> </w:t>
      </w:r>
    </w:p>
    <w:p w14:paraId="0F4FFCF2" w14:textId="0A773848" w:rsidR="00ED4033" w:rsidRPr="005D5545" w:rsidRDefault="005D5545" w:rsidP="00723D15">
      <w:pPr>
        <w:spacing w:line="240" w:lineRule="auto"/>
      </w:pPr>
      <w:r>
        <w:t>Monty, Josh, Nathan, Zach</w:t>
      </w:r>
    </w:p>
    <w:p w14:paraId="2C74E322" w14:textId="7A439FA2" w:rsidR="003F2456" w:rsidRDefault="00ED4033" w:rsidP="00723D15">
      <w:pPr>
        <w:spacing w:line="240" w:lineRule="auto"/>
      </w:pPr>
      <w:r>
        <w:t>Project Rules</w:t>
      </w:r>
    </w:p>
    <w:p w14:paraId="57686500" w14:textId="77777777" w:rsidR="00ED4033" w:rsidRDefault="00ED4033" w:rsidP="00723D15">
      <w:pPr>
        <w:spacing w:line="240" w:lineRule="auto"/>
      </w:pPr>
    </w:p>
    <w:p w14:paraId="6584EC8D" w14:textId="28424942" w:rsidR="00ED4033" w:rsidRPr="00394C0F" w:rsidRDefault="00ED4033" w:rsidP="00723D15">
      <w:pPr>
        <w:spacing w:line="240" w:lineRule="auto"/>
        <w:rPr>
          <w:b/>
          <w:bCs/>
          <w:u w:val="single"/>
        </w:rPr>
      </w:pPr>
      <w:r w:rsidRPr="00394C0F">
        <w:rPr>
          <w:b/>
          <w:bCs/>
          <w:u w:val="single"/>
        </w:rPr>
        <w:t>Ground Rules</w:t>
      </w:r>
    </w:p>
    <w:p w14:paraId="2BF3B256" w14:textId="0DC4681D" w:rsidR="0092329D" w:rsidRPr="0092329D" w:rsidRDefault="0092329D" w:rsidP="00723D15">
      <w:pPr>
        <w:pStyle w:val="ListParagraph"/>
        <w:numPr>
          <w:ilvl w:val="0"/>
          <w:numId w:val="1"/>
        </w:numPr>
        <w:spacing w:line="240" w:lineRule="auto"/>
      </w:pPr>
      <w:r w:rsidRPr="0092329D">
        <w:t>We treat each other with respect</w:t>
      </w:r>
      <w:r>
        <w:t>. N</w:t>
      </w:r>
      <w:r w:rsidRPr="0092329D">
        <w:t xml:space="preserve">o talking down, no </w:t>
      </w:r>
      <w:r w:rsidR="00102CDA">
        <w:t>shooting down</w:t>
      </w:r>
      <w:r w:rsidRPr="0092329D">
        <w:t xml:space="preserve"> ideas</w:t>
      </w:r>
    </w:p>
    <w:p w14:paraId="0A7127DD" w14:textId="77777777" w:rsidR="0092329D" w:rsidRDefault="0092329D" w:rsidP="00723D15">
      <w:pPr>
        <w:pStyle w:val="ListParagraph"/>
        <w:numPr>
          <w:ilvl w:val="0"/>
          <w:numId w:val="1"/>
        </w:numPr>
        <w:spacing w:line="240" w:lineRule="auto"/>
      </w:pPr>
      <w:r w:rsidRPr="0092329D">
        <w:t>We keep things friendly but professional</w:t>
      </w:r>
    </w:p>
    <w:p w14:paraId="195E4DCA" w14:textId="77777777" w:rsidR="007C672F" w:rsidRDefault="0092329D" w:rsidP="00723D15">
      <w:pPr>
        <w:pStyle w:val="ListParagraph"/>
        <w:numPr>
          <w:ilvl w:val="0"/>
          <w:numId w:val="1"/>
        </w:numPr>
        <w:spacing w:line="240" w:lineRule="auto"/>
      </w:pPr>
      <w:r w:rsidRPr="0092329D">
        <w:t>We give constructive feedback on the work, not the person, and we receive it without getting defensive</w:t>
      </w:r>
    </w:p>
    <w:p w14:paraId="50201B09" w14:textId="51DAFE39" w:rsidR="007C672F" w:rsidRDefault="0092329D" w:rsidP="00723D15">
      <w:pPr>
        <w:pStyle w:val="ListParagraph"/>
        <w:numPr>
          <w:ilvl w:val="0"/>
          <w:numId w:val="1"/>
        </w:numPr>
        <w:spacing w:line="240" w:lineRule="auto"/>
      </w:pPr>
      <w:r w:rsidRPr="0092329D">
        <w:t>We recognize good work out loud</w:t>
      </w:r>
      <w:r>
        <w:t xml:space="preserve">, </w:t>
      </w:r>
      <w:r w:rsidR="00EE5B8F">
        <w:t>vocalize positive feedbac</w:t>
      </w:r>
      <w:r w:rsidR="007C672F">
        <w:t>k</w:t>
      </w:r>
    </w:p>
    <w:p w14:paraId="11D21E92" w14:textId="77777777" w:rsidR="007C672F" w:rsidRDefault="007C672F" w:rsidP="00723D15">
      <w:pPr>
        <w:spacing w:line="240" w:lineRule="auto"/>
      </w:pPr>
    </w:p>
    <w:p w14:paraId="72786C27" w14:textId="49F98D42" w:rsidR="007C672F" w:rsidRPr="00394C0F" w:rsidRDefault="007C672F" w:rsidP="00723D15">
      <w:pPr>
        <w:spacing w:line="240" w:lineRule="auto"/>
        <w:rPr>
          <w:b/>
          <w:bCs/>
          <w:u w:val="single"/>
        </w:rPr>
      </w:pPr>
      <w:r w:rsidRPr="00394C0F">
        <w:rPr>
          <w:b/>
          <w:bCs/>
          <w:u w:val="single"/>
        </w:rPr>
        <w:t>Team Meetings</w:t>
      </w:r>
    </w:p>
    <w:p w14:paraId="1FB6E21F" w14:textId="626EF1BD" w:rsidR="00A62730" w:rsidRPr="00A62730" w:rsidRDefault="00A62730" w:rsidP="00723D15">
      <w:pPr>
        <w:pStyle w:val="ListParagraph"/>
        <w:numPr>
          <w:ilvl w:val="0"/>
          <w:numId w:val="1"/>
        </w:numPr>
        <w:spacing w:line="240" w:lineRule="auto"/>
      </w:pPr>
      <w:r w:rsidRPr="00A62730">
        <w:t xml:space="preserve">We hold </w:t>
      </w:r>
      <w:r>
        <w:t xml:space="preserve">at least </w:t>
      </w:r>
      <w:r w:rsidRPr="00A62730">
        <w:t xml:space="preserve">one weekly check-in </w:t>
      </w:r>
      <w:r>
        <w:t>voice/video call</w:t>
      </w:r>
    </w:p>
    <w:p w14:paraId="55D08C30" w14:textId="28892C5F" w:rsidR="23597EA7" w:rsidRDefault="284BCAF3" w:rsidP="3E4D21C1">
      <w:pPr>
        <w:pStyle w:val="ListParagraph"/>
        <w:numPr>
          <w:ilvl w:val="1"/>
          <w:numId w:val="1"/>
        </w:numPr>
        <w:spacing w:line="240" w:lineRule="auto"/>
      </w:pPr>
      <w:r>
        <w:t>Monday nights</w:t>
      </w:r>
    </w:p>
    <w:p w14:paraId="575A6389" w14:textId="12710C2C" w:rsidR="007C672F" w:rsidRDefault="00A64399" w:rsidP="00723D15">
      <w:pPr>
        <w:pStyle w:val="ListParagraph"/>
        <w:numPr>
          <w:ilvl w:val="0"/>
          <w:numId w:val="1"/>
        </w:numPr>
        <w:spacing w:line="240" w:lineRule="auto"/>
      </w:pPr>
      <w:r>
        <w:t>Takes side notes in case someone can’t make a meeting</w:t>
      </w:r>
    </w:p>
    <w:p w14:paraId="6AFD567A" w14:textId="4A845FC3" w:rsidR="00AC0789" w:rsidRDefault="00A64399" w:rsidP="00723D15">
      <w:pPr>
        <w:pStyle w:val="ListParagraph"/>
        <w:numPr>
          <w:ilvl w:val="0"/>
          <w:numId w:val="1"/>
        </w:numPr>
        <w:spacing w:line="240" w:lineRule="auto"/>
      </w:pPr>
      <w:r>
        <w:t>Let other team members know if you won’t be making it for a call at least</w:t>
      </w:r>
      <w:r w:rsidR="00AC0789">
        <w:t xml:space="preserve"> a few hours ahead (preferably more)</w:t>
      </w:r>
    </w:p>
    <w:p w14:paraId="2181BD67" w14:textId="77777777" w:rsidR="00AC0789" w:rsidRDefault="00AC0789" w:rsidP="00723D15">
      <w:pPr>
        <w:spacing w:line="240" w:lineRule="auto"/>
      </w:pPr>
    </w:p>
    <w:p w14:paraId="170CF6A6" w14:textId="77777777" w:rsidR="00AC0789" w:rsidRPr="00394C0F" w:rsidRDefault="00AC0789" w:rsidP="00723D15">
      <w:pPr>
        <w:spacing w:line="240" w:lineRule="auto"/>
        <w:rPr>
          <w:b/>
          <w:bCs/>
          <w:u w:val="single"/>
        </w:rPr>
      </w:pPr>
      <w:r w:rsidRPr="00394C0F">
        <w:rPr>
          <w:b/>
          <w:bCs/>
          <w:u w:val="single"/>
        </w:rPr>
        <w:t>Communication and Decision-Making</w:t>
      </w:r>
    </w:p>
    <w:p w14:paraId="675EFB47" w14:textId="0DD57387" w:rsidR="00AC0789" w:rsidRPr="00AC0789" w:rsidRDefault="00394C0F" w:rsidP="00723D15">
      <w:pPr>
        <w:pStyle w:val="ListParagraph"/>
        <w:numPr>
          <w:ilvl w:val="0"/>
          <w:numId w:val="1"/>
        </w:numPr>
        <w:spacing w:line="240" w:lineRule="auto"/>
      </w:pPr>
      <w:r>
        <w:t>Communicate</w:t>
      </w:r>
      <w:r w:rsidR="00AC0789" w:rsidRPr="00AC0789">
        <w:t xml:space="preserve"> openly</w:t>
      </w:r>
      <w:r>
        <w:t xml:space="preserve">, </w:t>
      </w:r>
      <w:r w:rsidR="00AC0789" w:rsidRPr="00AC0789">
        <w:t>no hidden agendas, no passive-aggressive messages</w:t>
      </w:r>
    </w:p>
    <w:p w14:paraId="41DAC5F0" w14:textId="062F7215" w:rsidR="00AC0789" w:rsidRPr="00AC0789" w:rsidRDefault="00AC0789" w:rsidP="00723D15">
      <w:pPr>
        <w:pStyle w:val="ListParagraph"/>
        <w:numPr>
          <w:ilvl w:val="0"/>
          <w:numId w:val="1"/>
        </w:numPr>
        <w:spacing w:line="240" w:lineRule="auto"/>
      </w:pPr>
      <w:r w:rsidRPr="00AC0789">
        <w:t>We respond to direct messages within 24 hours, even if it's just</w:t>
      </w:r>
      <w:r w:rsidR="00394C0F">
        <w:t xml:space="preserve"> a quick acknowledgement or “thumbs up</w:t>
      </w:r>
      <w:r w:rsidRPr="00AC0789">
        <w:t>"</w:t>
      </w:r>
    </w:p>
    <w:p w14:paraId="00E870DE" w14:textId="1A9821AD" w:rsidR="00AC0789" w:rsidRPr="00AC0789" w:rsidRDefault="00AC0789" w:rsidP="00723D15">
      <w:pPr>
        <w:pStyle w:val="ListParagraph"/>
        <w:numPr>
          <w:ilvl w:val="0"/>
          <w:numId w:val="1"/>
        </w:numPr>
        <w:spacing w:line="240" w:lineRule="auto"/>
      </w:pPr>
      <w:r w:rsidRPr="00AC0789">
        <w:t>We listen with an open mind and decide as a group</w:t>
      </w:r>
      <w:r w:rsidR="005D5545">
        <w:t>. O</w:t>
      </w:r>
      <w:r w:rsidRPr="00AC0789">
        <w:t>nce decided, we all back the decision</w:t>
      </w:r>
    </w:p>
    <w:p w14:paraId="0D04DBD0" w14:textId="4CBEC53F" w:rsidR="00AC0789" w:rsidRDefault="00AC0789" w:rsidP="00723D15">
      <w:pPr>
        <w:pStyle w:val="ListParagraph"/>
        <w:numPr>
          <w:ilvl w:val="0"/>
          <w:numId w:val="1"/>
        </w:numPr>
        <w:spacing w:line="240" w:lineRule="auto"/>
      </w:pPr>
      <w:r w:rsidRPr="00AC0789">
        <w:t xml:space="preserve">Big decisions (scope changes, tech choices, deadlines) are made </w:t>
      </w:r>
      <w:r w:rsidR="005D5545">
        <w:t>as a full group</w:t>
      </w:r>
    </w:p>
    <w:p w14:paraId="41A69349" w14:textId="77777777" w:rsidR="009648AC" w:rsidRDefault="009648AC" w:rsidP="009648AC">
      <w:pPr>
        <w:spacing w:line="240" w:lineRule="auto"/>
        <w:ind w:firstLine="360"/>
        <w:rPr>
          <w:b/>
          <w:bCs/>
        </w:rPr>
      </w:pPr>
    </w:p>
    <w:p w14:paraId="541E9F3F" w14:textId="69ACC1E1" w:rsidR="3F63F2B0" w:rsidRDefault="3F63F2B0" w:rsidP="473CE2BE">
      <w:pPr>
        <w:spacing w:line="240" w:lineRule="auto"/>
      </w:pPr>
      <w:r w:rsidRPr="4C4DBCDB">
        <w:rPr>
          <w:b/>
          <w:bCs/>
          <w:u w:val="single"/>
        </w:rPr>
        <w:t xml:space="preserve">Coding </w:t>
      </w:r>
      <w:r w:rsidRPr="20F7E1DD">
        <w:rPr>
          <w:b/>
          <w:bCs/>
          <w:u w:val="single"/>
        </w:rPr>
        <w:t>Conventions</w:t>
      </w:r>
    </w:p>
    <w:p w14:paraId="572E308E" w14:textId="6C365614" w:rsidR="00F422D1" w:rsidRPr="00F422D1" w:rsidRDefault="00F422D1" w:rsidP="00723D15">
      <w:pPr>
        <w:pStyle w:val="ListParagraph"/>
        <w:numPr>
          <w:ilvl w:val="0"/>
          <w:numId w:val="1"/>
        </w:numPr>
        <w:spacing w:line="240" w:lineRule="auto"/>
      </w:pPr>
      <w:r w:rsidRPr="00F422D1">
        <w:t>Use </w:t>
      </w:r>
      <w:r w:rsidRPr="009648AC">
        <w:rPr>
          <w:i/>
          <w:iCs/>
          <w:u w:val="single"/>
        </w:rPr>
        <w:t>camelCase</w:t>
      </w:r>
      <w:r w:rsidRPr="00F422D1">
        <w:t> for local variables and parameters (e.g., orderTotal, menuItemId)</w:t>
      </w:r>
    </w:p>
    <w:p w14:paraId="2209A7C1" w14:textId="6E9BDB3B" w:rsidR="00F422D1" w:rsidRPr="00F422D1" w:rsidRDefault="00F422D1" w:rsidP="00723D15">
      <w:pPr>
        <w:pStyle w:val="ListParagraph"/>
        <w:numPr>
          <w:ilvl w:val="0"/>
          <w:numId w:val="1"/>
        </w:numPr>
        <w:spacing w:line="240" w:lineRule="auto"/>
      </w:pPr>
      <w:r w:rsidRPr="00F422D1">
        <w:t>Use </w:t>
      </w:r>
      <w:r w:rsidRPr="009648AC">
        <w:rPr>
          <w:i/>
          <w:iCs/>
          <w:u w:val="single"/>
        </w:rPr>
        <w:t>PascalCase</w:t>
      </w:r>
      <w:r w:rsidRPr="00F422D1">
        <w:t> for classes, methods, and public members (e.g., OrderService, CalculateTotal)</w:t>
      </w:r>
    </w:p>
    <w:p w14:paraId="67756DBA" w14:textId="7240A421" w:rsidR="00F422D1" w:rsidRPr="00F422D1" w:rsidRDefault="00F422D1" w:rsidP="00723D15">
      <w:pPr>
        <w:pStyle w:val="ListParagraph"/>
        <w:numPr>
          <w:ilvl w:val="0"/>
          <w:numId w:val="1"/>
        </w:numPr>
        <w:spacing w:line="240" w:lineRule="auto"/>
      </w:pPr>
      <w:r w:rsidRPr="00F422D1">
        <w:t>Use </w:t>
      </w:r>
      <w:r w:rsidRPr="00723D15">
        <w:rPr>
          <w:b/>
          <w:bCs/>
          <w:u w:val="single"/>
        </w:rPr>
        <w:t>meaningful names</w:t>
      </w:r>
      <w:r w:rsidR="00723D15">
        <w:t>.</w:t>
      </w:r>
      <w:r w:rsidRPr="00F422D1">
        <w:t> </w:t>
      </w:r>
      <w:r w:rsidR="00723D15">
        <w:t>“</w:t>
      </w:r>
      <w:r w:rsidRPr="00F422D1">
        <w:t>x</w:t>
      </w:r>
      <w:r w:rsidR="00723D15">
        <w:t>”</w:t>
      </w:r>
      <w:r w:rsidRPr="00F422D1">
        <w:t>, </w:t>
      </w:r>
      <w:r w:rsidR="00723D15">
        <w:t>“</w:t>
      </w:r>
      <w:r w:rsidRPr="00F422D1">
        <w:t>data</w:t>
      </w:r>
      <w:r w:rsidR="00723D15">
        <w:t>”</w:t>
      </w:r>
      <w:r w:rsidRPr="00F422D1">
        <w:t>, </w:t>
      </w:r>
      <w:r w:rsidR="00723D15">
        <w:t>“</w:t>
      </w:r>
      <w:r w:rsidRPr="00F422D1">
        <w:t>temp</w:t>
      </w:r>
      <w:r w:rsidR="00723D15">
        <w:t>”, etc.</w:t>
      </w:r>
      <w:r w:rsidRPr="00F422D1">
        <w:t> are banned unless truly trivial</w:t>
      </w:r>
      <w:r w:rsidR="67552FCD">
        <w:t xml:space="preserve"> (e.g. for() loops)</w:t>
      </w:r>
    </w:p>
    <w:p w14:paraId="7347C251" w14:textId="504CD578" w:rsidR="00F422D1" w:rsidRPr="0092329D" w:rsidRDefault="00F422D1" w:rsidP="00723D15">
      <w:pPr>
        <w:pStyle w:val="ListParagraph"/>
        <w:numPr>
          <w:ilvl w:val="0"/>
          <w:numId w:val="1"/>
        </w:numPr>
        <w:spacing w:line="240" w:lineRule="auto"/>
      </w:pPr>
      <w:r w:rsidRPr="00F422D1">
        <w:t>Keep naming consistent across the project</w:t>
      </w:r>
      <w:r w:rsidR="00723D15">
        <w:t>. I</w:t>
      </w:r>
      <w:r w:rsidRPr="00F422D1">
        <w:t>f it's </w:t>
      </w:r>
      <w:r w:rsidR="00723D15">
        <w:t>“</w:t>
      </w:r>
      <w:r w:rsidRPr="00F422D1">
        <w:t>MenuItem</w:t>
      </w:r>
      <w:r w:rsidR="00723D15">
        <w:t>”</w:t>
      </w:r>
      <w:r w:rsidRPr="00F422D1">
        <w:t> in one file, it's </w:t>
      </w:r>
      <w:r w:rsidR="00723D15">
        <w:t>“</w:t>
      </w:r>
      <w:r w:rsidRPr="00F422D1">
        <w:t>MenuItem</w:t>
      </w:r>
      <w:r w:rsidR="00723D15">
        <w:t>”</w:t>
      </w:r>
      <w:r w:rsidRPr="00F422D1">
        <w:t> everywhere</w:t>
      </w:r>
    </w:p>
    <w:p w14:paraId="2CEFFA17" w14:textId="3471F3B3" w:rsidR="360B0C5B" w:rsidRDefault="360B0C5B" w:rsidP="6560944C">
      <w:pPr>
        <w:pStyle w:val="ListParagraph"/>
        <w:numPr>
          <w:ilvl w:val="0"/>
          <w:numId w:val="1"/>
        </w:numPr>
        <w:spacing w:line="240" w:lineRule="auto"/>
      </w:pPr>
      <w:r>
        <w:t>Ensure teammates are staying within the scope of their user story, not creeping into</w:t>
      </w:r>
      <w:r w:rsidR="5C72AE08">
        <w:t xml:space="preserve"> other user stories. </w:t>
      </w:r>
    </w:p>
    <w:p w14:paraId="44EAD057" w14:textId="1ADF0826" w:rsidR="5C72AE08" w:rsidRDefault="5C72AE08" w:rsidP="1A73A7A2">
      <w:pPr>
        <w:pStyle w:val="ListParagraph"/>
        <w:numPr>
          <w:ilvl w:val="0"/>
          <w:numId w:val="1"/>
        </w:numPr>
        <w:spacing w:line="240" w:lineRule="auto"/>
      </w:pPr>
      <w:r>
        <w:t xml:space="preserve">Ensure each pull request is peer reviewed by </w:t>
      </w:r>
      <w:r w:rsidR="5F497DF8">
        <w:t>at least</w:t>
      </w:r>
      <w:r>
        <w:t xml:space="preserve"> one other</w:t>
      </w:r>
      <w:r w:rsidR="676D9A85">
        <w:t xml:space="preserve">, preferably 2 </w:t>
      </w:r>
      <w:r>
        <w:t>teammate</w:t>
      </w:r>
      <w:r w:rsidR="1DD37655">
        <w:t>s</w:t>
      </w:r>
      <w:r>
        <w:t xml:space="preserve">. </w:t>
      </w:r>
    </w:p>
    <w:p w14:paraId="2129B1BF" w14:textId="5DBBB77F" w:rsidR="00F422D1" w:rsidRPr="0092329D" w:rsidRDefault="7066EAEC" w:rsidP="00723D15">
      <w:pPr>
        <w:pStyle w:val="ListParagraph"/>
        <w:numPr>
          <w:ilvl w:val="0"/>
          <w:numId w:val="1"/>
        </w:numPr>
        <w:spacing w:line="240" w:lineRule="auto"/>
      </w:pPr>
      <w:r>
        <w:t>Maintain proper documentation of code, whether it be functions, methods, classes, as well as Git commits and pushes.</w:t>
      </w:r>
    </w:p>
    <w:p w14:paraId="01E8877B" w14:textId="4F2EF7DF" w:rsidR="00F422D1" w:rsidRPr="0092329D" w:rsidRDefault="21B1D79E" w:rsidP="00723D15">
      <w:pPr>
        <w:pStyle w:val="ListParagraph"/>
        <w:numPr>
          <w:ilvl w:val="0"/>
          <w:numId w:val="1"/>
        </w:numPr>
        <w:spacing w:line="240" w:lineRule="auto"/>
      </w:pPr>
      <w:bookmarkStart w:id="0" w:name="_Int_jTEbLXtA"/>
      <w:r>
        <w:t>Naming of</w:t>
      </w:r>
      <w:bookmarkEnd w:id="0"/>
      <w:r>
        <w:t xml:space="preserve"> GitHub Branches should include the number and name of the corresponding Jira work order being completed.</w:t>
      </w:r>
    </w:p>
    <w:p w14:paraId="2D3D1FE7" w14:textId="6E61D988" w:rsidR="00F422D1" w:rsidRPr="0092329D" w:rsidRDefault="6B3B451A" w:rsidP="00723D15">
      <w:pPr>
        <w:pStyle w:val="ListParagraph"/>
        <w:numPr>
          <w:ilvl w:val="0"/>
          <w:numId w:val="1"/>
        </w:numPr>
        <w:spacing w:line="240" w:lineRule="auto"/>
      </w:pPr>
      <w:r>
        <w:t>Ensure the project works with all other code already pushed in the project prior to pushing your work to the Main branch</w:t>
      </w:r>
    </w:p>
    <w:sectPr w:rsidR="00F422D1" w:rsidRPr="00923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41F08"/>
    <w:multiLevelType w:val="multilevel"/>
    <w:tmpl w:val="4D8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C696B"/>
    <w:multiLevelType w:val="multilevel"/>
    <w:tmpl w:val="EF4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748D7"/>
    <w:multiLevelType w:val="multilevel"/>
    <w:tmpl w:val="29F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B2F32"/>
    <w:multiLevelType w:val="hybridMultilevel"/>
    <w:tmpl w:val="48D6AB08"/>
    <w:lvl w:ilvl="0" w:tplc="EFB81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2043C0"/>
    <w:multiLevelType w:val="multilevel"/>
    <w:tmpl w:val="BD6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84269">
    <w:abstractNumId w:val="3"/>
  </w:num>
  <w:num w:numId="2" w16cid:durableId="1190798714">
    <w:abstractNumId w:val="0"/>
  </w:num>
  <w:num w:numId="3" w16cid:durableId="1826705081">
    <w:abstractNumId w:val="1"/>
  </w:num>
  <w:num w:numId="4" w16cid:durableId="1866288445">
    <w:abstractNumId w:val="4"/>
  </w:num>
  <w:num w:numId="5" w16cid:durableId="802232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19"/>
    <w:rsid w:val="000447E9"/>
    <w:rsid w:val="00084979"/>
    <w:rsid w:val="00095B21"/>
    <w:rsid w:val="00097174"/>
    <w:rsid w:val="000B2925"/>
    <w:rsid w:val="000B76E6"/>
    <w:rsid w:val="000D678E"/>
    <w:rsid w:val="000D7AFA"/>
    <w:rsid w:val="000E4209"/>
    <w:rsid w:val="000E4E67"/>
    <w:rsid w:val="00102CDA"/>
    <w:rsid w:val="00117871"/>
    <w:rsid w:val="0012025C"/>
    <w:rsid w:val="0013303D"/>
    <w:rsid w:val="00134A3C"/>
    <w:rsid w:val="0013692F"/>
    <w:rsid w:val="0014202E"/>
    <w:rsid w:val="00145E45"/>
    <w:rsid w:val="00151670"/>
    <w:rsid w:val="001651DB"/>
    <w:rsid w:val="001C0087"/>
    <w:rsid w:val="001D0839"/>
    <w:rsid w:val="001E541B"/>
    <w:rsid w:val="001F1A17"/>
    <w:rsid w:val="002020C8"/>
    <w:rsid w:val="00206A2A"/>
    <w:rsid w:val="0024624A"/>
    <w:rsid w:val="00255C3E"/>
    <w:rsid w:val="0026738F"/>
    <w:rsid w:val="00272F49"/>
    <w:rsid w:val="00275A48"/>
    <w:rsid w:val="002A542C"/>
    <w:rsid w:val="002E30AD"/>
    <w:rsid w:val="00305081"/>
    <w:rsid w:val="00312C2F"/>
    <w:rsid w:val="00376F1B"/>
    <w:rsid w:val="003831C9"/>
    <w:rsid w:val="003945F2"/>
    <w:rsid w:val="00394C0F"/>
    <w:rsid w:val="003A6A48"/>
    <w:rsid w:val="003B2EAA"/>
    <w:rsid w:val="003D6D97"/>
    <w:rsid w:val="003D7412"/>
    <w:rsid w:val="003F2456"/>
    <w:rsid w:val="0043225A"/>
    <w:rsid w:val="00436DAA"/>
    <w:rsid w:val="00443213"/>
    <w:rsid w:val="004605E2"/>
    <w:rsid w:val="00461F72"/>
    <w:rsid w:val="0047054F"/>
    <w:rsid w:val="00470ED5"/>
    <w:rsid w:val="0047387C"/>
    <w:rsid w:val="004B438C"/>
    <w:rsid w:val="004C1A6A"/>
    <w:rsid w:val="004C513B"/>
    <w:rsid w:val="0050664D"/>
    <w:rsid w:val="00517DA0"/>
    <w:rsid w:val="00533BBE"/>
    <w:rsid w:val="005379BF"/>
    <w:rsid w:val="00546D19"/>
    <w:rsid w:val="005602CE"/>
    <w:rsid w:val="005669F3"/>
    <w:rsid w:val="005A29DA"/>
    <w:rsid w:val="005B0B73"/>
    <w:rsid w:val="005C2ABC"/>
    <w:rsid w:val="005D5545"/>
    <w:rsid w:val="006063BE"/>
    <w:rsid w:val="00617F36"/>
    <w:rsid w:val="006871C3"/>
    <w:rsid w:val="00691F5A"/>
    <w:rsid w:val="006A36CB"/>
    <w:rsid w:val="006C3242"/>
    <w:rsid w:val="006C36A8"/>
    <w:rsid w:val="006D4152"/>
    <w:rsid w:val="007155BD"/>
    <w:rsid w:val="00723D15"/>
    <w:rsid w:val="00762837"/>
    <w:rsid w:val="00767B55"/>
    <w:rsid w:val="00773CBA"/>
    <w:rsid w:val="00775322"/>
    <w:rsid w:val="00781C59"/>
    <w:rsid w:val="0079073C"/>
    <w:rsid w:val="007A081A"/>
    <w:rsid w:val="007A1BE2"/>
    <w:rsid w:val="007C3FAB"/>
    <w:rsid w:val="007C672F"/>
    <w:rsid w:val="007D63ED"/>
    <w:rsid w:val="007F3EC9"/>
    <w:rsid w:val="00800CCC"/>
    <w:rsid w:val="00821819"/>
    <w:rsid w:val="008225E5"/>
    <w:rsid w:val="0083260E"/>
    <w:rsid w:val="00834655"/>
    <w:rsid w:val="00836D7A"/>
    <w:rsid w:val="00851A9B"/>
    <w:rsid w:val="00854868"/>
    <w:rsid w:val="00891B63"/>
    <w:rsid w:val="00896808"/>
    <w:rsid w:val="008A3BEE"/>
    <w:rsid w:val="008B77BC"/>
    <w:rsid w:val="008E3A2D"/>
    <w:rsid w:val="00906FCA"/>
    <w:rsid w:val="009221F9"/>
    <w:rsid w:val="0092329D"/>
    <w:rsid w:val="00925B36"/>
    <w:rsid w:val="009312DC"/>
    <w:rsid w:val="00934A9D"/>
    <w:rsid w:val="009648AC"/>
    <w:rsid w:val="009652EA"/>
    <w:rsid w:val="00995D04"/>
    <w:rsid w:val="009A38EE"/>
    <w:rsid w:val="009B73E9"/>
    <w:rsid w:val="009B7C87"/>
    <w:rsid w:val="009E1371"/>
    <w:rsid w:val="00A026ED"/>
    <w:rsid w:val="00A100DC"/>
    <w:rsid w:val="00A62730"/>
    <w:rsid w:val="00A64399"/>
    <w:rsid w:val="00A65569"/>
    <w:rsid w:val="00A770CE"/>
    <w:rsid w:val="00A83709"/>
    <w:rsid w:val="00A83BA2"/>
    <w:rsid w:val="00AA305B"/>
    <w:rsid w:val="00AC0789"/>
    <w:rsid w:val="00AE2F55"/>
    <w:rsid w:val="00AE6482"/>
    <w:rsid w:val="00AF1397"/>
    <w:rsid w:val="00B102D1"/>
    <w:rsid w:val="00B1328E"/>
    <w:rsid w:val="00B42C39"/>
    <w:rsid w:val="00B723CB"/>
    <w:rsid w:val="00B766DF"/>
    <w:rsid w:val="00B802DD"/>
    <w:rsid w:val="00BA37F9"/>
    <w:rsid w:val="00BB6C81"/>
    <w:rsid w:val="00BF130A"/>
    <w:rsid w:val="00BF6B99"/>
    <w:rsid w:val="00C51512"/>
    <w:rsid w:val="00C654A2"/>
    <w:rsid w:val="00C70E6F"/>
    <w:rsid w:val="00C814D9"/>
    <w:rsid w:val="00C864AB"/>
    <w:rsid w:val="00C94AB9"/>
    <w:rsid w:val="00C9740F"/>
    <w:rsid w:val="00CA457E"/>
    <w:rsid w:val="00CA58DB"/>
    <w:rsid w:val="00CC24AD"/>
    <w:rsid w:val="00CD4DA8"/>
    <w:rsid w:val="00D10FD4"/>
    <w:rsid w:val="00D452CA"/>
    <w:rsid w:val="00D46181"/>
    <w:rsid w:val="00D85E72"/>
    <w:rsid w:val="00D934D1"/>
    <w:rsid w:val="00D967A7"/>
    <w:rsid w:val="00DB56B0"/>
    <w:rsid w:val="00DF3302"/>
    <w:rsid w:val="00E07207"/>
    <w:rsid w:val="00E115AF"/>
    <w:rsid w:val="00E47CA2"/>
    <w:rsid w:val="00E713A3"/>
    <w:rsid w:val="00ED4033"/>
    <w:rsid w:val="00EE5B8F"/>
    <w:rsid w:val="00EF1720"/>
    <w:rsid w:val="00EF5093"/>
    <w:rsid w:val="00F175B4"/>
    <w:rsid w:val="00F371BB"/>
    <w:rsid w:val="00F422D1"/>
    <w:rsid w:val="00F46638"/>
    <w:rsid w:val="00F554D7"/>
    <w:rsid w:val="00F66B8F"/>
    <w:rsid w:val="00FD1052"/>
    <w:rsid w:val="02D7F6AF"/>
    <w:rsid w:val="031B4430"/>
    <w:rsid w:val="03658B41"/>
    <w:rsid w:val="03853DC6"/>
    <w:rsid w:val="03F5CEC1"/>
    <w:rsid w:val="0403119B"/>
    <w:rsid w:val="0650FFA9"/>
    <w:rsid w:val="06D3CF8A"/>
    <w:rsid w:val="0720DC98"/>
    <w:rsid w:val="072C6458"/>
    <w:rsid w:val="07711FAF"/>
    <w:rsid w:val="07A7BF13"/>
    <w:rsid w:val="095D2DC4"/>
    <w:rsid w:val="096B4942"/>
    <w:rsid w:val="0A857C65"/>
    <w:rsid w:val="0BE7361C"/>
    <w:rsid w:val="0C6AF3BF"/>
    <w:rsid w:val="0CE3176E"/>
    <w:rsid w:val="0D56B5DB"/>
    <w:rsid w:val="0D707364"/>
    <w:rsid w:val="0D90673C"/>
    <w:rsid w:val="10F9262F"/>
    <w:rsid w:val="11CDAE5C"/>
    <w:rsid w:val="1299A44B"/>
    <w:rsid w:val="136D6696"/>
    <w:rsid w:val="139C57DB"/>
    <w:rsid w:val="155AFD66"/>
    <w:rsid w:val="156AC484"/>
    <w:rsid w:val="164C380D"/>
    <w:rsid w:val="193DE7D9"/>
    <w:rsid w:val="19825E4E"/>
    <w:rsid w:val="1A73A7A2"/>
    <w:rsid w:val="1A8B58EC"/>
    <w:rsid w:val="1AEDB523"/>
    <w:rsid w:val="1CA339C1"/>
    <w:rsid w:val="1D4210FA"/>
    <w:rsid w:val="1DD37655"/>
    <w:rsid w:val="1EE74E1F"/>
    <w:rsid w:val="1F23B272"/>
    <w:rsid w:val="1F5AD90C"/>
    <w:rsid w:val="20E7882E"/>
    <w:rsid w:val="20F7E1DD"/>
    <w:rsid w:val="21B1D79E"/>
    <w:rsid w:val="2318335C"/>
    <w:rsid w:val="23597EA7"/>
    <w:rsid w:val="25EECB65"/>
    <w:rsid w:val="260F70AB"/>
    <w:rsid w:val="28068CB4"/>
    <w:rsid w:val="284BCAF3"/>
    <w:rsid w:val="28F3A14A"/>
    <w:rsid w:val="29E9E774"/>
    <w:rsid w:val="2A5AB1AA"/>
    <w:rsid w:val="2A7996D5"/>
    <w:rsid w:val="2A9550E3"/>
    <w:rsid w:val="2B34DDC0"/>
    <w:rsid w:val="2BC8F1E3"/>
    <w:rsid w:val="2BD4466B"/>
    <w:rsid w:val="2C7AC218"/>
    <w:rsid w:val="2E157097"/>
    <w:rsid w:val="2E61C6B3"/>
    <w:rsid w:val="306FE337"/>
    <w:rsid w:val="313A193E"/>
    <w:rsid w:val="316CB48F"/>
    <w:rsid w:val="33521795"/>
    <w:rsid w:val="337CAFD9"/>
    <w:rsid w:val="344B5AEC"/>
    <w:rsid w:val="35904091"/>
    <w:rsid w:val="35F0E642"/>
    <w:rsid w:val="360B0C5B"/>
    <w:rsid w:val="3974F268"/>
    <w:rsid w:val="39B4D3D3"/>
    <w:rsid w:val="3A3827A1"/>
    <w:rsid w:val="3A8D3D26"/>
    <w:rsid w:val="3AEBDC00"/>
    <w:rsid w:val="3BF27F32"/>
    <w:rsid w:val="3D885774"/>
    <w:rsid w:val="3D8BF052"/>
    <w:rsid w:val="3E4D21C1"/>
    <w:rsid w:val="3E8BD003"/>
    <w:rsid w:val="3F2DD1F1"/>
    <w:rsid w:val="3F63F2B0"/>
    <w:rsid w:val="416F334C"/>
    <w:rsid w:val="4335726B"/>
    <w:rsid w:val="43556C6D"/>
    <w:rsid w:val="438C4325"/>
    <w:rsid w:val="43C3A5F7"/>
    <w:rsid w:val="43DC3C00"/>
    <w:rsid w:val="440CE3BD"/>
    <w:rsid w:val="44D6047F"/>
    <w:rsid w:val="44D626EF"/>
    <w:rsid w:val="472C5949"/>
    <w:rsid w:val="473CE2BE"/>
    <w:rsid w:val="4C4DBCDB"/>
    <w:rsid w:val="4C5AB03F"/>
    <w:rsid w:val="4CBF0809"/>
    <w:rsid w:val="4CC6FFB5"/>
    <w:rsid w:val="5051542C"/>
    <w:rsid w:val="51447776"/>
    <w:rsid w:val="521ACBA2"/>
    <w:rsid w:val="53EB1111"/>
    <w:rsid w:val="54BEAEBE"/>
    <w:rsid w:val="55D7E61A"/>
    <w:rsid w:val="567F0F65"/>
    <w:rsid w:val="57C56020"/>
    <w:rsid w:val="58684903"/>
    <w:rsid w:val="593915C1"/>
    <w:rsid w:val="5A7A462B"/>
    <w:rsid w:val="5B21D0D5"/>
    <w:rsid w:val="5B9082B2"/>
    <w:rsid w:val="5C1621A3"/>
    <w:rsid w:val="5C351154"/>
    <w:rsid w:val="5C72AE08"/>
    <w:rsid w:val="5F497DF8"/>
    <w:rsid w:val="60BAE01E"/>
    <w:rsid w:val="60EC1A14"/>
    <w:rsid w:val="61F3E549"/>
    <w:rsid w:val="624C835E"/>
    <w:rsid w:val="63697BDB"/>
    <w:rsid w:val="63A0FC02"/>
    <w:rsid w:val="64226EDE"/>
    <w:rsid w:val="6445D84F"/>
    <w:rsid w:val="649130A5"/>
    <w:rsid w:val="649C3A42"/>
    <w:rsid w:val="6509F827"/>
    <w:rsid w:val="6560944C"/>
    <w:rsid w:val="6742C953"/>
    <w:rsid w:val="67552FCD"/>
    <w:rsid w:val="676D9A85"/>
    <w:rsid w:val="67E80A8B"/>
    <w:rsid w:val="6842935C"/>
    <w:rsid w:val="6A18073E"/>
    <w:rsid w:val="6B3B451A"/>
    <w:rsid w:val="6CBD9A67"/>
    <w:rsid w:val="6E042E07"/>
    <w:rsid w:val="6EBD15E1"/>
    <w:rsid w:val="6EC8E5A8"/>
    <w:rsid w:val="6FB72E10"/>
    <w:rsid w:val="70093BFA"/>
    <w:rsid w:val="7066EAEC"/>
    <w:rsid w:val="710B46B1"/>
    <w:rsid w:val="723CA340"/>
    <w:rsid w:val="73B6D567"/>
    <w:rsid w:val="73F35F55"/>
    <w:rsid w:val="7737FAD2"/>
    <w:rsid w:val="782E1C7A"/>
    <w:rsid w:val="7A16C54A"/>
    <w:rsid w:val="7C2953B4"/>
    <w:rsid w:val="7CFAAA68"/>
    <w:rsid w:val="7DC4351A"/>
    <w:rsid w:val="7DDB9540"/>
    <w:rsid w:val="7E64EB24"/>
    <w:rsid w:val="7E678ACD"/>
    <w:rsid w:val="7E6C11E6"/>
    <w:rsid w:val="7E94F6DE"/>
    <w:rsid w:val="7E9812C2"/>
    <w:rsid w:val="7F675097"/>
    <w:rsid w:val="7FB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4D42F"/>
  <w15:chartTrackingRefBased/>
  <w15:docId w15:val="{DFAD8811-2F8C-4623-BDE0-04F16E96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 Williams</dc:creator>
  <cp:keywords/>
  <dc:description/>
  <cp:lastModifiedBy>Zach M Williams</cp:lastModifiedBy>
  <cp:revision>17</cp:revision>
  <dcterms:created xsi:type="dcterms:W3CDTF">2026-09-11T20:30:00Z</dcterms:created>
  <dcterms:modified xsi:type="dcterms:W3CDTF">2026-09-14T17:20:00Z</dcterms:modified>
</cp:coreProperties>
</file>