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CargoElixir Fleet Manager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Elixir Developer Implementation Plan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MQTT Fleet Management, Gateway Provisioning, and Remote Control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March 2026  |  Buoy.fish Engineering</w:t>
      </w:r>
    </w:p>
    <w:p>
      <w:pPr>
        <w:pBdr>
          <w:top w:val="single" w:color="1B3A5C" w:sz="6" w:space="1"/>
        </w:pBdr>
        <w:spacing w:before="200" w:after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document targets an Elixir developer joining the CargoElixir codebase. It assumes comfort with Phoenix, OTP, and Ecto but not necessarily LoRaWAN.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Context and Goals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This plan adds gateway fleet management to the existing CargoElixir Phoenix application (app.buoy.fish). The system manages a fleet of Raspberry Pi companion devices deployed alongside LoRaWAN gateways in remote fishing communities (Baja Mexico, Nova Scotia). Each Pi runs Docker containers for LoRa packet forwarding and a lightweight Python agent that connects to the Phoenix server via MQTT.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1.1 What Already Exists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Application: </w:t>
      </w:r>
      <w:r>
        <w:rPr>
          <w:rFonts w:ascii="Arial" w:cs="Arial" w:eastAsia="Arial" w:hAnsi="Arial"/>
          <w:sz w:val="24"/>
          <w:szCs w:val="24"/>
        </w:rPr>
        <w:t xml:space="preserve">CargoElixir (Phoenix 1.7.14 + React 18.2 frontend). Not LiveView. The React app communicates via REST API and WebSocket channels.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ChirpStack Integration: </w:t>
      </w:r>
      <w:r>
        <w:rPr>
          <w:rFonts w:ascii="Arial" w:cs="Arial" w:eastAsia="Arial" w:hAnsi="Arial"/>
          <w:sz w:val="24"/>
          <w:szCs w:val="24"/>
        </w:rPr>
        <w:t xml:space="preserve">Full gRPC client (CargoElixir.Chirpstack.GrpcClient) with protobuf definitions, dual-mode routing (gRPC/REST via CHIRPSTACK_USE_GRPC flag), and batch operation support.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Gateway CRUD: </w:t>
      </w:r>
      <w:r>
        <w:rPr>
          <w:rFonts w:ascii="Arial" w:cs="Arial" w:eastAsia="Arial" w:hAnsi="Arial"/>
          <w:sz w:val="24"/>
          <w:szCs w:val="24"/>
        </w:rPr>
        <w:t xml:space="preserve">CargoElixirWeb.GatewayController with index, show, create, update, delete, sync_status, sync_all, and list_chirpstack_gateways. Gateway schema has role (standard/border/relay), state (never_seen/online/offline), chirpstack_synced, and location fields.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WebSocket Channels: </w:t>
      </w:r>
      <w:r>
        <w:rPr>
          <w:rFonts w:ascii="Arial" w:cs="Arial" w:eastAsia="Arial" w:hAnsi="Arial"/>
          <w:sz w:val="24"/>
          <w:szCs w:val="24"/>
        </w:rPr>
        <w:t xml:space="preserve">CargoElixirWeb.UserSocket with Phoenix.Token auth (24h max_age). PayloadChannel joins on "payload:org:{slug}" with org membership verification.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Auth: </w:t>
      </w:r>
      <w:r>
        <w:rPr>
          <w:rFonts w:ascii="Arial" w:cs="Arial" w:eastAsia="Arial" w:hAnsi="Arial"/>
          <w:sz w:val="24"/>
          <w:szCs w:val="24"/>
        </w:rPr>
        <w:t xml:space="preserve">Supabase JWT + JWKS verification. Auth pipeline in router checks membership, admin, owner, and platform_admin roles.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Infrastructure: </w:t>
      </w:r>
      <w:r>
        <w:rPr>
          <w:rFonts w:ascii="Arial" w:cs="Arial" w:eastAsia="Arial" w:hAnsi="Arial"/>
          <w:sz w:val="24"/>
          <w:szCs w:val="24"/>
        </w:rPr>
        <w:t xml:space="preserve">Mosquitto MQTT broker at mqtt.buoy.fish:1883 (auth: gateway/buoy). Three gateways registered in ChirpStack (two border, one relay). Balena-based Pi image (being replaced) with UDP PF, ChirpStack Multiplexer, and Helium gateway-rs.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1.2 What This Plan Adds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MQTT Subscriber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GenServer in Phoenix supervision tree that subscribes to fleet heartbeats, logs, and command acks from Pi agents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Fleet API Endpoints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endpoints consumed by the React frontend for device status, command dispatch, and log streaming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Fleet WebSocket Channel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"fleet:org:{slug}" channel following the PayloadChannel pattern for real-time device status and log streaming to React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Remote Commands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containers, reboot devices, reroute LNS endpoints, pull logs from any 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Gateway Provisioning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site configs (site.json) for new Pi companions via the existing admin API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Architecture Overview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fleet management plane has three layers. The key architectural decision is that the React frontend consumes REST endpoints for initial data and WebSocket channels for real-time updates (matching the existing PayloadChannel pattern), not LiveView.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MQTT (mqtt.buoy.fish:1883)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Pub/sub messaging between Pi agents and Phoenix server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Phoenix GenServer + REST API + WebSocket Channel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 to fleet topics, process heartbeats, dispatch commands, expose endpoints to React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Tailscale VPN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SSH access to any Pi. Managed via Tailscale admin console, not by Phoenix.</w:t>
            </w:r>
          </w:p>
        </w:tc>
      </w:tr>
    </w:tbl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2.1 MQTT Topic Structure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All fleet MQTT traffic uses the buoy/fleet/ prefix, separate from the ChirpStack LoRaWAN traffic on us915_1/. The {id} is the device_id from the Pi's site.json (e.g., baja-companion-1).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 (JSON)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buoy/fleet/{id}/status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 -&gt; Server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{device_id, site_name, timestamp, tailscale_ip, system: {cpu_percent, memory_percent, cpu_temp, disk_percent, uptime_seconds}, containers: [{name, status, health, image}]}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buoy/fleet/{id}/logs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 -&gt; Server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{source, timestamp, lines: [string]}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buoy/fleet/{id}/commands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-&gt; Pi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{action, params, request_id}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buoy/fleet/{id}/commands/ack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 -&gt; Server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{request_id, status, result, timestamp}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buoy/fleet/{id}/config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-&gt; Pi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or partial config object (agent applies and restarts services)</w:t>
            </w:r>
          </w:p>
        </w:tc>
      </w:tr>
    </w:tbl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2.2 Agent Commands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Python agent on each Pi accepts these commands via the commands topic: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restart_container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{name: string}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a specific Docker container by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restart_all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restart on the entire stack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reboot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Reboot the Pi (5s delay)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reroute_lns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{server: string, uplink_only: bool}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new LNS endpoint to multiplexer. This is the insurance feature.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update_mux_config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{config: string}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entire multiplexer TOML config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an immediate heartbeat 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get_logs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{name: string, lines: int}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last N log lines from a container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Elixir Implementation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3.1 New Dependencies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Only one new dependency is needed. The app already has jason, phoenix_pubsub, and ecto: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In mix.exs, add to deps: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{:tortoise311, "~&gt; 0.12"}   # MQTT client (maintained fork of Tortoise)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Note: </w:t>
      </w:r>
      <w:r>
        <w:rPr>
          <w:rFonts w:ascii="Arial" w:cs="Arial" w:eastAsia="Arial" w:hAnsi="Arial"/>
          <w:sz w:val="24"/>
          <w:szCs w:val="24"/>
        </w:rPr>
        <w:t xml:space="preserve">Do NOT add {:req, ...} or build a new ChirpStack REST client. The app already has a complete gRPC client at CargoElixir.Chirpstack.GrpcClient with gateway CRUD and batch operations.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3.2 MQTT Connection (GenServer)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Create a GenServer that maintains a persistent MQTT connection and routes incoming messages to the appropriate handlers. Add this to the supervision tree in CargoElixir.Application.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D7AB5"/>
          <w:sz w:val="24"/>
          <w:szCs w:val="24"/>
        </w:rPr>
        <w:t xml:space="preserve">Module: CargoElixir.Fleet.MqttClient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defmodule CargoElixir.Fleet.MqttClient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use GenServer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require Logger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@broker Application.compile_env(:cargo_elixir, [:fleet, :mqtt_broker], "mqtt.buoy.fish")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@port Application.compile_env(:cargo_elixir, [:fleet, :mqtt_port], 1883)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@client_id "phoenix-fleet-manager"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@subscribe_topics [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{"buoy/fleet/+/status", 1},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{"buoy/fleet/+/logs", 0},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{"buoy/fleet/+/commands/ack", 1}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]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def start_link(opts)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GenServer.start_link(__MODULE__, opts, name: __MODULE__)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# Public API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def send_command(device_id, action, params \\ %{})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GenServer.call(__MODULE__, {:send_command, device_id, action, params})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def send_config(device_id, config)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GenServer.call(__MODULE__, {:send_config, device_id, config})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# GenServer callbacks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@impl true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def init(_opts)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mqtt_user = Application.get_env(:cargo_elixir, [:fleet, :mqtt_user], "gateway")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mqtt_pass = Application.get_env(:cargo_elixir, [:fleet, :mqtt_pass], "buoy")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{:ok, _conn} = Tortoise311.Connection.start_link(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client_id: @client_id,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server: {Tortoise311.Transport.Tcp, host: @broker, port: @port},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user_name: mqtt_user,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password: mqtt_pass,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handler: {CargoElixir.Fleet.MqttHandler, []},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subscriptions: @subscribe_topics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{:ok, %{}}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@impl true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def handle_call({:send_command, device_id, action, params}, _from, state)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request_id = Ecto.UUID.generate()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payload = Jason.encode!(%{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action: action,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params: params,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request_id: request_id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topic = "buoy/fleet/#{device_id}/commands"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Tortoise311.publish(@client_id, topic, payload, qos: 1)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{:reply, {:ok, request_id}, state}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@impl true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def handle_call({:send_config, device_id, config}, _from, state)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topic = "buoy/fleet/#{device_id}/config"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Tortoise311.publish(@client_id, topic, Jason.encode!(config), qos: 1)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{:reply, :ok, state}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end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D7AB5"/>
          <w:sz w:val="24"/>
          <w:szCs w:val="24"/>
        </w:rPr>
        <w:t xml:space="preserve">Module: CargoElixir.Fleet.MqttHandler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Tortoise handler that routes incoming MQTT messages to the DeviceRegistry and broadcasts via Phoenix.PubSub (using the existing CargoElixir.PubSub instance):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defmodule CargoElixir.Fleet.MqttHandler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use Tortoise311.Handler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require Logger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@impl true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def handle_message(["buoy", "fleet", device_id, "status"], payload, state)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case Jason.decode(payload)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{:ok, status} -&gt;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CargoElixir.Fleet.DeviceRegistry.update_status(device_id, status)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# Broadcast to fleet channel (mirrors PayloadChannel pattern)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CargoElixirWeb.Endpoint.broadcast(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"fleet:status",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"device_status",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%{device_id: device_id, status: status}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{:error, _} -&gt;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Logger.warning("Invalid status payload from #{device_id}")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{:ok, state}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@impl true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def handle_message(["buoy", "fleet", device_id, "logs"], payload, state)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case Jason.decode(payload)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{:ok, log_entry} -&gt;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CargoElixirWeb.Endpoint.broadcast(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"fleet:logs:#{device_id}",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"log_entry",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%{device_id: device_id, entry: log_entry}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_ -&gt; :ok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{:ok, state}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@impl true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def handle_message(["buoy", "fleet", device_id, "commands", "ack"], payload, state)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case Jason.decode(payload)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{:ok, ack} -&gt;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CargoElixir.Fleet.CommandTracker.resolve(ack["request_id"], ack)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CargoElixirWeb.Endpoint.broadcast(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"fleet:commands:#{device_id}",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"command_ack",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%{device_id: device_id, ack: ack}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_ -&gt; :ok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{:ok, state}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end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3.3 Device Registry (ETS-backed GenServer)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Maintains in-memory state for all fleet devices. Persists to the database periodically but serves reads from ETS for dashboard performance. This is a new module in the CargoElixir.Fleet namespace.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defmodule CargoElixir.Fleet.DeviceRegistry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use GenServer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@table :fleet_devices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@offline_threshold_seconds 180   # 3 missed heartbeats = offline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def start_link(_), do: GenServer.start_link(__MODULE__, [], name: __MODULE__)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def init(_)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:ets.new(@table, [:named_table, :set, :public, read_concurrency: true])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schedule_cleanup()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{:ok, %{}}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def update_status(device_id, status)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record = %{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device_id: device_id,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site_name: status["site_name"],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tailscale_ip: status["tailscale_ip"],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system: status["system"],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containers: status["containers"],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last_seen: DateTime.utc_now(),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online: true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:ets.insert(@table, {device_id, record})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def list_devices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:ets.tab2list(@table)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|&gt; Enum.map(fn {_key, record} -&gt; record end)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|&gt; Enum.sort_by(&amp; &amp;1.site_name)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def get_device(device_id)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case :ets.lookup(@table, device_id)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[{_, record}] -&gt; {:ok, record}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[] -&gt; {:error, :not_found}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# Mark devices offline if no heartbeat received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def handle_info(:cleanup, state)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threshold = DateTime.add(DateTime.utc_now(), -@offline_threshold_seconds)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:ets.foldl(fn {id, record}, _acc -&gt;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if DateTime.before?(record.last_seen, threshold)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:ets.insert(@table, {id, %{record | online: false}})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end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end, nil, @table)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schedule_cleanup()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{:noreply, state}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defp schedule_cleanup, do: Process.send_after(self(), :cleanup, 60_000)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end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3.4 Command Tracker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Tracks in-flight commands and resolves them when the Pi agent acknowledges: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defmodule CargoElixir.Fleet.CommandTracker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use GenServer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@timeout_ms 30_000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def start_link(_), do: GenServer.start_link(__MODULE__, %{}, name: __MODULE__)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def init(_), do: {:ok, %{pending: %{}}}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def track(request_id, from)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GenServer.cast(__MODULE__, {:track, request_id, from})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def resolve(request_id, result)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GenServer.cast(__MODULE__, {:resolve, request_id, result})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def handle_cast({:track, request_id, from}, state)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timer = Process.send_after(self(), {:timeout, request_id}, @timeout_ms)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pending = Map.put(state.pending, request_id, %{from: from, timer: timer})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{:noreply, %{state | pending: pending}}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def handle_cast({:resolve, request_id, result}, state)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case Map.pop(state.pending, request_id)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{nil, _} -&gt; {:noreply, state}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{%{from: from, timer: timer}, pending} -&gt;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Process.cancel_timer(timer)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if from, do: GenServer.reply(from, {:ok, result})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{:noreply, %{state | pending: pending}}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def handle_info({:timeout, request_id}, state)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case Map.pop(state.pending, request_id)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{nil, _} -&gt; {:noreply, state}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{%{from: from}, pending} -&gt;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if from, do: GenServer.reply(from, {:error, :timeout})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{:noreply, %{state | pending: pending}}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end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Fleet WebSocket Channel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Important: </w:t>
      </w:r>
      <w:r>
        <w:rPr>
          <w:rFonts w:ascii="Arial" w:cs="Arial" w:eastAsia="Arial" w:hAnsi="Arial"/>
          <w:sz w:val="24"/>
          <w:szCs w:val="24"/>
        </w:rPr>
        <w:t xml:space="preserve">The app does NOT use LiveView. The React frontend connects via WebSocket channels. Follow the exact same pattern as PayloadChannel.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4.1 Register Channel in UserSocket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Add the fleet channel to the existing CargoElixirWeb.UserSocket: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In lib/cargo_elixir_web/channels/user_socket.ex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Add this line next to the existing payload channel: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channel "payload:*", CargoElixirWeb.PayloadChannel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channel "fleet:*", CargoElixirWeb.FleetChannel       # &lt;-- ADD THIS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4.2 FleetChannel Module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Follows the PayloadChannel pattern: org-scoped join with membership verification, then PubSub subscription for real-time updates.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defmodule CargoElixirWeb.FleetChannel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use Phoenix.Channel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alias CargoElixir.Accounts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# Join the fleet status feed for an organization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# Topic: "fleet:org:{slug}"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def join("fleet:org:" &lt;&gt; org_slug, _params, socket)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case socket.assigns[:current_user]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nil -&gt;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{:error, %{reason: "unauthorized"}}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current_user -&gt;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normalized_slug = normalize_slug(org_slug)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case Accounts.get_organization_by_slug(normalized_slug)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nil -&gt;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{:error, %{reason: "organization_not_found"}}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organization -&gt;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is_member = Accounts.is_member?(organization.id, current_user.id)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is_admin = CargoElixir.Permissions.Platform.is_platform_admins?(current_user)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if is_member or is_admin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# Subscribe to fleet PubSub topics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Phoenix.PubSub.subscribe(CargoElixir.PubSub, "fleet:status")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# Send current device list on join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devices = CargoElixir.Fleet.DeviceRegistry.list_devices()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send(self(), {:after_join, devices})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{:ok, assign(socket, :org_slug, normalized_slug)}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else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{:error, %{reason: "not_a_member"}}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end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end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# Join device-specific log stream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# Topic: "fleet:logs:{device_id}"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def join("fleet:logs:" &lt;&gt; device_id, _params, socket)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case socket.assigns[:current_user]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nil -&gt; {:error, %{reason: "unauthorized"}}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_user -&gt;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Phoenix.PubSub.subscribe(CargoElixir.PubSub, "fleet:logs:#{device_id}")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{:ok, assign(socket, :device_id, device_id)}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def handle_info({:after_join, devices}, socket)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push(socket, "fleet_snapshot", %{devices: devices})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{:noreply, socket}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# Forward PubSub broadcasts to the WebSocket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def handle_info(%Phoenix.Socket.Broadcast{event: event, payload: payload}, socket)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push(socket, event, payload)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{:noreply, socket}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# Handle commands from the React frontend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def handle_in("send_command", %{"device_id" =&gt; id, "action" =&gt; action} = params, socket)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cmd_params = Map.get(params, "params", %{})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case CargoElixir.Fleet.MqttClient.send_command(id, action, cmd_params)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{:ok, request_id} -&gt;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{:reply, {:ok, %{request_id: request_id}}, socket}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{:error, reason} -&gt;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{:reply, {:error, %{reason: reason}}, socket}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defp normalize_slug(slug)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slug |&gt; URI.decode() |&gt; String.downcase() |&gt; String.replace(~r/\s+/, "-")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end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4.3 REST API Endpoints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For initial page load and non-real-time operations, add fleet endpoints to the existing router. These go in the platform_admins scope (or create a new fleet admin scope):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In lib/cargo_elixir_web/router.ex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Add inside the platform_admins scope: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scope "/api/admin", CargoElixirWeb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pipe_through [:api, :auth, :platform_admins]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# Existing gateway routes...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resources "/gateways", GatewayController, except: [:new, :edit]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# New fleet routes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get "/fleet/devices", FleetController, :index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get "/fleet/devices/:device_id", FleetController, :show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post "/fleet/devices/:device_id/command", FleetController, :send_command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post "/fleet/provision", FleetController, :generate_site_config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end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D7AB5"/>
          <w:sz w:val="24"/>
          <w:szCs w:val="24"/>
        </w:rPr>
        <w:t xml:space="preserve">Module: CargoElixirWeb.FleetController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defmodule CargoElixirWeb.FleetController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use CargoElixirWeb, :controller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def index(conn, _params)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devices = CargoElixir.Fleet.DeviceRegistry.list_devices()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json(conn, %{data: devices})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def show(conn, %{"device_id" =&gt; device_id})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case CargoElixir.Fleet.DeviceRegistry.get_device(device_id)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{:ok, device} -&gt; json(conn, %{data: device})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{:error, :not_found} -&gt; conn |&gt; put_status(404) |&gt; json(%{error: "device not found"})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def send_command(conn, %{"device_id" =&gt; id, "action" =&gt; action} = params)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cmd_params = Map.get(params, "params", %{})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case CargoElixir.Fleet.MqttClient.send_command(id, action, cmd_params)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{:ok, request_id} -&gt; json(conn, %{request_id: request_id, status: "sent"})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{:error, reason} -&gt; conn |&gt; put_status(500) |&gt; json(%{error: reason})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def generate_site_config(conn, %{"device_id" =&gt; device_id} = params)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config = %{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device_id: device_id,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site_name: params["site_name"] || "",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hostname: "buoy-#{device_id}",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mqtt_broker: "mqtt.buoy.fish",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mqtt_user: "gateway",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mqtt_pass: "buoy",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tailscale_auth_key: params["tailscale_auth_key"] || "",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region: params["region"] || "US915",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gateway_eui: params["gateway_eui"] || ""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json(conn, %{data: config})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end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Supervision Tree Changes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Add the fleet processes to CargoElixir.Application. Insert them after the existing children (Repo, PubSub, GRPC.Client.Supervisor, etc.) and before the Endpoint: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In lib/cargo_elixir/application.ex, add to children list: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(after {Task.Supervisor, name: CargoElixir.TaskSupervisor})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CargoElixir.Fleet.DeviceRegistry,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CargoElixir.Fleet.CommandTracker,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CargoElixir.Fleet.MqttClient,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(before CargoElixirWeb.Endpoint)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Startup order matters: </w:t>
      </w:r>
      <w:r>
        <w:rPr>
          <w:rFonts w:ascii="Arial" w:cs="Arial" w:eastAsia="Arial" w:hAnsi="Arial"/>
          <w:sz w:val="24"/>
          <w:szCs w:val="24"/>
        </w:rPr>
        <w:t xml:space="preserve">DeviceRegistry must start before MqttClient, because incoming MQTT messages immediately call DeviceRegistry.update_status/2. CommandTracker must also be running before MqttClient processes acks.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5.1 Configuration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Add fleet config to config/runtime.exs following the existing pattern (env var with defaults):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In config/runtime.exs, add: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config :cargo_elixir, :fleet,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mqtt_broker: System.get_env("FLEET_MQTT_BROKER", "mqtt.buoy.fish"),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mqtt_port: String.to_integer(System.get_env("FLEET_MQTT_PORT", "1883")),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mqtt_user: System.get_env("FLEET_MQTT_USER", "gateway"),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mqtt_pass: System.get_env("FLEET_MQTT_PASS", "buoy")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Integration with Existing Code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This section covers how fleet management connects to modules that already exist in CargoElixir. The goal is to extend, not duplicate.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6.1 Gateway Schema Extension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existing CargoElixir.Gateways.Gateway schema already has role, state, and location fields. Add fleet-specific fields via a migration: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New migration: add_fleet_fields_to_gateways.exs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defmodule CargoElixir.Repo.Migrations.AddFleetFieldsToGateways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use Ecto.Migration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def change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alter table(:gateways) do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add :companion_device_id, :string    # Links to fleet device_id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add :tailscale_ip, :string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add :fleet_online, :boolean, default: false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add :fleet_last_seen_at, :utc_datetime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create index(:gateways, [:companion_device_id])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end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Then update the Gateway changeset to cast the new fields. This lets the fleet dashboard show which gateway each Pi companion is attached to.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6.2 ChirpStack Client (DO NOT REBUILD)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CRITICAL: </w:t>
      </w:r>
      <w:r>
        <w:rPr>
          <w:rFonts w:ascii="Arial" w:cs="Arial" w:eastAsia="Arial" w:hAnsi="Arial"/>
          <w:sz w:val="24"/>
          <w:szCs w:val="24"/>
        </w:rPr>
        <w:t xml:space="preserve">The app already has a complete ChirpStack gRPC client. Do NOT create a new REST client with {:req, ...}. Use the existing modules: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CargoElixir.Chirpstack.Client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High-level abstraction. Routes to gRPC or REST based on CHIRPSTACK_USE_GRPC env var.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CargoElixir.Chirpstack.GrpcClient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gRPC calls. Has create_gateway, get_gateway, delete_gateway, and get_gateways_batch.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CargoElixir.Chirpstack.Connection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management. get_channel_with_metadata/0, auth_metadata/0, tenant_id/0. Config from PlatformSettings DB or env vars.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CargoElixir.Gateways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module. create_gateway/1, sync_all_gateways/0, retry_chirpstack_sync/1. Already handles local DB + ChirpStack sync.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CargoElixirWeb.GatewayController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API. Full CRUD + sync_status, sync_all, list_chirpstack_gateways actions.</w:t>
            </w:r>
          </w:p>
        </w:tc>
      </w:tr>
    </w:tbl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6.3 Batch Operation Pattern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CRITICAL: </w:t>
      </w:r>
      <w:r>
        <w:rPr>
          <w:rFonts w:ascii="Arial" w:cs="Arial" w:eastAsia="Arial" w:hAnsi="Arial"/>
          <w:sz w:val="24"/>
          <w:szCs w:val="24"/>
        </w:rPr>
        <w:t xml:space="preserve">Never loop over single-operation gRPC functions. Each call to get_gateway/1 opens and closes a gRPC connection. For bulk operations, use get_gateways_batch/1 or write a new _batch function that opens one connection and iterates. See CLAUDE.md in the repo root for the full pattern.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WRONG - opens N connections for N gateways: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Enum.each(euis, fn eui -&gt; GrpcClient.get_gateway(eui) end)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RIGHT - opens 1 connection for N gateways: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GrpcClient.get_gateways_batch(euis)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6.4 Auth Pipeline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Fleet API endpoints should use the existing auth pipeline. For the initial rollout, use the platform_admins scope (founding team only). The auth flow is: React sends Supabase JWT in Authorization header, AuthPlug verifies via JWKS, then scope middleware checks role.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Data Flow Diagrams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7.1 LoRa Packet Flow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Each Pi companion is also a Helium node. Packets flow through two paths simultaneously: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LoRa Sensors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|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| (LoRa radio)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v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RAK2287 Concentrator (on Pi HAT)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|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| (SPI)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v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udp-packet-forwarder --(UDP 1700)--&gt; cs-mux --&gt; gateway-rs (Helium)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                 |               |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                 |               v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                 |         Helium Packet Router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                 |               |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                 |               v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                 +---------&gt; ChirpStack (your server)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                                 |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                                 v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                           POST /api/payloads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                                 |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                                 v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                           CargoElixir.Payloads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                                 |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                                 v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                       broadcast("payload:org:{slug}")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7.2 Fleet Management Flow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Pi Agent (buoy_agent.py)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|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| MQTT (buoy/fleet/{id}/status)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v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mqtt.buoy.fish:1883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|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v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CargoElixir.Fleet.MqttClient (GenServer)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|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v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CargoElixir.Fleet.MqttHandler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|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+-- update_status --&gt; DeviceRegistry (ETS)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|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+-- Endpoint.broadcast("fleet:status", "device_status", payload)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         |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         v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 FleetChannel (WebSocket)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         |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         v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 React Frontend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7.3 Command Flow (React to Pi)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React UI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|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| WebSocket: handle_in("send_command", ...)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| or POST /api/admin/fleet/devices/:id/command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v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FleetController / FleetChannel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|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v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CargoElixir.Fleet.MqttClient.send_command/3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|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| MQTT publish (buoy/fleet/{id}/commands)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v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Pi Agent --&gt; executes --&gt; publishes ack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|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| MQTT (buoy/fleet/{id}/commands/ack)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v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MqttHandler --&gt; CommandTracker.resolve/2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|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+-- Endpoint.broadcast("fleet:commands:{id}", "command_ack", result)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         |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         v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 React UI (updates command status)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New File Layout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All new files follow existing CargoElixir conventions (snake_case, context modules, controller separation):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lib/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cargo_elixir/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fleet/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mqtt_client.ex          # GenServer - MQTT connection + publish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mqtt_handler.ex         # Tortoise handler - routes messages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device_registry.ex      # ETS-backed device state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command_tracker.ex      # In-flight command tracking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cargo_elixir_web/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channels/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fleet_channel.ex        # WebSocket channel for React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controllers/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fleet_controller.ex     # REST API for fleet operations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priv/repo/migrations/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YYYYMMDDHHMMSS_add_fleet_fields_to_gateways.exs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config/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runtime.exs                 # Add :fleet config block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Testing Strategy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9.1 Unit Tests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test/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cargo_elixir/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fleet/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device_registry_test.exs    # ETS operations, cleanup timer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command_tracker_test.exs    # Track/resolve/timeout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mqtt_handler_test.exs       # Message routing, JSON parsing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cargo_elixir_web/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channels/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fleet_channel_test.exs      # Join auth, push events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controllers/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fleet_controller_test.exs   # REST endpoints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9.2 Integration Testing with MQTT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For local dev, use the existing Mosquitto broker or start one in Docker. The MqttClient GenServer can be configured with test credentials: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In config/test.exs: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config :cargo_elixir, :fleet,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mqtt_broker: "localhost",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mqtt_port: 1883,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mqtt_user: "test",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mqtt_pass: "test"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9.3 Manual Smoke Test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After implementation, verify end-to-end with mosquitto_pub: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Simulate a heartbeat from a Pi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mosquitto_pub -h mqtt.buoy.fish -u gateway -P buoy \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-t "buoy/fleet/baja-companion-1/status" \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-m '{"device_id":"baja-companion-1","site_name":"Baja Sur",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"tailscale_ip":"100.64.1.5",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"system":{"cpu_percent":12,"memory_percent":45,"cpu_temp":52},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"containers":[{"name":"udp-pf","status":"running"},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{"name":"cs-mux","status":"running"},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{"name":"gateway-rs","status":"running"},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{"name":"buoy-agent","status":"running"}]}'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Then check the React frontend: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1. Open app.buoy.fish, navigate to fleet dashboard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2. Verify baja-companion-1 appears as online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3. Click "restart container" button</w:t>
      </w:r>
    </w:p>
    <w:p>
      <w:pPr>
        <w:spacing w:before="0" w:after="0" w:line="2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4. Check MQTT for the command on buoy/fleet/baja-companion-1/commands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Implementation Phases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Phase 1: MQTT Core (1-2 days)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Add tortoise311 dependency. Create Fleet.MqttClient, Fleet.MqttHandler, Fleet.DeviceRegistry, and Fleet.CommandTracker. Add to supervision tree. Verify with mosquitto_pub that heartbeats update ETS and PubSub broadcasts fire.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Phase 2: REST API + WebSocket Channel (1-2 days)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Create FleetController with index/show/send_command/generate_site_config. Create FleetChannel following PayloadChannel pattern. Register in UserSocket. Add routes to router under platform_admins scope. Test with the React dev environment.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Phase 3: Gateway Schema Extension (1 day)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Add migration for companion_device_id, tailscale_ip, fleet_online, fleet_last_seen_at. Update Gateway changeset. Wire DeviceRegistry updates to also update the Gateway record when a companion_device_id matches.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Phase 4: React Frontend (2-3 days)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Build fleet dashboard page in the existing React app. Connect to FleetChannel WebSocket for real-time updates. Implement device cards, command buttons, log viewer. Follow existing React component patterns in the codebase.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Phase 5: Testing and Deployment (1-2 days)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Write unit tests for all Fleet modules. Integration test with local Mosquitto. Deploy to staging with a real Pi companion running the buoy-gateway-image. Verify end-to-end: Pi agent heartbeat appears in React dashboard, commands execute on Pi.</w:t>
      </w:r>
    </w:p>
    <w:p>
      <w:pPr>
        <w:pBdr>
          <w:top w:val="single" w:color="1B3A5C" w:sz="6" w:space="1"/>
        </w:pBdr>
        <w:spacing w:before="40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5984"/>
          <w:sz w:val="28"/>
          <w:szCs w:val="28"/>
        </w:rPr>
        <w:t xml:space="preserve">Key Reminders for the Developer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CargoElixir, not Buoy. Module names are CargoElixir.Fleet.*, controllers are CargoElixirWeb.*.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LiveView. The frontend is React 18.2. All real-time goes through WebSocket channels (FleetChannel, same pattern as PayloadChannel).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build a new ChirpStack REST client. Use the existing gRPC client (CargoElixir.Chirpstack.GrpcClient) and context (CargoElixir.Gateways).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loop single gRPC calls. Use _batch functions. Read CLAUDE.md in the repo root.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is Supabase JWT + JWKS. Use existing auth pipeline in router.ex. Fleet endpoints go in platform_admins scope initially.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only new dependency is {:tortoise311, "~&gt; 0.12"}. Everything else is already in mix.exs.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 companions are also Helium nodes. The UDP PF must remain in the Docker stack. Packets flow through both Helium Packet Router and ChirpStack.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CargoElixir Fleet Manager Plan</w:t>
    </w:r>
    <w:r>
      <w:rPr>
        <w:rFonts w:ascii="Arial" w:cs="Arial" w:eastAsia="Arial" w:hAnsi="Arial"/>
        <w:color w:val="999999"/>
        <w:sz w:val="18"/>
        <w:szCs w:val="18"/>
      </w:rPr>
      <w:t xml:space="preserve">	Buoy.fish Engineering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598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2026-03-03T01:11:40.819Z</dcterms:created>
  <dcterms:modified xsi:type="dcterms:W3CDTF">2026-03-03T01:11:40.820Z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