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888" w:rsidRDefault="00BE7888" w:rsidP="00BE7888">
      <w:pPr>
        <w:jc w:val="center"/>
        <w:rPr>
          <w:b/>
          <w:color w:val="FF0000"/>
          <w:sz w:val="56"/>
          <w:u w:val="single"/>
        </w:rPr>
      </w:pPr>
      <w:r w:rsidRPr="00BE7888">
        <w:rPr>
          <w:b/>
          <w:color w:val="FF0000"/>
          <w:sz w:val="56"/>
          <w:u w:val="single"/>
        </w:rPr>
        <w:t>Data File 2</w:t>
      </w:r>
    </w:p>
    <w:p w:rsidR="00BE7888" w:rsidRDefault="00BE7888" w:rsidP="00BE7888">
      <w:pPr>
        <w:jc w:val="center"/>
        <w:rPr>
          <w:b/>
          <w:color w:val="FF0000"/>
          <w:sz w:val="56"/>
          <w:u w:val="single"/>
        </w:rPr>
      </w:pPr>
      <w:r>
        <w:rPr>
          <w:noProof/>
        </w:rPr>
        <w:drawing>
          <wp:inline distT="0" distB="0" distL="0" distR="0" wp14:anchorId="7D58E6F1" wp14:editId="56A0B81D">
            <wp:extent cx="5926015" cy="4818184"/>
            <wp:effectExtent l="0" t="0" r="17780" b="825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6C7E975-57A2-4646-98A7-A9C4B10708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BE7888" w:rsidRDefault="00BE7888" w:rsidP="00BE7888">
      <w:pPr>
        <w:jc w:val="center"/>
        <w:rPr>
          <w:b/>
          <w:color w:val="FF0000"/>
          <w:sz w:val="56"/>
          <w:u w:val="single"/>
        </w:rPr>
      </w:pPr>
    </w:p>
    <w:p w:rsidR="00BE7888" w:rsidRDefault="00BE7888" w:rsidP="00BE7888">
      <w:pPr>
        <w:jc w:val="center"/>
        <w:rPr>
          <w:b/>
          <w:color w:val="FF0000"/>
          <w:sz w:val="56"/>
          <w:u w:val="single"/>
        </w:rPr>
      </w:pPr>
    </w:p>
    <w:p w:rsidR="00BE7888" w:rsidRDefault="00BE7888" w:rsidP="00BE7888">
      <w:pPr>
        <w:jc w:val="center"/>
        <w:rPr>
          <w:b/>
          <w:color w:val="FF0000"/>
          <w:sz w:val="56"/>
          <w:u w:val="single"/>
        </w:rPr>
      </w:pPr>
    </w:p>
    <w:p w:rsidR="00BE7888" w:rsidRDefault="00BE7888" w:rsidP="00BE7888">
      <w:pPr>
        <w:jc w:val="center"/>
        <w:rPr>
          <w:b/>
          <w:color w:val="FF0000"/>
          <w:sz w:val="56"/>
          <w:u w:val="single"/>
        </w:rPr>
      </w:pPr>
    </w:p>
    <w:p w:rsidR="00BE7888" w:rsidRDefault="00BE7888" w:rsidP="00BE788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77D151E" wp14:editId="7AA99C99">
            <wp:extent cx="6093069" cy="4703885"/>
            <wp:effectExtent l="0" t="0" r="15875" b="825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1C3C892-B81F-7F44-8F39-7066E12E5A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E7888" w:rsidRDefault="00BE7888"/>
    <w:p w:rsidR="00BE7888" w:rsidRDefault="00BE7888"/>
    <w:p w:rsidR="00BE7888" w:rsidRDefault="00BE7888">
      <w:r>
        <w:rPr>
          <w:noProof/>
        </w:rPr>
        <w:lastRenderedPageBreak/>
        <w:drawing>
          <wp:inline distT="0" distB="0" distL="0" distR="0" wp14:anchorId="3593B97A" wp14:editId="7F3F4B18">
            <wp:extent cx="5556739" cy="4536831"/>
            <wp:effectExtent l="0" t="0" r="6350" b="1016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B44F65B-9975-8E44-94E2-191B7483D5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E7888" w:rsidRDefault="00BE7888"/>
    <w:p w:rsidR="00BE7888" w:rsidRDefault="00BE7888"/>
    <w:p w:rsidR="00BE7888" w:rsidRDefault="00BE7888"/>
    <w:p w:rsidR="00BE7888" w:rsidRDefault="00BE7888"/>
    <w:p w:rsidR="00BE7888" w:rsidRDefault="00BE7888"/>
    <w:p w:rsidR="00BE7888" w:rsidRDefault="00BE7888"/>
    <w:p w:rsidR="00BE7888" w:rsidRDefault="00BE7888"/>
    <w:p w:rsidR="00BE7888" w:rsidRDefault="00BE7888"/>
    <w:p w:rsidR="00BE7888" w:rsidRDefault="00BE7888"/>
    <w:p w:rsidR="00BE7888" w:rsidRDefault="00BE7888"/>
    <w:p w:rsidR="00BE7888" w:rsidRDefault="00BE7888"/>
    <w:p w:rsidR="00BE7888" w:rsidRDefault="00BE7888"/>
    <w:p w:rsidR="00BE7888" w:rsidRDefault="00BE7888"/>
    <w:p w:rsidR="00BE7888" w:rsidRDefault="00BE7888"/>
    <w:p w:rsidR="00BE7888" w:rsidRPr="00BE7888" w:rsidRDefault="00BE7888" w:rsidP="00BE7888">
      <w:pPr>
        <w:jc w:val="center"/>
        <w:rPr>
          <w:b/>
          <w:color w:val="FF0000"/>
          <w:sz w:val="48"/>
        </w:rPr>
      </w:pPr>
      <w:r w:rsidRPr="00BE7888">
        <w:rPr>
          <w:b/>
          <w:color w:val="FF0000"/>
          <w:sz w:val="48"/>
          <w:u w:val="single"/>
        </w:rPr>
        <w:lastRenderedPageBreak/>
        <w:t>Data File 3</w:t>
      </w:r>
      <w:r>
        <w:rPr>
          <w:noProof/>
        </w:rPr>
        <w:drawing>
          <wp:inline distT="0" distB="0" distL="0" distR="0" wp14:anchorId="0A9CD7B0" wp14:editId="434430EA">
            <wp:extent cx="5987562" cy="4906108"/>
            <wp:effectExtent l="0" t="0" r="6985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CF8E7A-47E3-3345-9418-0FDC2D663B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DCBBC9" wp14:editId="2A155887">
            <wp:extent cx="5873262" cy="4730262"/>
            <wp:effectExtent l="0" t="0" r="6985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5D03D9F-1F3E-8F41-AA15-7E98F235E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3A45FF" wp14:editId="4F0B43A4">
            <wp:extent cx="5943600" cy="5032375"/>
            <wp:effectExtent l="0" t="0" r="1270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43C3130-5CD0-FA43-8143-7D80E088AA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BE7888" w:rsidRPr="00BE7888" w:rsidSect="00D1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D93" w:rsidRDefault="00E27D93" w:rsidP="00BE7888">
      <w:r>
        <w:separator/>
      </w:r>
    </w:p>
  </w:endnote>
  <w:endnote w:type="continuationSeparator" w:id="0">
    <w:p w:rsidR="00E27D93" w:rsidRDefault="00E27D93" w:rsidP="00BE7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D93" w:rsidRDefault="00E27D93" w:rsidP="00BE7888">
      <w:r>
        <w:separator/>
      </w:r>
    </w:p>
  </w:footnote>
  <w:footnote w:type="continuationSeparator" w:id="0">
    <w:p w:rsidR="00E27D93" w:rsidRDefault="00E27D93" w:rsidP="00BE7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88"/>
    <w:rsid w:val="00BE7888"/>
    <w:rsid w:val="00D11DB0"/>
    <w:rsid w:val="00E2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7ABE"/>
  <w15:chartTrackingRefBased/>
  <w15:docId w15:val="{C52155E4-C6B7-3A48-B2EC-4A8A506B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88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88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78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888"/>
  </w:style>
  <w:style w:type="paragraph" w:styleId="Footer">
    <w:name w:val="footer"/>
    <w:basedOn w:val="Normal"/>
    <w:link w:val="FooterChar"/>
    <w:uiPriority w:val="99"/>
    <w:unhideWhenUsed/>
    <w:rsid w:val="00BE78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shuabump/Desktop/Lab5_putty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shuabump/Desktop/Lab5_putty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shuabump/Desktop/Lab5_putty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shuabump/Desktop/Lab5_putty3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shuabump/Desktop/Lab5_putty3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shuabump/Desktop/Lab5_putty3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5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Lab5_putty2!$B$1</c:f>
              <c:strCache>
                <c:ptCount val="1"/>
                <c:pt idx="0">
                  <c:v>IR Distance (cm)</c:v>
                </c:pt>
              </c:strCache>
            </c:strRef>
          </c:tx>
          <c:spPr>
            <a:ln w="28575" cap="rnd">
              <a:solidFill>
                <a:schemeClr val="accent1"/>
              </a:solidFill>
            </a:ln>
            <a:effectLst>
              <a:glow rad="76200">
                <a:schemeClr val="accent1">
                  <a:satMod val="175000"/>
                  <a:alpha val="34000"/>
                </a:schemeClr>
              </a:glow>
            </a:effectLst>
          </c:spPr>
          <c:marker>
            <c:symbol val="none"/>
          </c:marker>
          <c:val>
            <c:numRef>
              <c:f>Lab5_putty2!$B$2:$B$182</c:f>
              <c:numCache>
                <c:formatCode>General</c:formatCode>
                <c:ptCount val="181"/>
                <c:pt idx="0">
                  <c:v>334.48828099999997</c:v>
                </c:pt>
                <c:pt idx="1">
                  <c:v>230.70822100000001</c:v>
                </c:pt>
                <c:pt idx="2">
                  <c:v>276.67648300000002</c:v>
                </c:pt>
                <c:pt idx="3">
                  <c:v>227.659943</c:v>
                </c:pt>
                <c:pt idx="4">
                  <c:v>196.33161899999999</c:v>
                </c:pt>
                <c:pt idx="5">
                  <c:v>171.480164</c:v>
                </c:pt>
                <c:pt idx="6">
                  <c:v>196.33161899999999</c:v>
                </c:pt>
                <c:pt idx="7">
                  <c:v>192.99105800000001</c:v>
                </c:pt>
                <c:pt idx="8">
                  <c:v>325.27993800000002</c:v>
                </c:pt>
                <c:pt idx="9">
                  <c:v>270.25552399999998</c:v>
                </c:pt>
                <c:pt idx="10">
                  <c:v>331.36367799999999</c:v>
                </c:pt>
                <c:pt idx="11">
                  <c:v>272.36376999999999</c:v>
                </c:pt>
                <c:pt idx="12">
                  <c:v>397.82153299999999</c:v>
                </c:pt>
                <c:pt idx="13">
                  <c:v>146.69108600000001</c:v>
                </c:pt>
                <c:pt idx="14">
                  <c:v>227.659943</c:v>
                </c:pt>
                <c:pt idx="15">
                  <c:v>197.46997099999999</c:v>
                </c:pt>
                <c:pt idx="16">
                  <c:v>227.659943</c:v>
                </c:pt>
                <c:pt idx="17">
                  <c:v>230.70822100000001</c:v>
                </c:pt>
                <c:pt idx="18">
                  <c:v>203.35739100000001</c:v>
                </c:pt>
                <c:pt idx="19">
                  <c:v>153.440765</c:v>
                </c:pt>
                <c:pt idx="20">
                  <c:v>152.043533</c:v>
                </c:pt>
                <c:pt idx="21">
                  <c:v>108.105919</c:v>
                </c:pt>
                <c:pt idx="22">
                  <c:v>149.321213</c:v>
                </c:pt>
                <c:pt idx="23">
                  <c:v>464.18087800000001</c:v>
                </c:pt>
                <c:pt idx="24">
                  <c:v>489.07965100000001</c:v>
                </c:pt>
                <c:pt idx="25">
                  <c:v>397.82153299999999</c:v>
                </c:pt>
                <c:pt idx="26">
                  <c:v>331.36367799999999</c:v>
                </c:pt>
                <c:pt idx="27">
                  <c:v>274.50384500000001</c:v>
                </c:pt>
                <c:pt idx="28">
                  <c:v>744.08783000000005</c:v>
                </c:pt>
                <c:pt idx="29">
                  <c:v>502.51565599999998</c:v>
                </c:pt>
                <c:pt idx="30">
                  <c:v>759.03625499999998</c:v>
                </c:pt>
                <c:pt idx="31">
                  <c:v>744.08783000000005</c:v>
                </c:pt>
                <c:pt idx="32">
                  <c:v>729.69531300000006</c:v>
                </c:pt>
                <c:pt idx="33">
                  <c:v>715.82855199999995</c:v>
                </c:pt>
                <c:pt idx="34">
                  <c:v>464.18087800000001</c:v>
                </c:pt>
                <c:pt idx="35">
                  <c:v>42.224766000000002</c:v>
                </c:pt>
                <c:pt idx="36">
                  <c:v>36.662585999999997</c:v>
                </c:pt>
                <c:pt idx="37">
                  <c:v>33.755684000000002</c:v>
                </c:pt>
                <c:pt idx="38">
                  <c:v>30.613008000000001</c:v>
                </c:pt>
                <c:pt idx="39">
                  <c:v>27.181915</c:v>
                </c:pt>
                <c:pt idx="40">
                  <c:v>29.128164000000002</c:v>
                </c:pt>
                <c:pt idx="41">
                  <c:v>29.777317</c:v>
                </c:pt>
                <c:pt idx="42">
                  <c:v>26.636230000000001</c:v>
                </c:pt>
                <c:pt idx="43">
                  <c:v>24.015684</c:v>
                </c:pt>
                <c:pt idx="44">
                  <c:v>23.186993000000001</c:v>
                </c:pt>
                <c:pt idx="45">
                  <c:v>23.094190999999999</c:v>
                </c:pt>
                <c:pt idx="46">
                  <c:v>23.488834000000001</c:v>
                </c:pt>
                <c:pt idx="47">
                  <c:v>22.605149999999998</c:v>
                </c:pt>
                <c:pt idx="48">
                  <c:v>22.20401</c:v>
                </c:pt>
                <c:pt idx="49">
                  <c:v>18.208062999999999</c:v>
                </c:pt>
                <c:pt idx="50">
                  <c:v>14.531248</c:v>
                </c:pt>
                <c:pt idx="51">
                  <c:v>12.046897</c:v>
                </c:pt>
                <c:pt idx="52">
                  <c:v>11.19847</c:v>
                </c:pt>
                <c:pt idx="53">
                  <c:v>11.075628999999999</c:v>
                </c:pt>
                <c:pt idx="54">
                  <c:v>11.637433</c:v>
                </c:pt>
                <c:pt idx="55">
                  <c:v>12.367054</c:v>
                </c:pt>
                <c:pt idx="56">
                  <c:v>12.816267</c:v>
                </c:pt>
                <c:pt idx="57">
                  <c:v>14.226431</c:v>
                </c:pt>
                <c:pt idx="58">
                  <c:v>14.410814</c:v>
                </c:pt>
                <c:pt idx="59">
                  <c:v>17.739951999999999</c:v>
                </c:pt>
                <c:pt idx="60">
                  <c:v>21.916205999999999</c:v>
                </c:pt>
                <c:pt idx="61">
                  <c:v>26.782952999999999</c:v>
                </c:pt>
                <c:pt idx="62">
                  <c:v>45.453879999999998</c:v>
                </c:pt>
                <c:pt idx="63">
                  <c:v>393.46743800000002</c:v>
                </c:pt>
                <c:pt idx="64">
                  <c:v>715.82855199999995</c:v>
                </c:pt>
                <c:pt idx="65">
                  <c:v>702.45971699999996</c:v>
                </c:pt>
                <c:pt idx="66">
                  <c:v>702.45971699999996</c:v>
                </c:pt>
                <c:pt idx="67">
                  <c:v>715.82855199999995</c:v>
                </c:pt>
                <c:pt idx="68">
                  <c:v>715.82855199999995</c:v>
                </c:pt>
                <c:pt idx="69">
                  <c:v>620.83941700000003</c:v>
                </c:pt>
                <c:pt idx="70">
                  <c:v>464.18087800000001</c:v>
                </c:pt>
                <c:pt idx="71">
                  <c:v>547.43853799999999</c:v>
                </c:pt>
                <c:pt idx="72">
                  <c:v>274.50384500000001</c:v>
                </c:pt>
                <c:pt idx="73">
                  <c:v>337.67001299999998</c:v>
                </c:pt>
                <c:pt idx="74">
                  <c:v>196.33161899999999</c:v>
                </c:pt>
                <c:pt idx="75">
                  <c:v>334.48828099999997</c:v>
                </c:pt>
                <c:pt idx="76">
                  <c:v>174.137238</c:v>
                </c:pt>
                <c:pt idx="77">
                  <c:v>331.36367799999999</c:v>
                </c:pt>
                <c:pt idx="78">
                  <c:v>393.46743800000002</c:v>
                </c:pt>
                <c:pt idx="79">
                  <c:v>393.46743800000002</c:v>
                </c:pt>
                <c:pt idx="80">
                  <c:v>524.05328399999996</c:v>
                </c:pt>
                <c:pt idx="81">
                  <c:v>555.68530299999998</c:v>
                </c:pt>
                <c:pt idx="82">
                  <c:v>278.88244600000002</c:v>
                </c:pt>
                <c:pt idx="83">
                  <c:v>397.82153299999999</c:v>
                </c:pt>
                <c:pt idx="84">
                  <c:v>531.63177499999995</c:v>
                </c:pt>
                <c:pt idx="85">
                  <c:v>744.08783000000005</c:v>
                </c:pt>
                <c:pt idx="86">
                  <c:v>715.82855199999995</c:v>
                </c:pt>
                <c:pt idx="87">
                  <c:v>502.51565599999998</c:v>
                </c:pt>
                <c:pt idx="88">
                  <c:v>715.82855199999995</c:v>
                </c:pt>
                <c:pt idx="89">
                  <c:v>744.08783000000005</c:v>
                </c:pt>
                <c:pt idx="90">
                  <c:v>642.23236099999997</c:v>
                </c:pt>
                <c:pt idx="91">
                  <c:v>539.42388900000003</c:v>
                </c:pt>
                <c:pt idx="92">
                  <c:v>539.42388900000003</c:v>
                </c:pt>
                <c:pt idx="93">
                  <c:v>531.63177499999995</c:v>
                </c:pt>
                <c:pt idx="94">
                  <c:v>620.83941700000003</c:v>
                </c:pt>
                <c:pt idx="95">
                  <c:v>270.25552399999998</c:v>
                </c:pt>
                <c:pt idx="96">
                  <c:v>173.24279799999999</c:v>
                </c:pt>
                <c:pt idx="97">
                  <c:v>167.22088600000001</c:v>
                </c:pt>
                <c:pt idx="98">
                  <c:v>171.480164</c:v>
                </c:pt>
                <c:pt idx="99">
                  <c:v>227.659943</c:v>
                </c:pt>
                <c:pt idx="100">
                  <c:v>196.33161899999999</c:v>
                </c:pt>
                <c:pt idx="101">
                  <c:v>337.67001299999998</c:v>
                </c:pt>
                <c:pt idx="102">
                  <c:v>715.82855199999995</c:v>
                </c:pt>
                <c:pt idx="103">
                  <c:v>509.50308200000001</c:v>
                </c:pt>
                <c:pt idx="104">
                  <c:v>729.69531300000006</c:v>
                </c:pt>
                <c:pt idx="105">
                  <c:v>744.08783000000005</c:v>
                </c:pt>
                <c:pt idx="106">
                  <c:v>744.08783000000005</c:v>
                </c:pt>
                <c:pt idx="107">
                  <c:v>620.83941700000003</c:v>
                </c:pt>
                <c:pt idx="108">
                  <c:v>689.56274399999995</c:v>
                </c:pt>
                <c:pt idx="109">
                  <c:v>531.63177499999995</c:v>
                </c:pt>
                <c:pt idx="110">
                  <c:v>715.82855199999995</c:v>
                </c:pt>
                <c:pt idx="111">
                  <c:v>642.23236099999997</c:v>
                </c:pt>
                <c:pt idx="112">
                  <c:v>729.69531300000006</c:v>
                </c:pt>
                <c:pt idx="113">
                  <c:v>715.82855199999995</c:v>
                </c:pt>
                <c:pt idx="114">
                  <c:v>715.82855199999995</c:v>
                </c:pt>
                <c:pt idx="115">
                  <c:v>729.69531300000006</c:v>
                </c:pt>
                <c:pt idx="116">
                  <c:v>715.82855199999995</c:v>
                </c:pt>
                <c:pt idx="117">
                  <c:v>509.50308200000001</c:v>
                </c:pt>
                <c:pt idx="118">
                  <c:v>715.82855199999995</c:v>
                </c:pt>
                <c:pt idx="119">
                  <c:v>729.69531300000006</c:v>
                </c:pt>
                <c:pt idx="120">
                  <c:v>729.69531300000006</c:v>
                </c:pt>
                <c:pt idx="121">
                  <c:v>729.69531300000006</c:v>
                </c:pt>
                <c:pt idx="122">
                  <c:v>715.82855199999995</c:v>
                </c:pt>
                <c:pt idx="123">
                  <c:v>715.82855199999995</c:v>
                </c:pt>
                <c:pt idx="124">
                  <c:v>729.69531300000006</c:v>
                </c:pt>
                <c:pt idx="125">
                  <c:v>744.08783000000005</c:v>
                </c:pt>
                <c:pt idx="126">
                  <c:v>539.42388900000003</c:v>
                </c:pt>
                <c:pt idx="127">
                  <c:v>715.82855199999995</c:v>
                </c:pt>
                <c:pt idx="128">
                  <c:v>744.08783000000005</c:v>
                </c:pt>
                <c:pt idx="129">
                  <c:v>729.69531300000006</c:v>
                </c:pt>
                <c:pt idx="130">
                  <c:v>509.50308200000001</c:v>
                </c:pt>
                <c:pt idx="131">
                  <c:v>715.82855199999995</c:v>
                </c:pt>
                <c:pt idx="132">
                  <c:v>744.08783000000005</c:v>
                </c:pt>
                <c:pt idx="133">
                  <c:v>744.08783000000005</c:v>
                </c:pt>
                <c:pt idx="134">
                  <c:v>729.69531300000006</c:v>
                </c:pt>
                <c:pt idx="135">
                  <c:v>715.82855199999995</c:v>
                </c:pt>
                <c:pt idx="136">
                  <c:v>702.45971699999996</c:v>
                </c:pt>
                <c:pt idx="137">
                  <c:v>729.69531300000006</c:v>
                </c:pt>
                <c:pt idx="138">
                  <c:v>715.82855199999995</c:v>
                </c:pt>
                <c:pt idx="139">
                  <c:v>502.51565599999998</c:v>
                </c:pt>
                <c:pt idx="140">
                  <c:v>744.08783000000005</c:v>
                </c:pt>
                <c:pt idx="141">
                  <c:v>715.82855199999995</c:v>
                </c:pt>
                <c:pt idx="142">
                  <c:v>729.69531300000006</c:v>
                </c:pt>
                <c:pt idx="143">
                  <c:v>464.18087800000001</c:v>
                </c:pt>
                <c:pt idx="144">
                  <c:v>86.840584000000007</c:v>
                </c:pt>
                <c:pt idx="145">
                  <c:v>48.033886000000003</c:v>
                </c:pt>
                <c:pt idx="146">
                  <c:v>38.549801000000002</c:v>
                </c:pt>
                <c:pt idx="147">
                  <c:v>35.999946999999999</c:v>
                </c:pt>
                <c:pt idx="148">
                  <c:v>31.294799999999999</c:v>
                </c:pt>
                <c:pt idx="149">
                  <c:v>29.070498000000001</c:v>
                </c:pt>
                <c:pt idx="150">
                  <c:v>24.818042999999999</c:v>
                </c:pt>
                <c:pt idx="151">
                  <c:v>21.39348</c:v>
                </c:pt>
                <c:pt idx="152">
                  <c:v>17.728825000000001</c:v>
                </c:pt>
                <c:pt idx="153">
                  <c:v>15.656181999999999</c:v>
                </c:pt>
                <c:pt idx="154">
                  <c:v>12.564819999999999</c:v>
                </c:pt>
                <c:pt idx="155">
                  <c:v>10.990728000000001</c:v>
                </c:pt>
                <c:pt idx="156">
                  <c:v>10.039275</c:v>
                </c:pt>
                <c:pt idx="157">
                  <c:v>9.5491150000000005</c:v>
                </c:pt>
                <c:pt idx="158">
                  <c:v>9.8526009999999999</c:v>
                </c:pt>
                <c:pt idx="159">
                  <c:v>10.701074999999999</c:v>
                </c:pt>
                <c:pt idx="160">
                  <c:v>12.333750999999999</c:v>
                </c:pt>
                <c:pt idx="161">
                  <c:v>15.482903</c:v>
                </c:pt>
                <c:pt idx="162">
                  <c:v>19.684397000000001</c:v>
                </c:pt>
                <c:pt idx="163">
                  <c:v>31.228612999999999</c:v>
                </c:pt>
                <c:pt idx="164">
                  <c:v>74.605766000000003</c:v>
                </c:pt>
                <c:pt idx="165">
                  <c:v>729.69531300000006</c:v>
                </c:pt>
                <c:pt idx="166">
                  <c:v>702.45971699999996</c:v>
                </c:pt>
                <c:pt idx="167">
                  <c:v>729.69531300000006</c:v>
                </c:pt>
                <c:pt idx="168">
                  <c:v>729.69531300000006</c:v>
                </c:pt>
                <c:pt idx="169">
                  <c:v>702.45971699999996</c:v>
                </c:pt>
                <c:pt idx="170">
                  <c:v>509.50308200000001</c:v>
                </c:pt>
                <c:pt idx="171">
                  <c:v>715.82855199999995</c:v>
                </c:pt>
                <c:pt idx="172">
                  <c:v>744.08783000000005</c:v>
                </c:pt>
                <c:pt idx="173">
                  <c:v>702.45971699999996</c:v>
                </c:pt>
                <c:pt idx="174">
                  <c:v>729.69531300000006</c:v>
                </c:pt>
                <c:pt idx="175">
                  <c:v>516.67968800000006</c:v>
                </c:pt>
                <c:pt idx="176">
                  <c:v>744.08783000000005</c:v>
                </c:pt>
                <c:pt idx="177">
                  <c:v>744.08783000000005</c:v>
                </c:pt>
                <c:pt idx="178">
                  <c:v>702.45971699999996</c:v>
                </c:pt>
                <c:pt idx="179">
                  <c:v>389.204071</c:v>
                </c:pt>
                <c:pt idx="180">
                  <c:v>192.99105800000001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36-A141-B755-0DB9B68CC0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036688"/>
        <c:axId val="441038368"/>
      </c:radarChart>
      <c:catAx>
        <c:axId val="441036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038368"/>
        <c:crosses val="autoZero"/>
        <c:auto val="1"/>
        <c:lblAlgn val="ctr"/>
        <c:lblOffset val="100"/>
        <c:noMultiLvlLbl val="0"/>
      </c:catAx>
      <c:valAx>
        <c:axId val="44103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036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5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Lab5_putty2!$C$1</c:f>
              <c:strCache>
                <c:ptCount val="1"/>
                <c:pt idx="0">
                  <c:v>Sonar Distance(cm)</c:v>
                </c:pt>
              </c:strCache>
            </c:strRef>
          </c:tx>
          <c:spPr>
            <a:ln w="28575" cap="rnd">
              <a:solidFill>
                <a:schemeClr val="accent1"/>
              </a:solidFill>
            </a:ln>
            <a:effectLst>
              <a:glow rad="76200">
                <a:schemeClr val="accent1">
                  <a:satMod val="175000"/>
                  <a:alpha val="34000"/>
                </a:schemeClr>
              </a:glow>
            </a:effectLst>
          </c:spPr>
          <c:marker>
            <c:symbol val="none"/>
          </c:marker>
          <c:val>
            <c:numRef>
              <c:f>Lab5_putty2!$C$2:$C$182</c:f>
              <c:numCache>
                <c:formatCode>General</c:formatCode>
                <c:ptCount val="181"/>
                <c:pt idx="0">
                  <c:v>122.19493900000001</c:v>
                </c:pt>
                <c:pt idx="1">
                  <c:v>81.606376999999995</c:v>
                </c:pt>
                <c:pt idx="2">
                  <c:v>82.036689999999993</c:v>
                </c:pt>
                <c:pt idx="3">
                  <c:v>82.454246999999995</c:v>
                </c:pt>
                <c:pt idx="4">
                  <c:v>82.600876</c:v>
                </c:pt>
                <c:pt idx="5">
                  <c:v>82.073875000000001</c:v>
                </c:pt>
                <c:pt idx="6">
                  <c:v>82.179062000000002</c:v>
                </c:pt>
                <c:pt idx="7">
                  <c:v>193.00524899999999</c:v>
                </c:pt>
                <c:pt idx="8">
                  <c:v>82.962128000000007</c:v>
                </c:pt>
                <c:pt idx="9">
                  <c:v>140.95974699999999</c:v>
                </c:pt>
                <c:pt idx="10">
                  <c:v>165.80844099999999</c:v>
                </c:pt>
                <c:pt idx="11">
                  <c:v>83.535872999999995</c:v>
                </c:pt>
                <c:pt idx="12">
                  <c:v>210.07218900000001</c:v>
                </c:pt>
                <c:pt idx="13">
                  <c:v>244.421753</c:v>
                </c:pt>
                <c:pt idx="14">
                  <c:v>263.18444799999997</c:v>
                </c:pt>
                <c:pt idx="15">
                  <c:v>314.23223899999999</c:v>
                </c:pt>
                <c:pt idx="16">
                  <c:v>265.32751500000001</c:v>
                </c:pt>
                <c:pt idx="17">
                  <c:v>263.779449</c:v>
                </c:pt>
                <c:pt idx="18">
                  <c:v>29.799938000000001</c:v>
                </c:pt>
                <c:pt idx="19">
                  <c:v>206.35343900000001</c:v>
                </c:pt>
                <c:pt idx="20">
                  <c:v>28.862814</c:v>
                </c:pt>
                <c:pt idx="21">
                  <c:v>28.820312999999999</c:v>
                </c:pt>
                <c:pt idx="22">
                  <c:v>28.834126000000001</c:v>
                </c:pt>
                <c:pt idx="23">
                  <c:v>29.195374999999999</c:v>
                </c:pt>
                <c:pt idx="24">
                  <c:v>29.192188000000002</c:v>
                </c:pt>
                <c:pt idx="25">
                  <c:v>28.745937000000001</c:v>
                </c:pt>
                <c:pt idx="26">
                  <c:v>28.692813999999998</c:v>
                </c:pt>
                <c:pt idx="27">
                  <c:v>28.286937999999999</c:v>
                </c:pt>
                <c:pt idx="28">
                  <c:v>27.810938</c:v>
                </c:pt>
                <c:pt idx="29">
                  <c:v>28.282688</c:v>
                </c:pt>
                <c:pt idx="30">
                  <c:v>28.288</c:v>
                </c:pt>
                <c:pt idx="31">
                  <c:v>28.294374000000001</c:v>
                </c:pt>
                <c:pt idx="32">
                  <c:v>27.758875</c:v>
                </c:pt>
                <c:pt idx="33">
                  <c:v>27.713187999999999</c:v>
                </c:pt>
                <c:pt idx="34">
                  <c:v>28.279499000000001</c:v>
                </c:pt>
                <c:pt idx="35">
                  <c:v>28.132874999999999</c:v>
                </c:pt>
                <c:pt idx="36">
                  <c:v>27.713187999999999</c:v>
                </c:pt>
                <c:pt idx="37">
                  <c:v>27.718499999999999</c:v>
                </c:pt>
                <c:pt idx="38">
                  <c:v>28.127562999999999</c:v>
                </c:pt>
                <c:pt idx="39">
                  <c:v>28.138186999999999</c:v>
                </c:pt>
                <c:pt idx="40">
                  <c:v>27.720624999999998</c:v>
                </c:pt>
                <c:pt idx="41">
                  <c:v>27.706814000000001</c:v>
                </c:pt>
                <c:pt idx="42">
                  <c:v>28.135000000000002</c:v>
                </c:pt>
                <c:pt idx="43">
                  <c:v>27.713187999999999</c:v>
                </c:pt>
                <c:pt idx="44">
                  <c:v>28.125439</c:v>
                </c:pt>
                <c:pt idx="45">
                  <c:v>27.708939000000001</c:v>
                </c:pt>
                <c:pt idx="46">
                  <c:v>27.702562</c:v>
                </c:pt>
                <c:pt idx="47">
                  <c:v>27.713187999999999</c:v>
                </c:pt>
                <c:pt idx="48">
                  <c:v>27.711062999999999</c:v>
                </c:pt>
                <c:pt idx="49">
                  <c:v>28.284813</c:v>
                </c:pt>
                <c:pt idx="50">
                  <c:v>27.75675</c:v>
                </c:pt>
                <c:pt idx="51">
                  <c:v>28.288</c:v>
                </c:pt>
                <c:pt idx="52">
                  <c:v>28.286937999999999</c:v>
                </c:pt>
                <c:pt idx="53">
                  <c:v>27.787562999999999</c:v>
                </c:pt>
                <c:pt idx="54">
                  <c:v>28.277373999999998</c:v>
                </c:pt>
                <c:pt idx="55">
                  <c:v>27.839624000000001</c:v>
                </c:pt>
                <c:pt idx="56">
                  <c:v>27.848125</c:v>
                </c:pt>
                <c:pt idx="57">
                  <c:v>28.318812999999999</c:v>
                </c:pt>
                <c:pt idx="58">
                  <c:v>27.899124</c:v>
                </c:pt>
                <c:pt idx="59">
                  <c:v>29.191126000000001</c:v>
                </c:pt>
                <c:pt idx="60">
                  <c:v>27.938438000000001</c:v>
                </c:pt>
                <c:pt idx="61">
                  <c:v>28.392123999999999</c:v>
                </c:pt>
                <c:pt idx="62">
                  <c:v>27.989436999999999</c:v>
                </c:pt>
                <c:pt idx="63">
                  <c:v>28.043624999999999</c:v>
                </c:pt>
                <c:pt idx="64">
                  <c:v>74.333564999999993</c:v>
                </c:pt>
                <c:pt idx="65">
                  <c:v>28.487749000000001</c:v>
                </c:pt>
                <c:pt idx="66">
                  <c:v>64.190940999999995</c:v>
                </c:pt>
                <c:pt idx="67">
                  <c:v>30.410875000000001</c:v>
                </c:pt>
                <c:pt idx="68">
                  <c:v>30.717936999999999</c:v>
                </c:pt>
                <c:pt idx="69">
                  <c:v>29.098687999999999</c:v>
                </c:pt>
                <c:pt idx="70">
                  <c:v>36.231251</c:v>
                </c:pt>
                <c:pt idx="71">
                  <c:v>37.138626000000002</c:v>
                </c:pt>
                <c:pt idx="72">
                  <c:v>41.339748</c:v>
                </c:pt>
                <c:pt idx="73">
                  <c:v>29.191126000000001</c:v>
                </c:pt>
                <c:pt idx="74">
                  <c:v>53.301375999999998</c:v>
                </c:pt>
                <c:pt idx="75">
                  <c:v>60.224625000000003</c:v>
                </c:pt>
                <c:pt idx="76">
                  <c:v>62.784187000000003</c:v>
                </c:pt>
                <c:pt idx="77">
                  <c:v>67.703559999999996</c:v>
                </c:pt>
                <c:pt idx="78">
                  <c:v>68.254997000000003</c:v>
                </c:pt>
                <c:pt idx="79">
                  <c:v>72.687752000000003</c:v>
                </c:pt>
                <c:pt idx="80">
                  <c:v>76.152564999999996</c:v>
                </c:pt>
                <c:pt idx="81">
                  <c:v>82.845253</c:v>
                </c:pt>
                <c:pt idx="82">
                  <c:v>86.955001999999993</c:v>
                </c:pt>
                <c:pt idx="83">
                  <c:v>90.622748999999999</c:v>
                </c:pt>
                <c:pt idx="84">
                  <c:v>99.817627000000002</c:v>
                </c:pt>
                <c:pt idx="85">
                  <c:v>94.949248999999995</c:v>
                </c:pt>
                <c:pt idx="86">
                  <c:v>79.896811999999997</c:v>
                </c:pt>
                <c:pt idx="87">
                  <c:v>74.333564999999993</c:v>
                </c:pt>
                <c:pt idx="88">
                  <c:v>73.720496999999995</c:v>
                </c:pt>
                <c:pt idx="89">
                  <c:v>65.493561</c:v>
                </c:pt>
                <c:pt idx="90">
                  <c:v>69.424812000000003</c:v>
                </c:pt>
                <c:pt idx="91">
                  <c:v>73.291252</c:v>
                </c:pt>
                <c:pt idx="92">
                  <c:v>73.027748000000003</c:v>
                </c:pt>
                <c:pt idx="93">
                  <c:v>89.235123000000002</c:v>
                </c:pt>
                <c:pt idx="94">
                  <c:v>112.218063</c:v>
                </c:pt>
                <c:pt idx="95">
                  <c:v>139.14924600000001</c:v>
                </c:pt>
                <c:pt idx="96">
                  <c:v>141.363495</c:v>
                </c:pt>
                <c:pt idx="97">
                  <c:v>141.222183</c:v>
                </c:pt>
                <c:pt idx="98">
                  <c:v>176.91262800000001</c:v>
                </c:pt>
                <c:pt idx="99">
                  <c:v>200.41831999999999</c:v>
                </c:pt>
                <c:pt idx="100">
                  <c:v>194.775375</c:v>
                </c:pt>
                <c:pt idx="101">
                  <c:v>180.758881</c:v>
                </c:pt>
                <c:pt idx="102">
                  <c:v>141.18287699999999</c:v>
                </c:pt>
                <c:pt idx="103">
                  <c:v>142.83187899999999</c:v>
                </c:pt>
                <c:pt idx="104">
                  <c:v>150.934494</c:v>
                </c:pt>
                <c:pt idx="105">
                  <c:v>186.673813</c:v>
                </c:pt>
                <c:pt idx="106">
                  <c:v>178.29174800000001</c:v>
                </c:pt>
                <c:pt idx="107">
                  <c:v>141.36030600000001</c:v>
                </c:pt>
                <c:pt idx="108">
                  <c:v>126.429001</c:v>
                </c:pt>
                <c:pt idx="109">
                  <c:v>112.029999</c:v>
                </c:pt>
                <c:pt idx="110">
                  <c:v>108.964691</c:v>
                </c:pt>
                <c:pt idx="111">
                  <c:v>113.443123</c:v>
                </c:pt>
                <c:pt idx="112">
                  <c:v>115.987816</c:v>
                </c:pt>
                <c:pt idx="113">
                  <c:v>125.51525100000001</c:v>
                </c:pt>
                <c:pt idx="114">
                  <c:v>141.029877</c:v>
                </c:pt>
                <c:pt idx="115">
                  <c:v>143.009308</c:v>
                </c:pt>
                <c:pt idx="116">
                  <c:v>152.56225599999999</c:v>
                </c:pt>
                <c:pt idx="117">
                  <c:v>172.74443099999999</c:v>
                </c:pt>
                <c:pt idx="118">
                  <c:v>171.68087800000001</c:v>
                </c:pt>
                <c:pt idx="119">
                  <c:v>173.919556</c:v>
                </c:pt>
                <c:pt idx="120">
                  <c:v>187.115814</c:v>
                </c:pt>
                <c:pt idx="121">
                  <c:v>191.02156099999999</c:v>
                </c:pt>
                <c:pt idx="122">
                  <c:v>238.12112400000001</c:v>
                </c:pt>
                <c:pt idx="123">
                  <c:v>188.51300000000001</c:v>
                </c:pt>
                <c:pt idx="124">
                  <c:v>147.670502</c:v>
                </c:pt>
                <c:pt idx="125">
                  <c:v>34.503624000000002</c:v>
                </c:pt>
                <c:pt idx="126">
                  <c:v>34.438811999999999</c:v>
                </c:pt>
                <c:pt idx="127">
                  <c:v>33.570751000000001</c:v>
                </c:pt>
                <c:pt idx="128">
                  <c:v>35.555500000000002</c:v>
                </c:pt>
                <c:pt idx="129">
                  <c:v>33.530375999999997</c:v>
                </c:pt>
                <c:pt idx="130">
                  <c:v>33.476188999999998</c:v>
                </c:pt>
                <c:pt idx="131">
                  <c:v>33.887374999999999</c:v>
                </c:pt>
                <c:pt idx="132">
                  <c:v>33.419876000000002</c:v>
                </c:pt>
                <c:pt idx="133">
                  <c:v>33.424126000000001</c:v>
                </c:pt>
                <c:pt idx="134">
                  <c:v>32.995936999999998</c:v>
                </c:pt>
                <c:pt idx="135">
                  <c:v>33.382686999999997</c:v>
                </c:pt>
                <c:pt idx="136">
                  <c:v>33.805565000000001</c:v>
                </c:pt>
                <c:pt idx="137">
                  <c:v>32.504002</c:v>
                </c:pt>
                <c:pt idx="138">
                  <c:v>32.080063000000003</c:v>
                </c:pt>
                <c:pt idx="139">
                  <c:v>32.500813000000001</c:v>
                </c:pt>
                <c:pt idx="140">
                  <c:v>32.036498999999999</c:v>
                </c:pt>
                <c:pt idx="141">
                  <c:v>32.456187999999997</c:v>
                </c:pt>
                <c:pt idx="142">
                  <c:v>33.291313000000002</c:v>
                </c:pt>
                <c:pt idx="143">
                  <c:v>32.052436999999998</c:v>
                </c:pt>
                <c:pt idx="144">
                  <c:v>32.881186999999997</c:v>
                </c:pt>
                <c:pt idx="145">
                  <c:v>32.040748999999998</c:v>
                </c:pt>
                <c:pt idx="146">
                  <c:v>31.985499999999998</c:v>
                </c:pt>
                <c:pt idx="147">
                  <c:v>32.421123999999999</c:v>
                </c:pt>
                <c:pt idx="148">
                  <c:v>32.409438999999999</c:v>
                </c:pt>
                <c:pt idx="149">
                  <c:v>32.436000999999997</c:v>
                </c:pt>
                <c:pt idx="150">
                  <c:v>32.849311999999998</c:v>
                </c:pt>
                <c:pt idx="151">
                  <c:v>32.844002000000003</c:v>
                </c:pt>
                <c:pt idx="152">
                  <c:v>32.456187999999997</c:v>
                </c:pt>
                <c:pt idx="153">
                  <c:v>32.444499999999998</c:v>
                </c:pt>
                <c:pt idx="154">
                  <c:v>32.452998999999998</c:v>
                </c:pt>
                <c:pt idx="155">
                  <c:v>32.460438000000003</c:v>
                </c:pt>
                <c:pt idx="156">
                  <c:v>32.906689</c:v>
                </c:pt>
                <c:pt idx="157">
                  <c:v>32.470001000000003</c:v>
                </c:pt>
                <c:pt idx="158">
                  <c:v>33.338062000000001</c:v>
                </c:pt>
                <c:pt idx="159">
                  <c:v>33.385876000000003</c:v>
                </c:pt>
                <c:pt idx="160">
                  <c:v>32.949187999999999</c:v>
                </c:pt>
                <c:pt idx="161">
                  <c:v>33.379500999999998</c:v>
                </c:pt>
                <c:pt idx="162">
                  <c:v>33.863998000000002</c:v>
                </c:pt>
                <c:pt idx="163">
                  <c:v>32.647438000000001</c:v>
                </c:pt>
                <c:pt idx="164">
                  <c:v>33.002312000000003</c:v>
                </c:pt>
                <c:pt idx="165">
                  <c:v>33.910750999999998</c:v>
                </c:pt>
                <c:pt idx="166">
                  <c:v>33.529311999999997</c:v>
                </c:pt>
                <c:pt idx="167">
                  <c:v>34.398437999999999</c:v>
                </c:pt>
                <c:pt idx="168">
                  <c:v>33.976624000000001</c:v>
                </c:pt>
                <c:pt idx="169">
                  <c:v>34.014873999999999</c:v>
                </c:pt>
                <c:pt idx="170">
                  <c:v>34.939250999999999</c:v>
                </c:pt>
                <c:pt idx="171">
                  <c:v>35.943314000000001</c:v>
                </c:pt>
                <c:pt idx="172">
                  <c:v>35.368499999999997</c:v>
                </c:pt>
                <c:pt idx="173">
                  <c:v>129.90124499999999</c:v>
                </c:pt>
                <c:pt idx="174">
                  <c:v>129.899124</c:v>
                </c:pt>
                <c:pt idx="175">
                  <c:v>130.289063</c:v>
                </c:pt>
                <c:pt idx="176">
                  <c:v>131.19644199999999</c:v>
                </c:pt>
                <c:pt idx="177">
                  <c:v>130.250809</c:v>
                </c:pt>
                <c:pt idx="178">
                  <c:v>130.39849899999999</c:v>
                </c:pt>
                <c:pt idx="179">
                  <c:v>130.80119300000001</c:v>
                </c:pt>
                <c:pt idx="180">
                  <c:v>130.38681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F3-7C4C-A525-5F8E5CAA8C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372016"/>
        <c:axId val="456373696"/>
      </c:radarChart>
      <c:catAx>
        <c:axId val="456372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373696"/>
        <c:crosses val="autoZero"/>
        <c:auto val="1"/>
        <c:lblAlgn val="ctr"/>
        <c:lblOffset val="100"/>
        <c:noMultiLvlLbl val="0"/>
      </c:catAx>
      <c:valAx>
        <c:axId val="45637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372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5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IR and Sonar Distance(cm)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5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Lab5_putty2!$B$1</c:f>
              <c:strCache>
                <c:ptCount val="1"/>
                <c:pt idx="0">
                  <c:v>IR Distance (cm)</c:v>
                </c:pt>
              </c:strCache>
            </c:strRef>
          </c:tx>
          <c:spPr>
            <a:ln w="28575" cap="rnd">
              <a:solidFill>
                <a:schemeClr val="accent1"/>
              </a:solidFill>
            </a:ln>
            <a:effectLst>
              <a:glow rad="76200">
                <a:schemeClr val="accent1">
                  <a:satMod val="175000"/>
                  <a:alpha val="34000"/>
                </a:schemeClr>
              </a:glow>
            </a:effectLst>
          </c:spPr>
          <c:marker>
            <c:symbol val="none"/>
          </c:marker>
          <c:val>
            <c:numRef>
              <c:f>Lab5_putty2!$B$2:$B$182</c:f>
              <c:numCache>
                <c:formatCode>General</c:formatCode>
                <c:ptCount val="181"/>
                <c:pt idx="0">
                  <c:v>334.48828099999997</c:v>
                </c:pt>
                <c:pt idx="1">
                  <c:v>230.70822100000001</c:v>
                </c:pt>
                <c:pt idx="2">
                  <c:v>276.67648300000002</c:v>
                </c:pt>
                <c:pt idx="3">
                  <c:v>227.659943</c:v>
                </c:pt>
                <c:pt idx="4">
                  <c:v>196.33161899999999</c:v>
                </c:pt>
                <c:pt idx="5">
                  <c:v>171.480164</c:v>
                </c:pt>
                <c:pt idx="6">
                  <c:v>196.33161899999999</c:v>
                </c:pt>
                <c:pt idx="7">
                  <c:v>192.99105800000001</c:v>
                </c:pt>
                <c:pt idx="8">
                  <c:v>325.27993800000002</c:v>
                </c:pt>
                <c:pt idx="9">
                  <c:v>270.25552399999998</c:v>
                </c:pt>
                <c:pt idx="10">
                  <c:v>331.36367799999999</c:v>
                </c:pt>
                <c:pt idx="11">
                  <c:v>272.36376999999999</c:v>
                </c:pt>
                <c:pt idx="12">
                  <c:v>397.82153299999999</c:v>
                </c:pt>
                <c:pt idx="13">
                  <c:v>146.69108600000001</c:v>
                </c:pt>
                <c:pt idx="14">
                  <c:v>227.659943</c:v>
                </c:pt>
                <c:pt idx="15">
                  <c:v>197.46997099999999</c:v>
                </c:pt>
                <c:pt idx="16">
                  <c:v>227.659943</c:v>
                </c:pt>
                <c:pt idx="17">
                  <c:v>230.70822100000001</c:v>
                </c:pt>
                <c:pt idx="18">
                  <c:v>203.35739100000001</c:v>
                </c:pt>
                <c:pt idx="19">
                  <c:v>153.440765</c:v>
                </c:pt>
                <c:pt idx="20">
                  <c:v>152.043533</c:v>
                </c:pt>
                <c:pt idx="21">
                  <c:v>108.105919</c:v>
                </c:pt>
                <c:pt idx="22">
                  <c:v>149.321213</c:v>
                </c:pt>
                <c:pt idx="23">
                  <c:v>464.18087800000001</c:v>
                </c:pt>
                <c:pt idx="24">
                  <c:v>489.07965100000001</c:v>
                </c:pt>
                <c:pt idx="25">
                  <c:v>397.82153299999999</c:v>
                </c:pt>
                <c:pt idx="26">
                  <c:v>331.36367799999999</c:v>
                </c:pt>
                <c:pt idx="27">
                  <c:v>274.50384500000001</c:v>
                </c:pt>
                <c:pt idx="28">
                  <c:v>744.08783000000005</c:v>
                </c:pt>
                <c:pt idx="29">
                  <c:v>502.51565599999998</c:v>
                </c:pt>
                <c:pt idx="30">
                  <c:v>759.03625499999998</c:v>
                </c:pt>
                <c:pt idx="31">
                  <c:v>744.08783000000005</c:v>
                </c:pt>
                <c:pt idx="32">
                  <c:v>729.69531300000006</c:v>
                </c:pt>
                <c:pt idx="33">
                  <c:v>715.82855199999995</c:v>
                </c:pt>
                <c:pt idx="34">
                  <c:v>464.18087800000001</c:v>
                </c:pt>
                <c:pt idx="35">
                  <c:v>42.224766000000002</c:v>
                </c:pt>
                <c:pt idx="36">
                  <c:v>36.662585999999997</c:v>
                </c:pt>
                <c:pt idx="37">
                  <c:v>33.755684000000002</c:v>
                </c:pt>
                <c:pt idx="38">
                  <c:v>30.613008000000001</c:v>
                </c:pt>
                <c:pt idx="39">
                  <c:v>27.181915</c:v>
                </c:pt>
                <c:pt idx="40">
                  <c:v>29.128164000000002</c:v>
                </c:pt>
                <c:pt idx="41">
                  <c:v>29.777317</c:v>
                </c:pt>
                <c:pt idx="42">
                  <c:v>26.636230000000001</c:v>
                </c:pt>
                <c:pt idx="43">
                  <c:v>24.015684</c:v>
                </c:pt>
                <c:pt idx="44">
                  <c:v>23.186993000000001</c:v>
                </c:pt>
                <c:pt idx="45">
                  <c:v>23.094190999999999</c:v>
                </c:pt>
                <c:pt idx="46">
                  <c:v>23.488834000000001</c:v>
                </c:pt>
                <c:pt idx="47">
                  <c:v>22.605149999999998</c:v>
                </c:pt>
                <c:pt idx="48">
                  <c:v>22.20401</c:v>
                </c:pt>
                <c:pt idx="49">
                  <c:v>18.208062999999999</c:v>
                </c:pt>
                <c:pt idx="50">
                  <c:v>14.531248</c:v>
                </c:pt>
                <c:pt idx="51">
                  <c:v>12.046897</c:v>
                </c:pt>
                <c:pt idx="52">
                  <c:v>11.19847</c:v>
                </c:pt>
                <c:pt idx="53">
                  <c:v>11.075628999999999</c:v>
                </c:pt>
                <c:pt idx="54">
                  <c:v>11.637433</c:v>
                </c:pt>
                <c:pt idx="55">
                  <c:v>12.367054</c:v>
                </c:pt>
                <c:pt idx="56">
                  <c:v>12.816267</c:v>
                </c:pt>
                <c:pt idx="57">
                  <c:v>14.226431</c:v>
                </c:pt>
                <c:pt idx="58">
                  <c:v>14.410814</c:v>
                </c:pt>
                <c:pt idx="59">
                  <c:v>17.739951999999999</c:v>
                </c:pt>
                <c:pt idx="60">
                  <c:v>21.916205999999999</c:v>
                </c:pt>
                <c:pt idx="61">
                  <c:v>26.782952999999999</c:v>
                </c:pt>
                <c:pt idx="62">
                  <c:v>45.453879999999998</c:v>
                </c:pt>
                <c:pt idx="63">
                  <c:v>393.46743800000002</c:v>
                </c:pt>
                <c:pt idx="64">
                  <c:v>715.82855199999995</c:v>
                </c:pt>
                <c:pt idx="65">
                  <c:v>702.45971699999996</c:v>
                </c:pt>
                <c:pt idx="66">
                  <c:v>702.45971699999996</c:v>
                </c:pt>
                <c:pt idx="67">
                  <c:v>715.82855199999995</c:v>
                </c:pt>
                <c:pt idx="68">
                  <c:v>715.82855199999995</c:v>
                </c:pt>
                <c:pt idx="69">
                  <c:v>620.83941700000003</c:v>
                </c:pt>
                <c:pt idx="70">
                  <c:v>464.18087800000001</c:v>
                </c:pt>
                <c:pt idx="71">
                  <c:v>547.43853799999999</c:v>
                </c:pt>
                <c:pt idx="72">
                  <c:v>274.50384500000001</c:v>
                </c:pt>
                <c:pt idx="73">
                  <c:v>337.67001299999998</c:v>
                </c:pt>
                <c:pt idx="74">
                  <c:v>196.33161899999999</c:v>
                </c:pt>
                <c:pt idx="75">
                  <c:v>334.48828099999997</c:v>
                </c:pt>
                <c:pt idx="76">
                  <c:v>174.137238</c:v>
                </c:pt>
                <c:pt idx="77">
                  <c:v>331.36367799999999</c:v>
                </c:pt>
                <c:pt idx="78">
                  <c:v>393.46743800000002</c:v>
                </c:pt>
                <c:pt idx="79">
                  <c:v>393.46743800000002</c:v>
                </c:pt>
                <c:pt idx="80">
                  <c:v>524.05328399999996</c:v>
                </c:pt>
                <c:pt idx="81">
                  <c:v>555.68530299999998</c:v>
                </c:pt>
                <c:pt idx="82">
                  <c:v>278.88244600000002</c:v>
                </c:pt>
                <c:pt idx="83">
                  <c:v>397.82153299999999</c:v>
                </c:pt>
                <c:pt idx="84">
                  <c:v>531.63177499999995</c:v>
                </c:pt>
                <c:pt idx="85">
                  <c:v>744.08783000000005</c:v>
                </c:pt>
                <c:pt idx="86">
                  <c:v>715.82855199999995</c:v>
                </c:pt>
                <c:pt idx="87">
                  <c:v>502.51565599999998</c:v>
                </c:pt>
                <c:pt idx="88">
                  <c:v>715.82855199999995</c:v>
                </c:pt>
                <c:pt idx="89">
                  <c:v>744.08783000000005</c:v>
                </c:pt>
                <c:pt idx="90">
                  <c:v>642.23236099999997</c:v>
                </c:pt>
                <c:pt idx="91">
                  <c:v>539.42388900000003</c:v>
                </c:pt>
                <c:pt idx="92">
                  <c:v>539.42388900000003</c:v>
                </c:pt>
                <c:pt idx="93">
                  <c:v>531.63177499999995</c:v>
                </c:pt>
                <c:pt idx="94">
                  <c:v>620.83941700000003</c:v>
                </c:pt>
                <c:pt idx="95">
                  <c:v>270.25552399999998</c:v>
                </c:pt>
                <c:pt idx="96">
                  <c:v>173.24279799999999</c:v>
                </c:pt>
                <c:pt idx="97">
                  <c:v>167.22088600000001</c:v>
                </c:pt>
                <c:pt idx="98">
                  <c:v>171.480164</c:v>
                </c:pt>
                <c:pt idx="99">
                  <c:v>227.659943</c:v>
                </c:pt>
                <c:pt idx="100">
                  <c:v>196.33161899999999</c:v>
                </c:pt>
                <c:pt idx="101">
                  <c:v>337.67001299999998</c:v>
                </c:pt>
                <c:pt idx="102">
                  <c:v>715.82855199999995</c:v>
                </c:pt>
                <c:pt idx="103">
                  <c:v>509.50308200000001</c:v>
                </c:pt>
                <c:pt idx="104">
                  <c:v>729.69531300000006</c:v>
                </c:pt>
                <c:pt idx="105">
                  <c:v>744.08783000000005</c:v>
                </c:pt>
                <c:pt idx="106">
                  <c:v>744.08783000000005</c:v>
                </c:pt>
                <c:pt idx="107">
                  <c:v>620.83941700000003</c:v>
                </c:pt>
                <c:pt idx="108">
                  <c:v>689.56274399999995</c:v>
                </c:pt>
                <c:pt idx="109">
                  <c:v>531.63177499999995</c:v>
                </c:pt>
                <c:pt idx="110">
                  <c:v>715.82855199999995</c:v>
                </c:pt>
                <c:pt idx="111">
                  <c:v>642.23236099999997</c:v>
                </c:pt>
                <c:pt idx="112">
                  <c:v>729.69531300000006</c:v>
                </c:pt>
                <c:pt idx="113">
                  <c:v>715.82855199999995</c:v>
                </c:pt>
                <c:pt idx="114">
                  <c:v>715.82855199999995</c:v>
                </c:pt>
                <c:pt idx="115">
                  <c:v>729.69531300000006</c:v>
                </c:pt>
                <c:pt idx="116">
                  <c:v>715.82855199999995</c:v>
                </c:pt>
                <c:pt idx="117">
                  <c:v>509.50308200000001</c:v>
                </c:pt>
                <c:pt idx="118">
                  <c:v>715.82855199999995</c:v>
                </c:pt>
                <c:pt idx="119">
                  <c:v>729.69531300000006</c:v>
                </c:pt>
                <c:pt idx="120">
                  <c:v>729.69531300000006</c:v>
                </c:pt>
                <c:pt idx="121">
                  <c:v>729.69531300000006</c:v>
                </c:pt>
                <c:pt idx="122">
                  <c:v>715.82855199999995</c:v>
                </c:pt>
                <c:pt idx="123">
                  <c:v>715.82855199999995</c:v>
                </c:pt>
                <c:pt idx="124">
                  <c:v>729.69531300000006</c:v>
                </c:pt>
                <c:pt idx="125">
                  <c:v>744.08783000000005</c:v>
                </c:pt>
                <c:pt idx="126">
                  <c:v>539.42388900000003</c:v>
                </c:pt>
                <c:pt idx="127">
                  <c:v>715.82855199999995</c:v>
                </c:pt>
                <c:pt idx="128">
                  <c:v>744.08783000000005</c:v>
                </c:pt>
                <c:pt idx="129">
                  <c:v>729.69531300000006</c:v>
                </c:pt>
                <c:pt idx="130">
                  <c:v>509.50308200000001</c:v>
                </c:pt>
                <c:pt idx="131">
                  <c:v>715.82855199999995</c:v>
                </c:pt>
                <c:pt idx="132">
                  <c:v>744.08783000000005</c:v>
                </c:pt>
                <c:pt idx="133">
                  <c:v>744.08783000000005</c:v>
                </c:pt>
                <c:pt idx="134">
                  <c:v>729.69531300000006</c:v>
                </c:pt>
                <c:pt idx="135">
                  <c:v>715.82855199999995</c:v>
                </c:pt>
                <c:pt idx="136">
                  <c:v>702.45971699999996</c:v>
                </c:pt>
                <c:pt idx="137">
                  <c:v>729.69531300000006</c:v>
                </c:pt>
                <c:pt idx="138">
                  <c:v>715.82855199999995</c:v>
                </c:pt>
                <c:pt idx="139">
                  <c:v>502.51565599999998</c:v>
                </c:pt>
                <c:pt idx="140">
                  <c:v>744.08783000000005</c:v>
                </c:pt>
                <c:pt idx="141">
                  <c:v>715.82855199999995</c:v>
                </c:pt>
                <c:pt idx="142">
                  <c:v>729.69531300000006</c:v>
                </c:pt>
                <c:pt idx="143">
                  <c:v>464.18087800000001</c:v>
                </c:pt>
                <c:pt idx="144">
                  <c:v>86.840584000000007</c:v>
                </c:pt>
                <c:pt idx="145">
                  <c:v>48.033886000000003</c:v>
                </c:pt>
                <c:pt idx="146">
                  <c:v>38.549801000000002</c:v>
                </c:pt>
                <c:pt idx="147">
                  <c:v>35.999946999999999</c:v>
                </c:pt>
                <c:pt idx="148">
                  <c:v>31.294799999999999</c:v>
                </c:pt>
                <c:pt idx="149">
                  <c:v>29.070498000000001</c:v>
                </c:pt>
                <c:pt idx="150">
                  <c:v>24.818042999999999</c:v>
                </c:pt>
                <c:pt idx="151">
                  <c:v>21.39348</c:v>
                </c:pt>
                <c:pt idx="152">
                  <c:v>17.728825000000001</c:v>
                </c:pt>
                <c:pt idx="153">
                  <c:v>15.656181999999999</c:v>
                </c:pt>
                <c:pt idx="154">
                  <c:v>12.564819999999999</c:v>
                </c:pt>
                <c:pt idx="155">
                  <c:v>10.990728000000001</c:v>
                </c:pt>
                <c:pt idx="156">
                  <c:v>10.039275</c:v>
                </c:pt>
                <c:pt idx="157">
                  <c:v>9.5491150000000005</c:v>
                </c:pt>
                <c:pt idx="158">
                  <c:v>9.8526009999999999</c:v>
                </c:pt>
                <c:pt idx="159">
                  <c:v>10.701074999999999</c:v>
                </c:pt>
                <c:pt idx="160">
                  <c:v>12.333750999999999</c:v>
                </c:pt>
                <c:pt idx="161">
                  <c:v>15.482903</c:v>
                </c:pt>
                <c:pt idx="162">
                  <c:v>19.684397000000001</c:v>
                </c:pt>
                <c:pt idx="163">
                  <c:v>31.228612999999999</c:v>
                </c:pt>
                <c:pt idx="164">
                  <c:v>74.605766000000003</c:v>
                </c:pt>
                <c:pt idx="165">
                  <c:v>729.69531300000006</c:v>
                </c:pt>
                <c:pt idx="166">
                  <c:v>702.45971699999996</c:v>
                </c:pt>
                <c:pt idx="167">
                  <c:v>729.69531300000006</c:v>
                </c:pt>
                <c:pt idx="168">
                  <c:v>729.69531300000006</c:v>
                </c:pt>
                <c:pt idx="169">
                  <c:v>702.45971699999996</c:v>
                </c:pt>
                <c:pt idx="170">
                  <c:v>509.50308200000001</c:v>
                </c:pt>
                <c:pt idx="171">
                  <c:v>715.82855199999995</c:v>
                </c:pt>
                <c:pt idx="172">
                  <c:v>744.08783000000005</c:v>
                </c:pt>
                <c:pt idx="173">
                  <c:v>702.45971699999996</c:v>
                </c:pt>
                <c:pt idx="174">
                  <c:v>729.69531300000006</c:v>
                </c:pt>
                <c:pt idx="175">
                  <c:v>516.67968800000006</c:v>
                </c:pt>
                <c:pt idx="176">
                  <c:v>744.08783000000005</c:v>
                </c:pt>
                <c:pt idx="177">
                  <c:v>744.08783000000005</c:v>
                </c:pt>
                <c:pt idx="178">
                  <c:v>702.45971699999996</c:v>
                </c:pt>
                <c:pt idx="179">
                  <c:v>389.204071</c:v>
                </c:pt>
                <c:pt idx="180">
                  <c:v>192.99105800000001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7F-8747-A606-07C26AF82AED}"/>
            </c:ext>
          </c:extLst>
        </c:ser>
        <c:ser>
          <c:idx val="1"/>
          <c:order val="1"/>
          <c:tx>
            <c:strRef>
              <c:f>Lab5_putty2!$C$1</c:f>
              <c:strCache>
                <c:ptCount val="1"/>
                <c:pt idx="0">
                  <c:v>Sonar Distance(cm)</c:v>
                </c:pt>
              </c:strCache>
            </c:strRef>
          </c:tx>
          <c:spPr>
            <a:ln w="28575" cap="rnd">
              <a:solidFill>
                <a:schemeClr val="accent2"/>
              </a:solidFill>
            </a:ln>
            <a:effectLst>
              <a:glow rad="76200">
                <a:schemeClr val="accent2">
                  <a:satMod val="175000"/>
                  <a:alpha val="34000"/>
                </a:schemeClr>
              </a:glow>
            </a:effectLst>
          </c:spPr>
          <c:marker>
            <c:symbol val="none"/>
          </c:marker>
          <c:val>
            <c:numRef>
              <c:f>Lab5_putty2!$C$2:$C$182</c:f>
              <c:numCache>
                <c:formatCode>General</c:formatCode>
                <c:ptCount val="181"/>
                <c:pt idx="0">
                  <c:v>122.19493900000001</c:v>
                </c:pt>
                <c:pt idx="1">
                  <c:v>81.606376999999995</c:v>
                </c:pt>
                <c:pt idx="2">
                  <c:v>82.036689999999993</c:v>
                </c:pt>
                <c:pt idx="3">
                  <c:v>82.454246999999995</c:v>
                </c:pt>
                <c:pt idx="4">
                  <c:v>82.600876</c:v>
                </c:pt>
                <c:pt idx="5">
                  <c:v>82.073875000000001</c:v>
                </c:pt>
                <c:pt idx="6">
                  <c:v>82.179062000000002</c:v>
                </c:pt>
                <c:pt idx="7">
                  <c:v>193.00524899999999</c:v>
                </c:pt>
                <c:pt idx="8">
                  <c:v>82.962128000000007</c:v>
                </c:pt>
                <c:pt idx="9">
                  <c:v>140.95974699999999</c:v>
                </c:pt>
                <c:pt idx="10">
                  <c:v>165.80844099999999</c:v>
                </c:pt>
                <c:pt idx="11">
                  <c:v>83.535872999999995</c:v>
                </c:pt>
                <c:pt idx="12">
                  <c:v>210.07218900000001</c:v>
                </c:pt>
                <c:pt idx="13">
                  <c:v>244.421753</c:v>
                </c:pt>
                <c:pt idx="14">
                  <c:v>263.18444799999997</c:v>
                </c:pt>
                <c:pt idx="15">
                  <c:v>314.23223899999999</c:v>
                </c:pt>
                <c:pt idx="16">
                  <c:v>265.32751500000001</c:v>
                </c:pt>
                <c:pt idx="17">
                  <c:v>263.779449</c:v>
                </c:pt>
                <c:pt idx="18">
                  <c:v>29.799938000000001</c:v>
                </c:pt>
                <c:pt idx="19">
                  <c:v>206.35343900000001</c:v>
                </c:pt>
                <c:pt idx="20">
                  <c:v>28.862814</c:v>
                </c:pt>
                <c:pt idx="21">
                  <c:v>28.820312999999999</c:v>
                </c:pt>
                <c:pt idx="22">
                  <c:v>28.834126000000001</c:v>
                </c:pt>
                <c:pt idx="23">
                  <c:v>29.195374999999999</c:v>
                </c:pt>
                <c:pt idx="24">
                  <c:v>29.192188000000002</c:v>
                </c:pt>
                <c:pt idx="25">
                  <c:v>28.745937000000001</c:v>
                </c:pt>
                <c:pt idx="26">
                  <c:v>28.692813999999998</c:v>
                </c:pt>
                <c:pt idx="27">
                  <c:v>28.286937999999999</c:v>
                </c:pt>
                <c:pt idx="28">
                  <c:v>27.810938</c:v>
                </c:pt>
                <c:pt idx="29">
                  <c:v>28.282688</c:v>
                </c:pt>
                <c:pt idx="30">
                  <c:v>28.288</c:v>
                </c:pt>
                <c:pt idx="31">
                  <c:v>28.294374000000001</c:v>
                </c:pt>
                <c:pt idx="32">
                  <c:v>27.758875</c:v>
                </c:pt>
                <c:pt idx="33">
                  <c:v>27.713187999999999</c:v>
                </c:pt>
                <c:pt idx="34">
                  <c:v>28.279499000000001</c:v>
                </c:pt>
                <c:pt idx="35">
                  <c:v>28.132874999999999</c:v>
                </c:pt>
                <c:pt idx="36">
                  <c:v>27.713187999999999</c:v>
                </c:pt>
                <c:pt idx="37">
                  <c:v>27.718499999999999</c:v>
                </c:pt>
                <c:pt idx="38">
                  <c:v>28.127562999999999</c:v>
                </c:pt>
                <c:pt idx="39">
                  <c:v>28.138186999999999</c:v>
                </c:pt>
                <c:pt idx="40">
                  <c:v>27.720624999999998</c:v>
                </c:pt>
                <c:pt idx="41">
                  <c:v>27.706814000000001</c:v>
                </c:pt>
                <c:pt idx="42">
                  <c:v>28.135000000000002</c:v>
                </c:pt>
                <c:pt idx="43">
                  <c:v>27.713187999999999</c:v>
                </c:pt>
                <c:pt idx="44">
                  <c:v>28.125439</c:v>
                </c:pt>
                <c:pt idx="45">
                  <c:v>27.708939000000001</c:v>
                </c:pt>
                <c:pt idx="46">
                  <c:v>27.702562</c:v>
                </c:pt>
                <c:pt idx="47">
                  <c:v>27.713187999999999</c:v>
                </c:pt>
                <c:pt idx="48">
                  <c:v>27.711062999999999</c:v>
                </c:pt>
                <c:pt idx="49">
                  <c:v>28.284813</c:v>
                </c:pt>
                <c:pt idx="50">
                  <c:v>27.75675</c:v>
                </c:pt>
                <c:pt idx="51">
                  <c:v>28.288</c:v>
                </c:pt>
                <c:pt idx="52">
                  <c:v>28.286937999999999</c:v>
                </c:pt>
                <c:pt idx="53">
                  <c:v>27.787562999999999</c:v>
                </c:pt>
                <c:pt idx="54">
                  <c:v>28.277373999999998</c:v>
                </c:pt>
                <c:pt idx="55">
                  <c:v>27.839624000000001</c:v>
                </c:pt>
                <c:pt idx="56">
                  <c:v>27.848125</c:v>
                </c:pt>
                <c:pt idx="57">
                  <c:v>28.318812999999999</c:v>
                </c:pt>
                <c:pt idx="58">
                  <c:v>27.899124</c:v>
                </c:pt>
                <c:pt idx="59">
                  <c:v>29.191126000000001</c:v>
                </c:pt>
                <c:pt idx="60">
                  <c:v>27.938438000000001</c:v>
                </c:pt>
                <c:pt idx="61">
                  <c:v>28.392123999999999</c:v>
                </c:pt>
                <c:pt idx="62">
                  <c:v>27.989436999999999</c:v>
                </c:pt>
                <c:pt idx="63">
                  <c:v>28.043624999999999</c:v>
                </c:pt>
                <c:pt idx="64">
                  <c:v>74.333564999999993</c:v>
                </c:pt>
                <c:pt idx="65">
                  <c:v>28.487749000000001</c:v>
                </c:pt>
                <c:pt idx="66">
                  <c:v>64.190940999999995</c:v>
                </c:pt>
                <c:pt idx="67">
                  <c:v>30.410875000000001</c:v>
                </c:pt>
                <c:pt idx="68">
                  <c:v>30.717936999999999</c:v>
                </c:pt>
                <c:pt idx="69">
                  <c:v>29.098687999999999</c:v>
                </c:pt>
                <c:pt idx="70">
                  <c:v>36.231251</c:v>
                </c:pt>
                <c:pt idx="71">
                  <c:v>37.138626000000002</c:v>
                </c:pt>
                <c:pt idx="72">
                  <c:v>41.339748</c:v>
                </c:pt>
                <c:pt idx="73">
                  <c:v>29.191126000000001</c:v>
                </c:pt>
                <c:pt idx="74">
                  <c:v>53.301375999999998</c:v>
                </c:pt>
                <c:pt idx="75">
                  <c:v>60.224625000000003</c:v>
                </c:pt>
                <c:pt idx="76">
                  <c:v>62.784187000000003</c:v>
                </c:pt>
                <c:pt idx="77">
                  <c:v>67.703559999999996</c:v>
                </c:pt>
                <c:pt idx="78">
                  <c:v>68.254997000000003</c:v>
                </c:pt>
                <c:pt idx="79">
                  <c:v>72.687752000000003</c:v>
                </c:pt>
                <c:pt idx="80">
                  <c:v>76.152564999999996</c:v>
                </c:pt>
                <c:pt idx="81">
                  <c:v>82.845253</c:v>
                </c:pt>
                <c:pt idx="82">
                  <c:v>86.955001999999993</c:v>
                </c:pt>
                <c:pt idx="83">
                  <c:v>90.622748999999999</c:v>
                </c:pt>
                <c:pt idx="84">
                  <c:v>99.817627000000002</c:v>
                </c:pt>
                <c:pt idx="85">
                  <c:v>94.949248999999995</c:v>
                </c:pt>
                <c:pt idx="86">
                  <c:v>79.896811999999997</c:v>
                </c:pt>
                <c:pt idx="87">
                  <c:v>74.333564999999993</c:v>
                </c:pt>
                <c:pt idx="88">
                  <c:v>73.720496999999995</c:v>
                </c:pt>
                <c:pt idx="89">
                  <c:v>65.493561</c:v>
                </c:pt>
                <c:pt idx="90">
                  <c:v>69.424812000000003</c:v>
                </c:pt>
                <c:pt idx="91">
                  <c:v>73.291252</c:v>
                </c:pt>
                <c:pt idx="92">
                  <c:v>73.027748000000003</c:v>
                </c:pt>
                <c:pt idx="93">
                  <c:v>89.235123000000002</c:v>
                </c:pt>
                <c:pt idx="94">
                  <c:v>112.218063</c:v>
                </c:pt>
                <c:pt idx="95">
                  <c:v>139.14924600000001</c:v>
                </c:pt>
                <c:pt idx="96">
                  <c:v>141.363495</c:v>
                </c:pt>
                <c:pt idx="97">
                  <c:v>141.222183</c:v>
                </c:pt>
                <c:pt idx="98">
                  <c:v>176.91262800000001</c:v>
                </c:pt>
                <c:pt idx="99">
                  <c:v>200.41831999999999</c:v>
                </c:pt>
                <c:pt idx="100">
                  <c:v>194.775375</c:v>
                </c:pt>
                <c:pt idx="101">
                  <c:v>180.758881</c:v>
                </c:pt>
                <c:pt idx="102">
                  <c:v>141.18287699999999</c:v>
                </c:pt>
                <c:pt idx="103">
                  <c:v>142.83187899999999</c:v>
                </c:pt>
                <c:pt idx="104">
                  <c:v>150.934494</c:v>
                </c:pt>
                <c:pt idx="105">
                  <c:v>186.673813</c:v>
                </c:pt>
                <c:pt idx="106">
                  <c:v>178.29174800000001</c:v>
                </c:pt>
                <c:pt idx="107">
                  <c:v>141.36030600000001</c:v>
                </c:pt>
                <c:pt idx="108">
                  <c:v>126.429001</c:v>
                </c:pt>
                <c:pt idx="109">
                  <c:v>112.029999</c:v>
                </c:pt>
                <c:pt idx="110">
                  <c:v>108.964691</c:v>
                </c:pt>
                <c:pt idx="111">
                  <c:v>113.443123</c:v>
                </c:pt>
                <c:pt idx="112">
                  <c:v>115.987816</c:v>
                </c:pt>
                <c:pt idx="113">
                  <c:v>125.51525100000001</c:v>
                </c:pt>
                <c:pt idx="114">
                  <c:v>141.029877</c:v>
                </c:pt>
                <c:pt idx="115">
                  <c:v>143.009308</c:v>
                </c:pt>
                <c:pt idx="116">
                  <c:v>152.56225599999999</c:v>
                </c:pt>
                <c:pt idx="117">
                  <c:v>172.74443099999999</c:v>
                </c:pt>
                <c:pt idx="118">
                  <c:v>171.68087800000001</c:v>
                </c:pt>
                <c:pt idx="119">
                  <c:v>173.919556</c:v>
                </c:pt>
                <c:pt idx="120">
                  <c:v>187.115814</c:v>
                </c:pt>
                <c:pt idx="121">
                  <c:v>191.02156099999999</c:v>
                </c:pt>
                <c:pt idx="122">
                  <c:v>238.12112400000001</c:v>
                </c:pt>
                <c:pt idx="123">
                  <c:v>188.51300000000001</c:v>
                </c:pt>
                <c:pt idx="124">
                  <c:v>147.670502</c:v>
                </c:pt>
                <c:pt idx="125">
                  <c:v>34.503624000000002</c:v>
                </c:pt>
                <c:pt idx="126">
                  <c:v>34.438811999999999</c:v>
                </c:pt>
                <c:pt idx="127">
                  <c:v>33.570751000000001</c:v>
                </c:pt>
                <c:pt idx="128">
                  <c:v>35.555500000000002</c:v>
                </c:pt>
                <c:pt idx="129">
                  <c:v>33.530375999999997</c:v>
                </c:pt>
                <c:pt idx="130">
                  <c:v>33.476188999999998</c:v>
                </c:pt>
                <c:pt idx="131">
                  <c:v>33.887374999999999</c:v>
                </c:pt>
                <c:pt idx="132">
                  <c:v>33.419876000000002</c:v>
                </c:pt>
                <c:pt idx="133">
                  <c:v>33.424126000000001</c:v>
                </c:pt>
                <c:pt idx="134">
                  <c:v>32.995936999999998</c:v>
                </c:pt>
                <c:pt idx="135">
                  <c:v>33.382686999999997</c:v>
                </c:pt>
                <c:pt idx="136">
                  <c:v>33.805565000000001</c:v>
                </c:pt>
                <c:pt idx="137">
                  <c:v>32.504002</c:v>
                </c:pt>
                <c:pt idx="138">
                  <c:v>32.080063000000003</c:v>
                </c:pt>
                <c:pt idx="139">
                  <c:v>32.500813000000001</c:v>
                </c:pt>
                <c:pt idx="140">
                  <c:v>32.036498999999999</c:v>
                </c:pt>
                <c:pt idx="141">
                  <c:v>32.456187999999997</c:v>
                </c:pt>
                <c:pt idx="142">
                  <c:v>33.291313000000002</c:v>
                </c:pt>
                <c:pt idx="143">
                  <c:v>32.052436999999998</c:v>
                </c:pt>
                <c:pt idx="144">
                  <c:v>32.881186999999997</c:v>
                </c:pt>
                <c:pt idx="145">
                  <c:v>32.040748999999998</c:v>
                </c:pt>
                <c:pt idx="146">
                  <c:v>31.985499999999998</c:v>
                </c:pt>
                <c:pt idx="147">
                  <c:v>32.421123999999999</c:v>
                </c:pt>
                <c:pt idx="148">
                  <c:v>32.409438999999999</c:v>
                </c:pt>
                <c:pt idx="149">
                  <c:v>32.436000999999997</c:v>
                </c:pt>
                <c:pt idx="150">
                  <c:v>32.849311999999998</c:v>
                </c:pt>
                <c:pt idx="151">
                  <c:v>32.844002000000003</c:v>
                </c:pt>
                <c:pt idx="152">
                  <c:v>32.456187999999997</c:v>
                </c:pt>
                <c:pt idx="153">
                  <c:v>32.444499999999998</c:v>
                </c:pt>
                <c:pt idx="154">
                  <c:v>32.452998999999998</c:v>
                </c:pt>
                <c:pt idx="155">
                  <c:v>32.460438000000003</c:v>
                </c:pt>
                <c:pt idx="156">
                  <c:v>32.906689</c:v>
                </c:pt>
                <c:pt idx="157">
                  <c:v>32.470001000000003</c:v>
                </c:pt>
                <c:pt idx="158">
                  <c:v>33.338062000000001</c:v>
                </c:pt>
                <c:pt idx="159">
                  <c:v>33.385876000000003</c:v>
                </c:pt>
                <c:pt idx="160">
                  <c:v>32.949187999999999</c:v>
                </c:pt>
                <c:pt idx="161">
                  <c:v>33.379500999999998</c:v>
                </c:pt>
                <c:pt idx="162">
                  <c:v>33.863998000000002</c:v>
                </c:pt>
                <c:pt idx="163">
                  <c:v>32.647438000000001</c:v>
                </c:pt>
                <c:pt idx="164">
                  <c:v>33.002312000000003</c:v>
                </c:pt>
                <c:pt idx="165">
                  <c:v>33.910750999999998</c:v>
                </c:pt>
                <c:pt idx="166">
                  <c:v>33.529311999999997</c:v>
                </c:pt>
                <c:pt idx="167">
                  <c:v>34.398437999999999</c:v>
                </c:pt>
                <c:pt idx="168">
                  <c:v>33.976624000000001</c:v>
                </c:pt>
                <c:pt idx="169">
                  <c:v>34.014873999999999</c:v>
                </c:pt>
                <c:pt idx="170">
                  <c:v>34.939250999999999</c:v>
                </c:pt>
                <c:pt idx="171">
                  <c:v>35.943314000000001</c:v>
                </c:pt>
                <c:pt idx="172">
                  <c:v>35.368499999999997</c:v>
                </c:pt>
                <c:pt idx="173">
                  <c:v>129.90124499999999</c:v>
                </c:pt>
                <c:pt idx="174">
                  <c:v>129.899124</c:v>
                </c:pt>
                <c:pt idx="175">
                  <c:v>130.289063</c:v>
                </c:pt>
                <c:pt idx="176">
                  <c:v>131.19644199999999</c:v>
                </c:pt>
                <c:pt idx="177">
                  <c:v>130.250809</c:v>
                </c:pt>
                <c:pt idx="178">
                  <c:v>130.39849899999999</c:v>
                </c:pt>
                <c:pt idx="179">
                  <c:v>130.80119300000001</c:v>
                </c:pt>
                <c:pt idx="180">
                  <c:v>130.38681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7F-8747-A606-07C26AF82A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3257216"/>
        <c:axId val="443035232"/>
      </c:radarChart>
      <c:catAx>
        <c:axId val="443257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035232"/>
        <c:crosses val="autoZero"/>
        <c:auto val="1"/>
        <c:lblAlgn val="ctr"/>
        <c:lblOffset val="100"/>
        <c:noMultiLvlLbl val="0"/>
      </c:catAx>
      <c:valAx>
        <c:axId val="44303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257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5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Lab5_putty3!$B$1</c:f>
              <c:strCache>
                <c:ptCount val="1"/>
                <c:pt idx="0">
                  <c:v>IR Distance (cm)</c:v>
                </c:pt>
              </c:strCache>
            </c:strRef>
          </c:tx>
          <c:spPr>
            <a:ln w="28575" cap="rnd">
              <a:solidFill>
                <a:schemeClr val="accent1"/>
              </a:solidFill>
            </a:ln>
            <a:effectLst>
              <a:glow rad="76200">
                <a:schemeClr val="accent1">
                  <a:satMod val="175000"/>
                  <a:alpha val="34000"/>
                </a:schemeClr>
              </a:glow>
            </a:effectLst>
          </c:spPr>
          <c:marker>
            <c:symbol val="none"/>
          </c:marker>
          <c:val>
            <c:numRef>
              <c:f>Lab5_putty3!$B$2:$B$183</c:f>
              <c:numCache>
                <c:formatCode>General</c:formatCode>
                <c:ptCount val="182"/>
                <c:pt idx="0">
                  <c:v>464.18087800000001</c:v>
                </c:pt>
                <c:pt idx="1">
                  <c:v>198.62107800000001</c:v>
                </c:pt>
                <c:pt idx="2">
                  <c:v>278.88244600000002</c:v>
                </c:pt>
                <c:pt idx="3">
                  <c:v>464.18087800000001</c:v>
                </c:pt>
                <c:pt idx="4">
                  <c:v>715.82855199999995</c:v>
                </c:pt>
                <c:pt idx="5">
                  <c:v>715.82855199999995</c:v>
                </c:pt>
                <c:pt idx="6">
                  <c:v>729.69531300000006</c:v>
                </c:pt>
                <c:pt idx="7">
                  <c:v>715.82855199999995</c:v>
                </c:pt>
                <c:pt idx="8">
                  <c:v>715.82855199999995</c:v>
                </c:pt>
                <c:pt idx="9">
                  <c:v>631.36175500000002</c:v>
                </c:pt>
                <c:pt idx="10">
                  <c:v>715.82855199999995</c:v>
                </c:pt>
                <c:pt idx="11">
                  <c:v>524.05328399999996</c:v>
                </c:pt>
                <c:pt idx="12">
                  <c:v>464.18087800000001</c:v>
                </c:pt>
                <c:pt idx="13">
                  <c:v>169.751678</c:v>
                </c:pt>
                <c:pt idx="14">
                  <c:v>99.784813</c:v>
                </c:pt>
                <c:pt idx="15">
                  <c:v>531.63177499999995</c:v>
                </c:pt>
                <c:pt idx="16">
                  <c:v>229.17434700000001</c:v>
                </c:pt>
                <c:pt idx="17">
                  <c:v>153.440765</c:v>
                </c:pt>
                <c:pt idx="18">
                  <c:v>285.707855</c:v>
                </c:pt>
                <c:pt idx="19">
                  <c:v>227.659943</c:v>
                </c:pt>
                <c:pt idx="20">
                  <c:v>229.17434700000001</c:v>
                </c:pt>
                <c:pt idx="21">
                  <c:v>272.36376999999999</c:v>
                </c:pt>
                <c:pt idx="22">
                  <c:v>226.16467299999999</c:v>
                </c:pt>
                <c:pt idx="23">
                  <c:v>233.83595299999999</c:v>
                </c:pt>
                <c:pt idx="24">
                  <c:v>389.204071</c:v>
                </c:pt>
                <c:pt idx="25">
                  <c:v>325.27993800000002</c:v>
                </c:pt>
                <c:pt idx="26">
                  <c:v>328.29470800000001</c:v>
                </c:pt>
                <c:pt idx="27">
                  <c:v>325.27993800000002</c:v>
                </c:pt>
                <c:pt idx="28">
                  <c:v>389.204071</c:v>
                </c:pt>
                <c:pt idx="29">
                  <c:v>175.95301799999999</c:v>
                </c:pt>
                <c:pt idx="30">
                  <c:v>232.261978</c:v>
                </c:pt>
                <c:pt idx="31">
                  <c:v>227.659943</c:v>
                </c:pt>
                <c:pt idx="32">
                  <c:v>197.46997099999999</c:v>
                </c:pt>
                <c:pt idx="33">
                  <c:v>337.67001299999998</c:v>
                </c:pt>
                <c:pt idx="34">
                  <c:v>278.88244600000002</c:v>
                </c:pt>
                <c:pt idx="35">
                  <c:v>476.31768799999998</c:v>
                </c:pt>
                <c:pt idx="36">
                  <c:v>509.50308200000001</c:v>
                </c:pt>
                <c:pt idx="37">
                  <c:v>729.69531300000006</c:v>
                </c:pt>
                <c:pt idx="38">
                  <c:v>715.82855199999995</c:v>
                </c:pt>
                <c:pt idx="39">
                  <c:v>715.82855199999995</c:v>
                </c:pt>
                <c:pt idx="40">
                  <c:v>715.82855199999995</c:v>
                </c:pt>
                <c:pt idx="41">
                  <c:v>436.29324300000002</c:v>
                </c:pt>
                <c:pt idx="42">
                  <c:v>744.08783000000005</c:v>
                </c:pt>
                <c:pt idx="43">
                  <c:v>631.36175500000002</c:v>
                </c:pt>
                <c:pt idx="44">
                  <c:v>278.88244600000002</c:v>
                </c:pt>
                <c:pt idx="45">
                  <c:v>175.95301799999999</c:v>
                </c:pt>
                <c:pt idx="46">
                  <c:v>331.36367799999999</c:v>
                </c:pt>
                <c:pt idx="47">
                  <c:v>334.48828099999997</c:v>
                </c:pt>
                <c:pt idx="48">
                  <c:v>274.50384500000001</c:v>
                </c:pt>
                <c:pt idx="49">
                  <c:v>476.31768799999998</c:v>
                </c:pt>
                <c:pt idx="50">
                  <c:v>476.31768799999998</c:v>
                </c:pt>
                <c:pt idx="51">
                  <c:v>334.48828099999997</c:v>
                </c:pt>
                <c:pt idx="52">
                  <c:v>389.204071</c:v>
                </c:pt>
                <c:pt idx="53">
                  <c:v>226.16467299999999</c:v>
                </c:pt>
                <c:pt idx="54">
                  <c:v>531.63177499999995</c:v>
                </c:pt>
                <c:pt idx="55">
                  <c:v>274.50384500000001</c:v>
                </c:pt>
                <c:pt idx="56">
                  <c:v>389.204071</c:v>
                </c:pt>
                <c:pt idx="57">
                  <c:v>620.83941700000003</c:v>
                </c:pt>
                <c:pt idx="58">
                  <c:v>715.82855199999995</c:v>
                </c:pt>
                <c:pt idx="59">
                  <c:v>744.08783000000005</c:v>
                </c:pt>
                <c:pt idx="60">
                  <c:v>744.08783000000005</c:v>
                </c:pt>
                <c:pt idx="61">
                  <c:v>411.45748900000001</c:v>
                </c:pt>
                <c:pt idx="62">
                  <c:v>539.42388900000003</c:v>
                </c:pt>
                <c:pt idx="63">
                  <c:v>642.23236099999997</c:v>
                </c:pt>
                <c:pt idx="64">
                  <c:v>547.43853799999999</c:v>
                </c:pt>
                <c:pt idx="65">
                  <c:v>337.67001299999998</c:v>
                </c:pt>
                <c:pt idx="66">
                  <c:v>531.63177499999995</c:v>
                </c:pt>
                <c:pt idx="67">
                  <c:v>268.17843599999998</c:v>
                </c:pt>
                <c:pt idx="68">
                  <c:v>149.992966</c:v>
                </c:pt>
                <c:pt idx="69">
                  <c:v>195.205826</c:v>
                </c:pt>
                <c:pt idx="70">
                  <c:v>402.269226</c:v>
                </c:pt>
                <c:pt idx="71">
                  <c:v>351.00045799999998</c:v>
                </c:pt>
                <c:pt idx="72">
                  <c:v>620.83941700000003</c:v>
                </c:pt>
                <c:pt idx="73">
                  <c:v>744.08783000000005</c:v>
                </c:pt>
                <c:pt idx="74">
                  <c:v>715.82855199999995</c:v>
                </c:pt>
                <c:pt idx="75">
                  <c:v>715.82855199999995</c:v>
                </c:pt>
                <c:pt idx="76">
                  <c:v>744.08783000000005</c:v>
                </c:pt>
                <c:pt idx="77">
                  <c:v>502.51565599999998</c:v>
                </c:pt>
                <c:pt idx="78">
                  <c:v>547.43853799999999</c:v>
                </c:pt>
                <c:pt idx="79">
                  <c:v>108.105919</c:v>
                </c:pt>
                <c:pt idx="80">
                  <c:v>67.850532999999999</c:v>
                </c:pt>
                <c:pt idx="81">
                  <c:v>49.592438000000001</c:v>
                </c:pt>
                <c:pt idx="82">
                  <c:v>47.883198</c:v>
                </c:pt>
                <c:pt idx="83">
                  <c:v>45.183585999999998</c:v>
                </c:pt>
                <c:pt idx="84">
                  <c:v>37.820628999999997</c:v>
                </c:pt>
                <c:pt idx="85">
                  <c:v>35.698535999999997</c:v>
                </c:pt>
                <c:pt idx="86">
                  <c:v>35.784157</c:v>
                </c:pt>
                <c:pt idx="87">
                  <c:v>33.189628999999996</c:v>
                </c:pt>
                <c:pt idx="88">
                  <c:v>29.157080000000001</c:v>
                </c:pt>
                <c:pt idx="89">
                  <c:v>24.359209</c:v>
                </c:pt>
                <c:pt idx="90">
                  <c:v>19.389510999999999</c:v>
                </c:pt>
                <c:pt idx="91">
                  <c:v>15.288138</c:v>
                </c:pt>
                <c:pt idx="92">
                  <c:v>13.342867999999999</c:v>
                </c:pt>
                <c:pt idx="93">
                  <c:v>12.207670999999999</c:v>
                </c:pt>
                <c:pt idx="94">
                  <c:v>12.311645</c:v>
                </c:pt>
                <c:pt idx="95">
                  <c:v>12.411728</c:v>
                </c:pt>
                <c:pt idx="96">
                  <c:v>13.571978</c:v>
                </c:pt>
                <c:pt idx="97">
                  <c:v>16.069220999999999</c:v>
                </c:pt>
                <c:pt idx="98">
                  <c:v>20.682755</c:v>
                </c:pt>
                <c:pt idx="99">
                  <c:v>28.367760000000001</c:v>
                </c:pt>
                <c:pt idx="100">
                  <c:v>38.549801000000002</c:v>
                </c:pt>
                <c:pt idx="101">
                  <c:v>64.762191999999999</c:v>
                </c:pt>
                <c:pt idx="102">
                  <c:v>101.348862</c:v>
                </c:pt>
                <c:pt idx="103">
                  <c:v>196.33161899999999</c:v>
                </c:pt>
                <c:pt idx="104">
                  <c:v>197.46997099999999</c:v>
                </c:pt>
                <c:pt idx="105">
                  <c:v>337.67001299999998</c:v>
                </c:pt>
                <c:pt idx="106">
                  <c:v>715.82855199999995</c:v>
                </c:pt>
                <c:pt idx="107">
                  <c:v>642.23236099999997</c:v>
                </c:pt>
                <c:pt idx="108">
                  <c:v>358.05191000000002</c:v>
                </c:pt>
                <c:pt idx="109">
                  <c:v>715.82855199999995</c:v>
                </c:pt>
                <c:pt idx="110">
                  <c:v>729.69531300000006</c:v>
                </c:pt>
                <c:pt idx="111">
                  <c:v>729.69531300000006</c:v>
                </c:pt>
                <c:pt idx="112">
                  <c:v>702.45971699999996</c:v>
                </c:pt>
                <c:pt idx="113">
                  <c:v>531.63177499999995</c:v>
                </c:pt>
                <c:pt idx="114">
                  <c:v>744.08783000000005</c:v>
                </c:pt>
                <c:pt idx="115">
                  <c:v>715.82855199999995</c:v>
                </c:pt>
                <c:pt idx="116">
                  <c:v>729.69531300000006</c:v>
                </c:pt>
                <c:pt idx="117">
                  <c:v>221.79006999999999</c:v>
                </c:pt>
                <c:pt idx="118">
                  <c:v>539.42388900000003</c:v>
                </c:pt>
                <c:pt idx="119">
                  <c:v>67.850532999999999</c:v>
                </c:pt>
                <c:pt idx="120">
                  <c:v>43.940807</c:v>
                </c:pt>
                <c:pt idx="121">
                  <c:v>36.888705999999999</c:v>
                </c:pt>
                <c:pt idx="122">
                  <c:v>33.189628999999996</c:v>
                </c:pt>
                <c:pt idx="123">
                  <c:v>29.099302000000002</c:v>
                </c:pt>
                <c:pt idx="124">
                  <c:v>24.318306</c:v>
                </c:pt>
                <c:pt idx="125">
                  <c:v>20.300785000000001</c:v>
                </c:pt>
                <c:pt idx="126">
                  <c:v>14.410814</c:v>
                </c:pt>
                <c:pt idx="127">
                  <c:v>12.18059</c:v>
                </c:pt>
                <c:pt idx="128">
                  <c:v>11.295839000000001</c:v>
                </c:pt>
                <c:pt idx="129">
                  <c:v>10.260002999999999</c:v>
                </c:pt>
                <c:pt idx="130">
                  <c:v>9.7812049999999999</c:v>
                </c:pt>
                <c:pt idx="131">
                  <c:v>10.302921</c:v>
                </c:pt>
                <c:pt idx="132">
                  <c:v>10.973013</c:v>
                </c:pt>
                <c:pt idx="133">
                  <c:v>12.428561</c:v>
                </c:pt>
                <c:pt idx="134">
                  <c:v>15.414619999999999</c:v>
                </c:pt>
                <c:pt idx="135">
                  <c:v>22.255554</c:v>
                </c:pt>
                <c:pt idx="136">
                  <c:v>37.071541000000003</c:v>
                </c:pt>
                <c:pt idx="137">
                  <c:v>71.396598999999995</c:v>
                </c:pt>
                <c:pt idx="138">
                  <c:v>452.62493899999998</c:v>
                </c:pt>
                <c:pt idx="139">
                  <c:v>715.82855199999995</c:v>
                </c:pt>
                <c:pt idx="140">
                  <c:v>715.82855199999995</c:v>
                </c:pt>
                <c:pt idx="141">
                  <c:v>729.69531300000006</c:v>
                </c:pt>
                <c:pt idx="142">
                  <c:v>516.67968800000006</c:v>
                </c:pt>
                <c:pt idx="143">
                  <c:v>729.69531300000006</c:v>
                </c:pt>
                <c:pt idx="144">
                  <c:v>744.08783000000005</c:v>
                </c:pt>
                <c:pt idx="145">
                  <c:v>715.82855199999995</c:v>
                </c:pt>
                <c:pt idx="146">
                  <c:v>715.82855199999995</c:v>
                </c:pt>
                <c:pt idx="147">
                  <c:v>254.456558</c:v>
                </c:pt>
                <c:pt idx="148">
                  <c:v>744.08783000000005</c:v>
                </c:pt>
                <c:pt idx="149">
                  <c:v>729.69531300000006</c:v>
                </c:pt>
                <c:pt idx="150">
                  <c:v>729.69531300000006</c:v>
                </c:pt>
                <c:pt idx="151">
                  <c:v>337.67001299999998</c:v>
                </c:pt>
                <c:pt idx="152">
                  <c:v>127.980087</c:v>
                </c:pt>
                <c:pt idx="153">
                  <c:v>99.477553999999998</c:v>
                </c:pt>
                <c:pt idx="154">
                  <c:v>67.412841999999998</c:v>
                </c:pt>
                <c:pt idx="155">
                  <c:v>53.667155999999999</c:v>
                </c:pt>
                <c:pt idx="156">
                  <c:v>46.283726000000001</c:v>
                </c:pt>
                <c:pt idx="157">
                  <c:v>109.562416</c:v>
                </c:pt>
                <c:pt idx="158">
                  <c:v>464.18087800000001</c:v>
                </c:pt>
                <c:pt idx="159">
                  <c:v>516.67968800000006</c:v>
                </c:pt>
                <c:pt idx="160">
                  <c:v>729.69531300000006</c:v>
                </c:pt>
                <c:pt idx="161">
                  <c:v>665.089111</c:v>
                </c:pt>
                <c:pt idx="162">
                  <c:v>744.08783000000005</c:v>
                </c:pt>
                <c:pt idx="163">
                  <c:v>744.08783000000005</c:v>
                </c:pt>
                <c:pt idx="164">
                  <c:v>402.269226</c:v>
                </c:pt>
                <c:pt idx="165">
                  <c:v>715.82855199999995</c:v>
                </c:pt>
                <c:pt idx="166">
                  <c:v>729.69531300000006</c:v>
                </c:pt>
                <c:pt idx="167">
                  <c:v>715.82855199999995</c:v>
                </c:pt>
                <c:pt idx="168">
                  <c:v>729.69531300000006</c:v>
                </c:pt>
                <c:pt idx="169">
                  <c:v>715.82855199999995</c:v>
                </c:pt>
                <c:pt idx="170">
                  <c:v>509.50308200000001</c:v>
                </c:pt>
                <c:pt idx="171">
                  <c:v>729.69531300000006</c:v>
                </c:pt>
                <c:pt idx="172">
                  <c:v>744.08783000000005</c:v>
                </c:pt>
                <c:pt idx="173">
                  <c:v>744.08783000000005</c:v>
                </c:pt>
                <c:pt idx="174">
                  <c:v>715.82855199999995</c:v>
                </c:pt>
                <c:pt idx="175">
                  <c:v>744.08783000000005</c:v>
                </c:pt>
                <c:pt idx="176">
                  <c:v>729.69531300000006</c:v>
                </c:pt>
                <c:pt idx="177">
                  <c:v>715.82855199999995</c:v>
                </c:pt>
                <c:pt idx="178">
                  <c:v>729.69531300000006</c:v>
                </c:pt>
                <c:pt idx="179">
                  <c:v>744.08783000000005</c:v>
                </c:pt>
                <c:pt idx="180">
                  <c:v>715.82855199999995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FE-D34D-94A2-3BFC1381F6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2154128"/>
        <c:axId val="372155808"/>
      </c:radarChart>
      <c:catAx>
        <c:axId val="37215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155808"/>
        <c:crosses val="autoZero"/>
        <c:auto val="1"/>
        <c:lblAlgn val="ctr"/>
        <c:lblOffset val="100"/>
        <c:noMultiLvlLbl val="0"/>
      </c:catAx>
      <c:valAx>
        <c:axId val="37215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154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5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Lab5_putty3!$C$1</c:f>
              <c:strCache>
                <c:ptCount val="1"/>
                <c:pt idx="0">
                  <c:v>Sonar Distance(cm)</c:v>
                </c:pt>
              </c:strCache>
            </c:strRef>
          </c:tx>
          <c:spPr>
            <a:ln w="28575" cap="rnd">
              <a:solidFill>
                <a:schemeClr val="accent1"/>
              </a:solidFill>
            </a:ln>
            <a:effectLst>
              <a:glow rad="76200">
                <a:schemeClr val="accent1">
                  <a:satMod val="175000"/>
                  <a:alpha val="34000"/>
                </a:schemeClr>
              </a:glow>
            </a:effectLst>
          </c:spPr>
          <c:marker>
            <c:symbol val="none"/>
          </c:marker>
          <c:val>
            <c:numRef>
              <c:f>Lab5_putty3!$C$2:$C$183</c:f>
              <c:numCache>
                <c:formatCode>General</c:formatCode>
                <c:ptCount val="182"/>
                <c:pt idx="0">
                  <c:v>224.239563</c:v>
                </c:pt>
                <c:pt idx="1">
                  <c:v>140.95443700000001</c:v>
                </c:pt>
                <c:pt idx="2">
                  <c:v>141.030945</c:v>
                </c:pt>
                <c:pt idx="3">
                  <c:v>141.01606799999999</c:v>
                </c:pt>
                <c:pt idx="4">
                  <c:v>142.648056</c:v>
                </c:pt>
                <c:pt idx="5">
                  <c:v>144.700806</c:v>
                </c:pt>
                <c:pt idx="6">
                  <c:v>196.75056499999999</c:v>
                </c:pt>
                <c:pt idx="7">
                  <c:v>226.89369199999999</c:v>
                </c:pt>
                <c:pt idx="8">
                  <c:v>314.06225599999999</c:v>
                </c:pt>
                <c:pt idx="9">
                  <c:v>313.91244499999999</c:v>
                </c:pt>
                <c:pt idx="10">
                  <c:v>314.02505500000001</c:v>
                </c:pt>
                <c:pt idx="11">
                  <c:v>314.08349600000003</c:v>
                </c:pt>
                <c:pt idx="12">
                  <c:v>314.09942599999999</c:v>
                </c:pt>
                <c:pt idx="13">
                  <c:v>237.195694</c:v>
                </c:pt>
                <c:pt idx="14">
                  <c:v>210.87863200000001</c:v>
                </c:pt>
                <c:pt idx="15">
                  <c:v>213.73461900000001</c:v>
                </c:pt>
                <c:pt idx="16">
                  <c:v>314.13876299999998</c:v>
                </c:pt>
                <c:pt idx="17">
                  <c:v>314.15786700000001</c:v>
                </c:pt>
                <c:pt idx="18">
                  <c:v>314.21630900000002</c:v>
                </c:pt>
                <c:pt idx="19">
                  <c:v>314.06863399999997</c:v>
                </c:pt>
                <c:pt idx="20">
                  <c:v>274.26736499999998</c:v>
                </c:pt>
                <c:pt idx="21">
                  <c:v>288.57605000000001</c:v>
                </c:pt>
                <c:pt idx="22">
                  <c:v>281.50299100000001</c:v>
                </c:pt>
                <c:pt idx="23">
                  <c:v>256.82961999999998</c:v>
                </c:pt>
                <c:pt idx="24">
                  <c:v>213.986435</c:v>
                </c:pt>
                <c:pt idx="25">
                  <c:v>204.51106300000001</c:v>
                </c:pt>
                <c:pt idx="26">
                  <c:v>143.526749</c:v>
                </c:pt>
                <c:pt idx="27">
                  <c:v>140.92894000000001</c:v>
                </c:pt>
                <c:pt idx="28">
                  <c:v>126.05925000000001</c:v>
                </c:pt>
                <c:pt idx="29">
                  <c:v>99.031372000000005</c:v>
                </c:pt>
                <c:pt idx="30">
                  <c:v>86.040192000000005</c:v>
                </c:pt>
                <c:pt idx="31">
                  <c:v>77.381873999999996</c:v>
                </c:pt>
                <c:pt idx="32">
                  <c:v>74.458939000000001</c:v>
                </c:pt>
                <c:pt idx="33">
                  <c:v>70.895308999999997</c:v>
                </c:pt>
                <c:pt idx="34">
                  <c:v>71.835624999999993</c:v>
                </c:pt>
                <c:pt idx="35">
                  <c:v>72.261688000000007</c:v>
                </c:pt>
                <c:pt idx="36">
                  <c:v>74.266623999999993</c:v>
                </c:pt>
                <c:pt idx="37">
                  <c:v>74.182686000000004</c:v>
                </c:pt>
                <c:pt idx="38">
                  <c:v>74.060501000000002</c:v>
                </c:pt>
                <c:pt idx="39">
                  <c:v>82.696503000000007</c:v>
                </c:pt>
                <c:pt idx="40">
                  <c:v>85.902061000000003</c:v>
                </c:pt>
                <c:pt idx="41">
                  <c:v>88.643310999999997</c:v>
                </c:pt>
                <c:pt idx="42">
                  <c:v>91.738372999999996</c:v>
                </c:pt>
                <c:pt idx="43">
                  <c:v>91.639565000000005</c:v>
                </c:pt>
                <c:pt idx="44">
                  <c:v>94.940749999999994</c:v>
                </c:pt>
                <c:pt idx="45">
                  <c:v>89.595314000000002</c:v>
                </c:pt>
                <c:pt idx="46">
                  <c:v>92.628754000000001</c:v>
                </c:pt>
                <c:pt idx="47">
                  <c:v>94.993874000000005</c:v>
                </c:pt>
                <c:pt idx="48">
                  <c:v>105.79631000000001</c:v>
                </c:pt>
                <c:pt idx="49">
                  <c:v>103.66494</c:v>
                </c:pt>
                <c:pt idx="50">
                  <c:v>99.217315999999997</c:v>
                </c:pt>
                <c:pt idx="51">
                  <c:v>113.94993599999999</c:v>
                </c:pt>
                <c:pt idx="52">
                  <c:v>107.965935</c:v>
                </c:pt>
                <c:pt idx="53">
                  <c:v>107.119125</c:v>
                </c:pt>
                <c:pt idx="54">
                  <c:v>113.528122</c:v>
                </c:pt>
                <c:pt idx="55">
                  <c:v>114.780815</c:v>
                </c:pt>
                <c:pt idx="56">
                  <c:v>122.25975</c:v>
                </c:pt>
                <c:pt idx="57">
                  <c:v>119.978561</c:v>
                </c:pt>
                <c:pt idx="58">
                  <c:v>42.444752000000001</c:v>
                </c:pt>
                <c:pt idx="59">
                  <c:v>42.897373000000002</c:v>
                </c:pt>
                <c:pt idx="60">
                  <c:v>42.399062999999998</c:v>
                </c:pt>
                <c:pt idx="61">
                  <c:v>127.233315</c:v>
                </c:pt>
                <c:pt idx="62">
                  <c:v>41.920937000000002</c:v>
                </c:pt>
                <c:pt idx="63">
                  <c:v>140.89068599999999</c:v>
                </c:pt>
                <c:pt idx="64">
                  <c:v>41.833812999999999</c:v>
                </c:pt>
                <c:pt idx="65">
                  <c:v>41.812564999999999</c:v>
                </c:pt>
                <c:pt idx="66">
                  <c:v>41.389687000000002</c:v>
                </c:pt>
                <c:pt idx="67">
                  <c:v>41.332313999999997</c:v>
                </c:pt>
                <c:pt idx="68">
                  <c:v>42.637062</c:v>
                </c:pt>
                <c:pt idx="69">
                  <c:v>42.620063999999999</c:v>
                </c:pt>
                <c:pt idx="70">
                  <c:v>41.714812999999999</c:v>
                </c:pt>
                <c:pt idx="71">
                  <c:v>41.323813999999999</c:v>
                </c:pt>
                <c:pt idx="72">
                  <c:v>41.670189000000001</c:v>
                </c:pt>
                <c:pt idx="73">
                  <c:v>41.326999999999998</c:v>
                </c:pt>
                <c:pt idx="74">
                  <c:v>42.097313</c:v>
                </c:pt>
                <c:pt idx="75">
                  <c:v>40.846747999999998</c:v>
                </c:pt>
                <c:pt idx="76">
                  <c:v>40.798938999999997</c:v>
                </c:pt>
                <c:pt idx="77">
                  <c:v>40.359062000000002</c:v>
                </c:pt>
                <c:pt idx="78">
                  <c:v>41.158062000000001</c:v>
                </c:pt>
                <c:pt idx="79">
                  <c:v>41.627688999999997</c:v>
                </c:pt>
                <c:pt idx="80">
                  <c:v>40.338875000000002</c:v>
                </c:pt>
                <c:pt idx="81">
                  <c:v>41.161251</c:v>
                </c:pt>
                <c:pt idx="82">
                  <c:v>41.609627000000003</c:v>
                </c:pt>
                <c:pt idx="83">
                  <c:v>41.642563000000003</c:v>
                </c:pt>
                <c:pt idx="84">
                  <c:v>40.809562999999997</c:v>
                </c:pt>
                <c:pt idx="85">
                  <c:v>41.188873000000001</c:v>
                </c:pt>
                <c:pt idx="86">
                  <c:v>40.819125999999997</c:v>
                </c:pt>
                <c:pt idx="87">
                  <c:v>40.815936999999998</c:v>
                </c:pt>
                <c:pt idx="88">
                  <c:v>41.341873</c:v>
                </c:pt>
                <c:pt idx="89">
                  <c:v>40.823376000000003</c:v>
                </c:pt>
                <c:pt idx="90">
                  <c:v>41.363124999999997</c:v>
                </c:pt>
                <c:pt idx="91">
                  <c:v>41.340812999999997</c:v>
                </c:pt>
                <c:pt idx="92">
                  <c:v>41.696750999999999</c:v>
                </c:pt>
                <c:pt idx="93">
                  <c:v>41.678688000000001</c:v>
                </c:pt>
                <c:pt idx="94">
                  <c:v>41.335498999999999</c:v>
                </c:pt>
                <c:pt idx="95">
                  <c:v>40.909438999999999</c:v>
                </c:pt>
                <c:pt idx="96">
                  <c:v>40.912624000000001</c:v>
                </c:pt>
                <c:pt idx="97">
                  <c:v>41.346127000000003</c:v>
                </c:pt>
                <c:pt idx="98">
                  <c:v>40.909438999999999</c:v>
                </c:pt>
                <c:pt idx="99">
                  <c:v>41.775374999999997</c:v>
                </c:pt>
                <c:pt idx="100">
                  <c:v>42.708247999999998</c:v>
                </c:pt>
                <c:pt idx="101">
                  <c:v>35.650063000000003</c:v>
                </c:pt>
                <c:pt idx="102">
                  <c:v>35.581001000000001</c:v>
                </c:pt>
                <c:pt idx="103">
                  <c:v>35.142189000000002</c:v>
                </c:pt>
                <c:pt idx="104">
                  <c:v>35.108189000000003</c:v>
                </c:pt>
                <c:pt idx="105">
                  <c:v>34.767124000000003</c:v>
                </c:pt>
                <c:pt idx="106">
                  <c:v>34.232689000000001</c:v>
                </c:pt>
                <c:pt idx="107">
                  <c:v>34.188065000000002</c:v>
                </c:pt>
                <c:pt idx="108">
                  <c:v>34.184874999999998</c:v>
                </c:pt>
                <c:pt idx="109">
                  <c:v>33.760936999999998</c:v>
                </c:pt>
                <c:pt idx="110">
                  <c:v>33.749248999999999</c:v>
                </c:pt>
                <c:pt idx="111">
                  <c:v>33.263686999999997</c:v>
                </c:pt>
                <c:pt idx="112">
                  <c:v>33.705688000000002</c:v>
                </c:pt>
                <c:pt idx="113">
                  <c:v>34.090313000000002</c:v>
                </c:pt>
                <c:pt idx="114">
                  <c:v>33.715248000000003</c:v>
                </c:pt>
                <c:pt idx="115">
                  <c:v>33.223312</c:v>
                </c:pt>
                <c:pt idx="116">
                  <c:v>33.706749000000002</c:v>
                </c:pt>
                <c:pt idx="117">
                  <c:v>33.249873999999998</c:v>
                </c:pt>
                <c:pt idx="118">
                  <c:v>33.188251000000001</c:v>
                </c:pt>
                <c:pt idx="119">
                  <c:v>33.195686000000002</c:v>
                </c:pt>
                <c:pt idx="120">
                  <c:v>32.743065000000001</c:v>
                </c:pt>
                <c:pt idx="121">
                  <c:v>33.170189000000001</c:v>
                </c:pt>
                <c:pt idx="122">
                  <c:v>32.784500000000001</c:v>
                </c:pt>
                <c:pt idx="123">
                  <c:v>33.709938000000001</c:v>
                </c:pt>
                <c:pt idx="124">
                  <c:v>32.739876000000002</c:v>
                </c:pt>
                <c:pt idx="125">
                  <c:v>33.710999000000001</c:v>
                </c:pt>
                <c:pt idx="126">
                  <c:v>33.714188</c:v>
                </c:pt>
                <c:pt idx="127">
                  <c:v>33.694000000000003</c:v>
                </c:pt>
                <c:pt idx="128">
                  <c:v>33.710999000000001</c:v>
                </c:pt>
                <c:pt idx="129">
                  <c:v>33.227561999999999</c:v>
                </c:pt>
                <c:pt idx="130">
                  <c:v>33.272185999999998</c:v>
                </c:pt>
                <c:pt idx="131">
                  <c:v>34.092438000000001</c:v>
                </c:pt>
                <c:pt idx="132">
                  <c:v>33.705688000000002</c:v>
                </c:pt>
                <c:pt idx="133">
                  <c:v>33.702499000000003</c:v>
                </c:pt>
                <c:pt idx="134">
                  <c:v>33.764125999999997</c:v>
                </c:pt>
                <c:pt idx="135">
                  <c:v>33.749248999999999</c:v>
                </c:pt>
                <c:pt idx="136">
                  <c:v>34.195498999999998</c:v>
                </c:pt>
                <c:pt idx="137">
                  <c:v>34.194434999999999</c:v>
                </c:pt>
                <c:pt idx="138">
                  <c:v>34.233749000000003</c:v>
                </c:pt>
                <c:pt idx="139">
                  <c:v>34.235874000000003</c:v>
                </c:pt>
                <c:pt idx="140">
                  <c:v>34.275188</c:v>
                </c:pt>
                <c:pt idx="141">
                  <c:v>34.760750000000002</c:v>
                </c:pt>
                <c:pt idx="142">
                  <c:v>34.763939000000001</c:v>
                </c:pt>
                <c:pt idx="143">
                  <c:v>35.201687</c:v>
                </c:pt>
                <c:pt idx="144">
                  <c:v>35.656436999999997</c:v>
                </c:pt>
                <c:pt idx="145">
                  <c:v>36.545749999999998</c:v>
                </c:pt>
                <c:pt idx="146">
                  <c:v>130.01281700000001</c:v>
                </c:pt>
                <c:pt idx="147">
                  <c:v>130.002182</c:v>
                </c:pt>
                <c:pt idx="148">
                  <c:v>129.98306299999999</c:v>
                </c:pt>
                <c:pt idx="149">
                  <c:v>129.51980599999999</c:v>
                </c:pt>
                <c:pt idx="150">
                  <c:v>130.42825300000001</c:v>
                </c:pt>
                <c:pt idx="151">
                  <c:v>129.980942</c:v>
                </c:pt>
                <c:pt idx="152">
                  <c:v>129.96075400000001</c:v>
                </c:pt>
                <c:pt idx="153">
                  <c:v>129.52513099999999</c:v>
                </c:pt>
                <c:pt idx="154">
                  <c:v>128.67300399999999</c:v>
                </c:pt>
                <c:pt idx="155">
                  <c:v>128.26075700000001</c:v>
                </c:pt>
                <c:pt idx="156">
                  <c:v>130.742752</c:v>
                </c:pt>
                <c:pt idx="157">
                  <c:v>127.858063</c:v>
                </c:pt>
                <c:pt idx="158">
                  <c:v>128.26712000000001</c:v>
                </c:pt>
                <c:pt idx="159">
                  <c:v>131.24319499999999</c:v>
                </c:pt>
                <c:pt idx="160">
                  <c:v>131.313309</c:v>
                </c:pt>
                <c:pt idx="161">
                  <c:v>115.00181600000001</c:v>
                </c:pt>
                <c:pt idx="162">
                  <c:v>128.306442</c:v>
                </c:pt>
                <c:pt idx="163">
                  <c:v>130.03831500000001</c:v>
                </c:pt>
                <c:pt idx="164">
                  <c:v>130.503693</c:v>
                </c:pt>
                <c:pt idx="165">
                  <c:v>128.31706199999999</c:v>
                </c:pt>
                <c:pt idx="166">
                  <c:v>129.20318599999999</c:v>
                </c:pt>
                <c:pt idx="167">
                  <c:v>132.67544599999999</c:v>
                </c:pt>
                <c:pt idx="168">
                  <c:v>130.98074299999999</c:v>
                </c:pt>
                <c:pt idx="169">
                  <c:v>131.84137000000001</c:v>
                </c:pt>
                <c:pt idx="170">
                  <c:v>130.54406700000001</c:v>
                </c:pt>
                <c:pt idx="171">
                  <c:v>141.590881</c:v>
                </c:pt>
                <c:pt idx="172">
                  <c:v>128.023819</c:v>
                </c:pt>
                <c:pt idx="173">
                  <c:v>131.574692</c:v>
                </c:pt>
                <c:pt idx="174">
                  <c:v>142.12531999999999</c:v>
                </c:pt>
                <c:pt idx="175">
                  <c:v>199.999695</c:v>
                </c:pt>
                <c:pt idx="176">
                  <c:v>132.448059</c:v>
                </c:pt>
                <c:pt idx="177">
                  <c:v>314.17062399999998</c:v>
                </c:pt>
                <c:pt idx="178">
                  <c:v>257.81030299999998</c:v>
                </c:pt>
                <c:pt idx="179">
                  <c:v>314.27899200000002</c:v>
                </c:pt>
                <c:pt idx="180">
                  <c:v>314.217377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98-CE4F-9ADD-C8E1BEC4D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102464"/>
        <c:axId val="440104144"/>
      </c:radarChart>
      <c:catAx>
        <c:axId val="440102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104144"/>
        <c:crosses val="autoZero"/>
        <c:auto val="1"/>
        <c:lblAlgn val="ctr"/>
        <c:lblOffset val="100"/>
        <c:noMultiLvlLbl val="0"/>
      </c:catAx>
      <c:valAx>
        <c:axId val="44010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102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5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IR and Sonar Distance(cm)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5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Lab5_putty3!$B$1</c:f>
              <c:strCache>
                <c:ptCount val="1"/>
                <c:pt idx="0">
                  <c:v>IR Distance (cm)</c:v>
                </c:pt>
              </c:strCache>
            </c:strRef>
          </c:tx>
          <c:spPr>
            <a:ln w="28575" cap="rnd">
              <a:solidFill>
                <a:schemeClr val="accent1"/>
              </a:solidFill>
            </a:ln>
            <a:effectLst>
              <a:glow rad="76200">
                <a:schemeClr val="accent1">
                  <a:satMod val="175000"/>
                  <a:alpha val="34000"/>
                </a:schemeClr>
              </a:glow>
            </a:effectLst>
          </c:spPr>
          <c:marker>
            <c:symbol val="none"/>
          </c:marker>
          <c:val>
            <c:numRef>
              <c:f>Lab5_putty3!$B$2:$B$183</c:f>
              <c:numCache>
                <c:formatCode>General</c:formatCode>
                <c:ptCount val="182"/>
                <c:pt idx="0">
                  <c:v>464.18087800000001</c:v>
                </c:pt>
                <c:pt idx="1">
                  <c:v>198.62107800000001</c:v>
                </c:pt>
                <c:pt idx="2">
                  <c:v>278.88244600000002</c:v>
                </c:pt>
                <c:pt idx="3">
                  <c:v>464.18087800000001</c:v>
                </c:pt>
                <c:pt idx="4">
                  <c:v>715.82855199999995</c:v>
                </c:pt>
                <c:pt idx="5">
                  <c:v>715.82855199999995</c:v>
                </c:pt>
                <c:pt idx="6">
                  <c:v>729.69531300000006</c:v>
                </c:pt>
                <c:pt idx="7">
                  <c:v>715.82855199999995</c:v>
                </c:pt>
                <c:pt idx="8">
                  <c:v>715.82855199999995</c:v>
                </c:pt>
                <c:pt idx="9">
                  <c:v>631.36175500000002</c:v>
                </c:pt>
                <c:pt idx="10">
                  <c:v>715.82855199999995</c:v>
                </c:pt>
                <c:pt idx="11">
                  <c:v>524.05328399999996</c:v>
                </c:pt>
                <c:pt idx="12">
                  <c:v>464.18087800000001</c:v>
                </c:pt>
                <c:pt idx="13">
                  <c:v>169.751678</c:v>
                </c:pt>
                <c:pt idx="14">
                  <c:v>99.784813</c:v>
                </c:pt>
                <c:pt idx="15">
                  <c:v>531.63177499999995</c:v>
                </c:pt>
                <c:pt idx="16">
                  <c:v>229.17434700000001</c:v>
                </c:pt>
                <c:pt idx="17">
                  <c:v>153.440765</c:v>
                </c:pt>
                <c:pt idx="18">
                  <c:v>285.707855</c:v>
                </c:pt>
                <c:pt idx="19">
                  <c:v>227.659943</c:v>
                </c:pt>
                <c:pt idx="20">
                  <c:v>229.17434700000001</c:v>
                </c:pt>
                <c:pt idx="21">
                  <c:v>272.36376999999999</c:v>
                </c:pt>
                <c:pt idx="22">
                  <c:v>226.16467299999999</c:v>
                </c:pt>
                <c:pt idx="23">
                  <c:v>233.83595299999999</c:v>
                </c:pt>
                <c:pt idx="24">
                  <c:v>389.204071</c:v>
                </c:pt>
                <c:pt idx="25">
                  <c:v>325.27993800000002</c:v>
                </c:pt>
                <c:pt idx="26">
                  <c:v>328.29470800000001</c:v>
                </c:pt>
                <c:pt idx="27">
                  <c:v>325.27993800000002</c:v>
                </c:pt>
                <c:pt idx="28">
                  <c:v>389.204071</c:v>
                </c:pt>
                <c:pt idx="29">
                  <c:v>175.95301799999999</c:v>
                </c:pt>
                <c:pt idx="30">
                  <c:v>232.261978</c:v>
                </c:pt>
                <c:pt idx="31">
                  <c:v>227.659943</c:v>
                </c:pt>
                <c:pt idx="32">
                  <c:v>197.46997099999999</c:v>
                </c:pt>
                <c:pt idx="33">
                  <c:v>337.67001299999998</c:v>
                </c:pt>
                <c:pt idx="34">
                  <c:v>278.88244600000002</c:v>
                </c:pt>
                <c:pt idx="35">
                  <c:v>476.31768799999998</c:v>
                </c:pt>
                <c:pt idx="36">
                  <c:v>509.50308200000001</c:v>
                </c:pt>
                <c:pt idx="37">
                  <c:v>729.69531300000006</c:v>
                </c:pt>
                <c:pt idx="38">
                  <c:v>715.82855199999995</c:v>
                </c:pt>
                <c:pt idx="39">
                  <c:v>715.82855199999995</c:v>
                </c:pt>
                <c:pt idx="40">
                  <c:v>715.82855199999995</c:v>
                </c:pt>
                <c:pt idx="41">
                  <c:v>436.29324300000002</c:v>
                </c:pt>
                <c:pt idx="42">
                  <c:v>744.08783000000005</c:v>
                </c:pt>
                <c:pt idx="43">
                  <c:v>631.36175500000002</c:v>
                </c:pt>
                <c:pt idx="44">
                  <c:v>278.88244600000002</c:v>
                </c:pt>
                <c:pt idx="45">
                  <c:v>175.95301799999999</c:v>
                </c:pt>
                <c:pt idx="46">
                  <c:v>331.36367799999999</c:v>
                </c:pt>
                <c:pt idx="47">
                  <c:v>334.48828099999997</c:v>
                </c:pt>
                <c:pt idx="48">
                  <c:v>274.50384500000001</c:v>
                </c:pt>
                <c:pt idx="49">
                  <c:v>476.31768799999998</c:v>
                </c:pt>
                <c:pt idx="50">
                  <c:v>476.31768799999998</c:v>
                </c:pt>
                <c:pt idx="51">
                  <c:v>334.48828099999997</c:v>
                </c:pt>
                <c:pt idx="52">
                  <c:v>389.204071</c:v>
                </c:pt>
                <c:pt idx="53">
                  <c:v>226.16467299999999</c:v>
                </c:pt>
                <c:pt idx="54">
                  <c:v>531.63177499999995</c:v>
                </c:pt>
                <c:pt idx="55">
                  <c:v>274.50384500000001</c:v>
                </c:pt>
                <c:pt idx="56">
                  <c:v>389.204071</c:v>
                </c:pt>
                <c:pt idx="57">
                  <c:v>620.83941700000003</c:v>
                </c:pt>
                <c:pt idx="58">
                  <c:v>715.82855199999995</c:v>
                </c:pt>
                <c:pt idx="59">
                  <c:v>744.08783000000005</c:v>
                </c:pt>
                <c:pt idx="60">
                  <c:v>744.08783000000005</c:v>
                </c:pt>
                <c:pt idx="61">
                  <c:v>411.45748900000001</c:v>
                </c:pt>
                <c:pt idx="62">
                  <c:v>539.42388900000003</c:v>
                </c:pt>
                <c:pt idx="63">
                  <c:v>642.23236099999997</c:v>
                </c:pt>
                <c:pt idx="64">
                  <c:v>547.43853799999999</c:v>
                </c:pt>
                <c:pt idx="65">
                  <c:v>337.67001299999998</c:v>
                </c:pt>
                <c:pt idx="66">
                  <c:v>531.63177499999995</c:v>
                </c:pt>
                <c:pt idx="67">
                  <c:v>268.17843599999998</c:v>
                </c:pt>
                <c:pt idx="68">
                  <c:v>149.992966</c:v>
                </c:pt>
                <c:pt idx="69">
                  <c:v>195.205826</c:v>
                </c:pt>
                <c:pt idx="70">
                  <c:v>402.269226</c:v>
                </c:pt>
                <c:pt idx="71">
                  <c:v>351.00045799999998</c:v>
                </c:pt>
                <c:pt idx="72">
                  <c:v>620.83941700000003</c:v>
                </c:pt>
                <c:pt idx="73">
                  <c:v>744.08783000000005</c:v>
                </c:pt>
                <c:pt idx="74">
                  <c:v>715.82855199999995</c:v>
                </c:pt>
                <c:pt idx="75">
                  <c:v>715.82855199999995</c:v>
                </c:pt>
                <c:pt idx="76">
                  <c:v>744.08783000000005</c:v>
                </c:pt>
                <c:pt idx="77">
                  <c:v>502.51565599999998</c:v>
                </c:pt>
                <c:pt idx="78">
                  <c:v>547.43853799999999</c:v>
                </c:pt>
                <c:pt idx="79">
                  <c:v>108.105919</c:v>
                </c:pt>
                <c:pt idx="80">
                  <c:v>67.850532999999999</c:v>
                </c:pt>
                <c:pt idx="81">
                  <c:v>49.592438000000001</c:v>
                </c:pt>
                <c:pt idx="82">
                  <c:v>47.883198</c:v>
                </c:pt>
                <c:pt idx="83">
                  <c:v>45.183585999999998</c:v>
                </c:pt>
                <c:pt idx="84">
                  <c:v>37.820628999999997</c:v>
                </c:pt>
                <c:pt idx="85">
                  <c:v>35.698535999999997</c:v>
                </c:pt>
                <c:pt idx="86">
                  <c:v>35.784157</c:v>
                </c:pt>
                <c:pt idx="87">
                  <c:v>33.189628999999996</c:v>
                </c:pt>
                <c:pt idx="88">
                  <c:v>29.157080000000001</c:v>
                </c:pt>
                <c:pt idx="89">
                  <c:v>24.359209</c:v>
                </c:pt>
                <c:pt idx="90">
                  <c:v>19.389510999999999</c:v>
                </c:pt>
                <c:pt idx="91">
                  <c:v>15.288138</c:v>
                </c:pt>
                <c:pt idx="92">
                  <c:v>13.342867999999999</c:v>
                </c:pt>
                <c:pt idx="93">
                  <c:v>12.207670999999999</c:v>
                </c:pt>
                <c:pt idx="94">
                  <c:v>12.311645</c:v>
                </c:pt>
                <c:pt idx="95">
                  <c:v>12.411728</c:v>
                </c:pt>
                <c:pt idx="96">
                  <c:v>13.571978</c:v>
                </c:pt>
                <c:pt idx="97">
                  <c:v>16.069220999999999</c:v>
                </c:pt>
                <c:pt idx="98">
                  <c:v>20.682755</c:v>
                </c:pt>
                <c:pt idx="99">
                  <c:v>28.367760000000001</c:v>
                </c:pt>
                <c:pt idx="100">
                  <c:v>38.549801000000002</c:v>
                </c:pt>
                <c:pt idx="101">
                  <c:v>64.762191999999999</c:v>
                </c:pt>
                <c:pt idx="102">
                  <c:v>101.348862</c:v>
                </c:pt>
                <c:pt idx="103">
                  <c:v>196.33161899999999</c:v>
                </c:pt>
                <c:pt idx="104">
                  <c:v>197.46997099999999</c:v>
                </c:pt>
                <c:pt idx="105">
                  <c:v>337.67001299999998</c:v>
                </c:pt>
                <c:pt idx="106">
                  <c:v>715.82855199999995</c:v>
                </c:pt>
                <c:pt idx="107">
                  <c:v>642.23236099999997</c:v>
                </c:pt>
                <c:pt idx="108">
                  <c:v>358.05191000000002</c:v>
                </c:pt>
                <c:pt idx="109">
                  <c:v>715.82855199999995</c:v>
                </c:pt>
                <c:pt idx="110">
                  <c:v>729.69531300000006</c:v>
                </c:pt>
                <c:pt idx="111">
                  <c:v>729.69531300000006</c:v>
                </c:pt>
                <c:pt idx="112">
                  <c:v>702.45971699999996</c:v>
                </c:pt>
                <c:pt idx="113">
                  <c:v>531.63177499999995</c:v>
                </c:pt>
                <c:pt idx="114">
                  <c:v>744.08783000000005</c:v>
                </c:pt>
                <c:pt idx="115">
                  <c:v>715.82855199999995</c:v>
                </c:pt>
                <c:pt idx="116">
                  <c:v>729.69531300000006</c:v>
                </c:pt>
                <c:pt idx="117">
                  <c:v>221.79006999999999</c:v>
                </c:pt>
                <c:pt idx="118">
                  <c:v>539.42388900000003</c:v>
                </c:pt>
                <c:pt idx="119">
                  <c:v>67.850532999999999</c:v>
                </c:pt>
                <c:pt idx="120">
                  <c:v>43.940807</c:v>
                </c:pt>
                <c:pt idx="121">
                  <c:v>36.888705999999999</c:v>
                </c:pt>
                <c:pt idx="122">
                  <c:v>33.189628999999996</c:v>
                </c:pt>
                <c:pt idx="123">
                  <c:v>29.099302000000002</c:v>
                </c:pt>
                <c:pt idx="124">
                  <c:v>24.318306</c:v>
                </c:pt>
                <c:pt idx="125">
                  <c:v>20.300785000000001</c:v>
                </c:pt>
                <c:pt idx="126">
                  <c:v>14.410814</c:v>
                </c:pt>
                <c:pt idx="127">
                  <c:v>12.18059</c:v>
                </c:pt>
                <c:pt idx="128">
                  <c:v>11.295839000000001</c:v>
                </c:pt>
                <c:pt idx="129">
                  <c:v>10.260002999999999</c:v>
                </c:pt>
                <c:pt idx="130">
                  <c:v>9.7812049999999999</c:v>
                </c:pt>
                <c:pt idx="131">
                  <c:v>10.302921</c:v>
                </c:pt>
                <c:pt idx="132">
                  <c:v>10.973013</c:v>
                </c:pt>
                <c:pt idx="133">
                  <c:v>12.428561</c:v>
                </c:pt>
                <c:pt idx="134">
                  <c:v>15.414619999999999</c:v>
                </c:pt>
                <c:pt idx="135">
                  <c:v>22.255554</c:v>
                </c:pt>
                <c:pt idx="136">
                  <c:v>37.071541000000003</c:v>
                </c:pt>
                <c:pt idx="137">
                  <c:v>71.396598999999995</c:v>
                </c:pt>
                <c:pt idx="138">
                  <c:v>452.62493899999998</c:v>
                </c:pt>
                <c:pt idx="139">
                  <c:v>715.82855199999995</c:v>
                </c:pt>
                <c:pt idx="140">
                  <c:v>715.82855199999995</c:v>
                </c:pt>
                <c:pt idx="141">
                  <c:v>729.69531300000006</c:v>
                </c:pt>
                <c:pt idx="142">
                  <c:v>516.67968800000006</c:v>
                </c:pt>
                <c:pt idx="143">
                  <c:v>729.69531300000006</c:v>
                </c:pt>
                <c:pt idx="144">
                  <c:v>744.08783000000005</c:v>
                </c:pt>
                <c:pt idx="145">
                  <c:v>715.82855199999995</c:v>
                </c:pt>
                <c:pt idx="146">
                  <c:v>715.82855199999995</c:v>
                </c:pt>
                <c:pt idx="147">
                  <c:v>254.456558</c:v>
                </c:pt>
                <c:pt idx="148">
                  <c:v>744.08783000000005</c:v>
                </c:pt>
                <c:pt idx="149">
                  <c:v>729.69531300000006</c:v>
                </c:pt>
                <c:pt idx="150">
                  <c:v>729.69531300000006</c:v>
                </c:pt>
                <c:pt idx="151">
                  <c:v>337.67001299999998</c:v>
                </c:pt>
                <c:pt idx="152">
                  <c:v>127.980087</c:v>
                </c:pt>
                <c:pt idx="153">
                  <c:v>99.477553999999998</c:v>
                </c:pt>
                <c:pt idx="154">
                  <c:v>67.412841999999998</c:v>
                </c:pt>
                <c:pt idx="155">
                  <c:v>53.667155999999999</c:v>
                </c:pt>
                <c:pt idx="156">
                  <c:v>46.283726000000001</c:v>
                </c:pt>
                <c:pt idx="157">
                  <c:v>109.562416</c:v>
                </c:pt>
                <c:pt idx="158">
                  <c:v>464.18087800000001</c:v>
                </c:pt>
                <c:pt idx="159">
                  <c:v>516.67968800000006</c:v>
                </c:pt>
                <c:pt idx="160">
                  <c:v>729.69531300000006</c:v>
                </c:pt>
                <c:pt idx="161">
                  <c:v>665.089111</c:v>
                </c:pt>
                <c:pt idx="162">
                  <c:v>744.08783000000005</c:v>
                </c:pt>
                <c:pt idx="163">
                  <c:v>744.08783000000005</c:v>
                </c:pt>
                <c:pt idx="164">
                  <c:v>402.269226</c:v>
                </c:pt>
                <c:pt idx="165">
                  <c:v>715.82855199999995</c:v>
                </c:pt>
                <c:pt idx="166">
                  <c:v>729.69531300000006</c:v>
                </c:pt>
                <c:pt idx="167">
                  <c:v>715.82855199999995</c:v>
                </c:pt>
                <c:pt idx="168">
                  <c:v>729.69531300000006</c:v>
                </c:pt>
                <c:pt idx="169">
                  <c:v>715.82855199999995</c:v>
                </c:pt>
                <c:pt idx="170">
                  <c:v>509.50308200000001</c:v>
                </c:pt>
                <c:pt idx="171">
                  <c:v>729.69531300000006</c:v>
                </c:pt>
                <c:pt idx="172">
                  <c:v>744.08783000000005</c:v>
                </c:pt>
                <c:pt idx="173">
                  <c:v>744.08783000000005</c:v>
                </c:pt>
                <c:pt idx="174">
                  <c:v>715.82855199999995</c:v>
                </c:pt>
                <c:pt idx="175">
                  <c:v>744.08783000000005</c:v>
                </c:pt>
                <c:pt idx="176">
                  <c:v>729.69531300000006</c:v>
                </c:pt>
                <c:pt idx="177">
                  <c:v>715.82855199999995</c:v>
                </c:pt>
                <c:pt idx="178">
                  <c:v>729.69531300000006</c:v>
                </c:pt>
                <c:pt idx="179">
                  <c:v>744.08783000000005</c:v>
                </c:pt>
                <c:pt idx="180">
                  <c:v>715.82855199999995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9D-3E43-A84F-97F186E49A5D}"/>
            </c:ext>
          </c:extLst>
        </c:ser>
        <c:ser>
          <c:idx val="1"/>
          <c:order val="1"/>
          <c:tx>
            <c:strRef>
              <c:f>Lab5_putty3!$C$1</c:f>
              <c:strCache>
                <c:ptCount val="1"/>
                <c:pt idx="0">
                  <c:v>Sonar Distance(cm)</c:v>
                </c:pt>
              </c:strCache>
            </c:strRef>
          </c:tx>
          <c:spPr>
            <a:ln w="28575" cap="rnd">
              <a:solidFill>
                <a:schemeClr val="accent2"/>
              </a:solidFill>
            </a:ln>
            <a:effectLst>
              <a:glow rad="76200">
                <a:schemeClr val="accent2">
                  <a:satMod val="175000"/>
                  <a:alpha val="34000"/>
                </a:schemeClr>
              </a:glow>
            </a:effectLst>
          </c:spPr>
          <c:marker>
            <c:symbol val="none"/>
          </c:marker>
          <c:val>
            <c:numRef>
              <c:f>Lab5_putty3!$C$2:$C$183</c:f>
              <c:numCache>
                <c:formatCode>General</c:formatCode>
                <c:ptCount val="182"/>
                <c:pt idx="0">
                  <c:v>224.239563</c:v>
                </c:pt>
                <c:pt idx="1">
                  <c:v>140.95443700000001</c:v>
                </c:pt>
                <c:pt idx="2">
                  <c:v>141.030945</c:v>
                </c:pt>
                <c:pt idx="3">
                  <c:v>141.01606799999999</c:v>
                </c:pt>
                <c:pt idx="4">
                  <c:v>142.648056</c:v>
                </c:pt>
                <c:pt idx="5">
                  <c:v>144.700806</c:v>
                </c:pt>
                <c:pt idx="6">
                  <c:v>196.75056499999999</c:v>
                </c:pt>
                <c:pt idx="7">
                  <c:v>226.89369199999999</c:v>
                </c:pt>
                <c:pt idx="8">
                  <c:v>314.06225599999999</c:v>
                </c:pt>
                <c:pt idx="9">
                  <c:v>313.91244499999999</c:v>
                </c:pt>
                <c:pt idx="10">
                  <c:v>314.02505500000001</c:v>
                </c:pt>
                <c:pt idx="11">
                  <c:v>314.08349600000003</c:v>
                </c:pt>
                <c:pt idx="12">
                  <c:v>314.09942599999999</c:v>
                </c:pt>
                <c:pt idx="13">
                  <c:v>237.195694</c:v>
                </c:pt>
                <c:pt idx="14">
                  <c:v>210.87863200000001</c:v>
                </c:pt>
                <c:pt idx="15">
                  <c:v>213.73461900000001</c:v>
                </c:pt>
                <c:pt idx="16">
                  <c:v>314.13876299999998</c:v>
                </c:pt>
                <c:pt idx="17">
                  <c:v>314.15786700000001</c:v>
                </c:pt>
                <c:pt idx="18">
                  <c:v>314.21630900000002</c:v>
                </c:pt>
                <c:pt idx="19">
                  <c:v>314.06863399999997</c:v>
                </c:pt>
                <c:pt idx="20">
                  <c:v>274.26736499999998</c:v>
                </c:pt>
                <c:pt idx="21">
                  <c:v>288.57605000000001</c:v>
                </c:pt>
                <c:pt idx="22">
                  <c:v>281.50299100000001</c:v>
                </c:pt>
                <c:pt idx="23">
                  <c:v>256.82961999999998</c:v>
                </c:pt>
                <c:pt idx="24">
                  <c:v>213.986435</c:v>
                </c:pt>
                <c:pt idx="25">
                  <c:v>204.51106300000001</c:v>
                </c:pt>
                <c:pt idx="26">
                  <c:v>143.526749</c:v>
                </c:pt>
                <c:pt idx="27">
                  <c:v>140.92894000000001</c:v>
                </c:pt>
                <c:pt idx="28">
                  <c:v>126.05925000000001</c:v>
                </c:pt>
                <c:pt idx="29">
                  <c:v>99.031372000000005</c:v>
                </c:pt>
                <c:pt idx="30">
                  <c:v>86.040192000000005</c:v>
                </c:pt>
                <c:pt idx="31">
                  <c:v>77.381873999999996</c:v>
                </c:pt>
                <c:pt idx="32">
                  <c:v>74.458939000000001</c:v>
                </c:pt>
                <c:pt idx="33">
                  <c:v>70.895308999999997</c:v>
                </c:pt>
                <c:pt idx="34">
                  <c:v>71.835624999999993</c:v>
                </c:pt>
                <c:pt idx="35">
                  <c:v>72.261688000000007</c:v>
                </c:pt>
                <c:pt idx="36">
                  <c:v>74.266623999999993</c:v>
                </c:pt>
                <c:pt idx="37">
                  <c:v>74.182686000000004</c:v>
                </c:pt>
                <c:pt idx="38">
                  <c:v>74.060501000000002</c:v>
                </c:pt>
                <c:pt idx="39">
                  <c:v>82.696503000000007</c:v>
                </c:pt>
                <c:pt idx="40">
                  <c:v>85.902061000000003</c:v>
                </c:pt>
                <c:pt idx="41">
                  <c:v>88.643310999999997</c:v>
                </c:pt>
                <c:pt idx="42">
                  <c:v>91.738372999999996</c:v>
                </c:pt>
                <c:pt idx="43">
                  <c:v>91.639565000000005</c:v>
                </c:pt>
                <c:pt idx="44">
                  <c:v>94.940749999999994</c:v>
                </c:pt>
                <c:pt idx="45">
                  <c:v>89.595314000000002</c:v>
                </c:pt>
                <c:pt idx="46">
                  <c:v>92.628754000000001</c:v>
                </c:pt>
                <c:pt idx="47">
                  <c:v>94.993874000000005</c:v>
                </c:pt>
                <c:pt idx="48">
                  <c:v>105.79631000000001</c:v>
                </c:pt>
                <c:pt idx="49">
                  <c:v>103.66494</c:v>
                </c:pt>
                <c:pt idx="50">
                  <c:v>99.217315999999997</c:v>
                </c:pt>
                <c:pt idx="51">
                  <c:v>113.94993599999999</c:v>
                </c:pt>
                <c:pt idx="52">
                  <c:v>107.965935</c:v>
                </c:pt>
                <c:pt idx="53">
                  <c:v>107.119125</c:v>
                </c:pt>
                <c:pt idx="54">
                  <c:v>113.528122</c:v>
                </c:pt>
                <c:pt idx="55">
                  <c:v>114.780815</c:v>
                </c:pt>
                <c:pt idx="56">
                  <c:v>122.25975</c:v>
                </c:pt>
                <c:pt idx="57">
                  <c:v>119.978561</c:v>
                </c:pt>
                <c:pt idx="58">
                  <c:v>42.444752000000001</c:v>
                </c:pt>
                <c:pt idx="59">
                  <c:v>42.897373000000002</c:v>
                </c:pt>
                <c:pt idx="60">
                  <c:v>42.399062999999998</c:v>
                </c:pt>
                <c:pt idx="61">
                  <c:v>127.233315</c:v>
                </c:pt>
                <c:pt idx="62">
                  <c:v>41.920937000000002</c:v>
                </c:pt>
                <c:pt idx="63">
                  <c:v>140.89068599999999</c:v>
                </c:pt>
                <c:pt idx="64">
                  <c:v>41.833812999999999</c:v>
                </c:pt>
                <c:pt idx="65">
                  <c:v>41.812564999999999</c:v>
                </c:pt>
                <c:pt idx="66">
                  <c:v>41.389687000000002</c:v>
                </c:pt>
                <c:pt idx="67">
                  <c:v>41.332313999999997</c:v>
                </c:pt>
                <c:pt idx="68">
                  <c:v>42.637062</c:v>
                </c:pt>
                <c:pt idx="69">
                  <c:v>42.620063999999999</c:v>
                </c:pt>
                <c:pt idx="70">
                  <c:v>41.714812999999999</c:v>
                </c:pt>
                <c:pt idx="71">
                  <c:v>41.323813999999999</c:v>
                </c:pt>
                <c:pt idx="72">
                  <c:v>41.670189000000001</c:v>
                </c:pt>
                <c:pt idx="73">
                  <c:v>41.326999999999998</c:v>
                </c:pt>
                <c:pt idx="74">
                  <c:v>42.097313</c:v>
                </c:pt>
                <c:pt idx="75">
                  <c:v>40.846747999999998</c:v>
                </c:pt>
                <c:pt idx="76">
                  <c:v>40.798938999999997</c:v>
                </c:pt>
                <c:pt idx="77">
                  <c:v>40.359062000000002</c:v>
                </c:pt>
                <c:pt idx="78">
                  <c:v>41.158062000000001</c:v>
                </c:pt>
                <c:pt idx="79">
                  <c:v>41.627688999999997</c:v>
                </c:pt>
                <c:pt idx="80">
                  <c:v>40.338875000000002</c:v>
                </c:pt>
                <c:pt idx="81">
                  <c:v>41.161251</c:v>
                </c:pt>
                <c:pt idx="82">
                  <c:v>41.609627000000003</c:v>
                </c:pt>
                <c:pt idx="83">
                  <c:v>41.642563000000003</c:v>
                </c:pt>
                <c:pt idx="84">
                  <c:v>40.809562999999997</c:v>
                </c:pt>
                <c:pt idx="85">
                  <c:v>41.188873000000001</c:v>
                </c:pt>
                <c:pt idx="86">
                  <c:v>40.819125999999997</c:v>
                </c:pt>
                <c:pt idx="87">
                  <c:v>40.815936999999998</c:v>
                </c:pt>
                <c:pt idx="88">
                  <c:v>41.341873</c:v>
                </c:pt>
                <c:pt idx="89">
                  <c:v>40.823376000000003</c:v>
                </c:pt>
                <c:pt idx="90">
                  <c:v>41.363124999999997</c:v>
                </c:pt>
                <c:pt idx="91">
                  <c:v>41.340812999999997</c:v>
                </c:pt>
                <c:pt idx="92">
                  <c:v>41.696750999999999</c:v>
                </c:pt>
                <c:pt idx="93">
                  <c:v>41.678688000000001</c:v>
                </c:pt>
                <c:pt idx="94">
                  <c:v>41.335498999999999</c:v>
                </c:pt>
                <c:pt idx="95">
                  <c:v>40.909438999999999</c:v>
                </c:pt>
                <c:pt idx="96">
                  <c:v>40.912624000000001</c:v>
                </c:pt>
                <c:pt idx="97">
                  <c:v>41.346127000000003</c:v>
                </c:pt>
                <c:pt idx="98">
                  <c:v>40.909438999999999</c:v>
                </c:pt>
                <c:pt idx="99">
                  <c:v>41.775374999999997</c:v>
                </c:pt>
                <c:pt idx="100">
                  <c:v>42.708247999999998</c:v>
                </c:pt>
                <c:pt idx="101">
                  <c:v>35.650063000000003</c:v>
                </c:pt>
                <c:pt idx="102">
                  <c:v>35.581001000000001</c:v>
                </c:pt>
                <c:pt idx="103">
                  <c:v>35.142189000000002</c:v>
                </c:pt>
                <c:pt idx="104">
                  <c:v>35.108189000000003</c:v>
                </c:pt>
                <c:pt idx="105">
                  <c:v>34.767124000000003</c:v>
                </c:pt>
                <c:pt idx="106">
                  <c:v>34.232689000000001</c:v>
                </c:pt>
                <c:pt idx="107">
                  <c:v>34.188065000000002</c:v>
                </c:pt>
                <c:pt idx="108">
                  <c:v>34.184874999999998</c:v>
                </c:pt>
                <c:pt idx="109">
                  <c:v>33.760936999999998</c:v>
                </c:pt>
                <c:pt idx="110">
                  <c:v>33.749248999999999</c:v>
                </c:pt>
                <c:pt idx="111">
                  <c:v>33.263686999999997</c:v>
                </c:pt>
                <c:pt idx="112">
                  <c:v>33.705688000000002</c:v>
                </c:pt>
                <c:pt idx="113">
                  <c:v>34.090313000000002</c:v>
                </c:pt>
                <c:pt idx="114">
                  <c:v>33.715248000000003</c:v>
                </c:pt>
                <c:pt idx="115">
                  <c:v>33.223312</c:v>
                </c:pt>
                <c:pt idx="116">
                  <c:v>33.706749000000002</c:v>
                </c:pt>
                <c:pt idx="117">
                  <c:v>33.249873999999998</c:v>
                </c:pt>
                <c:pt idx="118">
                  <c:v>33.188251000000001</c:v>
                </c:pt>
                <c:pt idx="119">
                  <c:v>33.195686000000002</c:v>
                </c:pt>
                <c:pt idx="120">
                  <c:v>32.743065000000001</c:v>
                </c:pt>
                <c:pt idx="121">
                  <c:v>33.170189000000001</c:v>
                </c:pt>
                <c:pt idx="122">
                  <c:v>32.784500000000001</c:v>
                </c:pt>
                <c:pt idx="123">
                  <c:v>33.709938000000001</c:v>
                </c:pt>
                <c:pt idx="124">
                  <c:v>32.739876000000002</c:v>
                </c:pt>
                <c:pt idx="125">
                  <c:v>33.710999000000001</c:v>
                </c:pt>
                <c:pt idx="126">
                  <c:v>33.714188</c:v>
                </c:pt>
                <c:pt idx="127">
                  <c:v>33.694000000000003</c:v>
                </c:pt>
                <c:pt idx="128">
                  <c:v>33.710999000000001</c:v>
                </c:pt>
                <c:pt idx="129">
                  <c:v>33.227561999999999</c:v>
                </c:pt>
                <c:pt idx="130">
                  <c:v>33.272185999999998</c:v>
                </c:pt>
                <c:pt idx="131">
                  <c:v>34.092438000000001</c:v>
                </c:pt>
                <c:pt idx="132">
                  <c:v>33.705688000000002</c:v>
                </c:pt>
                <c:pt idx="133">
                  <c:v>33.702499000000003</c:v>
                </c:pt>
                <c:pt idx="134">
                  <c:v>33.764125999999997</c:v>
                </c:pt>
                <c:pt idx="135">
                  <c:v>33.749248999999999</c:v>
                </c:pt>
                <c:pt idx="136">
                  <c:v>34.195498999999998</c:v>
                </c:pt>
                <c:pt idx="137">
                  <c:v>34.194434999999999</c:v>
                </c:pt>
                <c:pt idx="138">
                  <c:v>34.233749000000003</c:v>
                </c:pt>
                <c:pt idx="139">
                  <c:v>34.235874000000003</c:v>
                </c:pt>
                <c:pt idx="140">
                  <c:v>34.275188</c:v>
                </c:pt>
                <c:pt idx="141">
                  <c:v>34.760750000000002</c:v>
                </c:pt>
                <c:pt idx="142">
                  <c:v>34.763939000000001</c:v>
                </c:pt>
                <c:pt idx="143">
                  <c:v>35.201687</c:v>
                </c:pt>
                <c:pt idx="144">
                  <c:v>35.656436999999997</c:v>
                </c:pt>
                <c:pt idx="145">
                  <c:v>36.545749999999998</c:v>
                </c:pt>
                <c:pt idx="146">
                  <c:v>130.01281700000001</c:v>
                </c:pt>
                <c:pt idx="147">
                  <c:v>130.002182</c:v>
                </c:pt>
                <c:pt idx="148">
                  <c:v>129.98306299999999</c:v>
                </c:pt>
                <c:pt idx="149">
                  <c:v>129.51980599999999</c:v>
                </c:pt>
                <c:pt idx="150">
                  <c:v>130.42825300000001</c:v>
                </c:pt>
                <c:pt idx="151">
                  <c:v>129.980942</c:v>
                </c:pt>
                <c:pt idx="152">
                  <c:v>129.96075400000001</c:v>
                </c:pt>
                <c:pt idx="153">
                  <c:v>129.52513099999999</c:v>
                </c:pt>
                <c:pt idx="154">
                  <c:v>128.67300399999999</c:v>
                </c:pt>
                <c:pt idx="155">
                  <c:v>128.26075700000001</c:v>
                </c:pt>
                <c:pt idx="156">
                  <c:v>130.742752</c:v>
                </c:pt>
                <c:pt idx="157">
                  <c:v>127.858063</c:v>
                </c:pt>
                <c:pt idx="158">
                  <c:v>128.26712000000001</c:v>
                </c:pt>
                <c:pt idx="159">
                  <c:v>131.24319499999999</c:v>
                </c:pt>
                <c:pt idx="160">
                  <c:v>131.313309</c:v>
                </c:pt>
                <c:pt idx="161">
                  <c:v>115.00181600000001</c:v>
                </c:pt>
                <c:pt idx="162">
                  <c:v>128.306442</c:v>
                </c:pt>
                <c:pt idx="163">
                  <c:v>130.03831500000001</c:v>
                </c:pt>
                <c:pt idx="164">
                  <c:v>130.503693</c:v>
                </c:pt>
                <c:pt idx="165">
                  <c:v>128.31706199999999</c:v>
                </c:pt>
                <c:pt idx="166">
                  <c:v>129.20318599999999</c:v>
                </c:pt>
                <c:pt idx="167">
                  <c:v>132.67544599999999</c:v>
                </c:pt>
                <c:pt idx="168">
                  <c:v>130.98074299999999</c:v>
                </c:pt>
                <c:pt idx="169">
                  <c:v>131.84137000000001</c:v>
                </c:pt>
                <c:pt idx="170">
                  <c:v>130.54406700000001</c:v>
                </c:pt>
                <c:pt idx="171">
                  <c:v>141.590881</c:v>
                </c:pt>
                <c:pt idx="172">
                  <c:v>128.023819</c:v>
                </c:pt>
                <c:pt idx="173">
                  <c:v>131.574692</c:v>
                </c:pt>
                <c:pt idx="174">
                  <c:v>142.12531999999999</c:v>
                </c:pt>
                <c:pt idx="175">
                  <c:v>199.999695</c:v>
                </c:pt>
                <c:pt idx="176">
                  <c:v>132.448059</c:v>
                </c:pt>
                <c:pt idx="177">
                  <c:v>314.17062399999998</c:v>
                </c:pt>
                <c:pt idx="178">
                  <c:v>257.81030299999998</c:v>
                </c:pt>
                <c:pt idx="179">
                  <c:v>314.27899200000002</c:v>
                </c:pt>
                <c:pt idx="180">
                  <c:v>314.217377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9D-3E43-A84F-97F186E49A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125456"/>
        <c:axId val="454701440"/>
      </c:radarChart>
      <c:catAx>
        <c:axId val="37112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701440"/>
        <c:crosses val="autoZero"/>
        <c:auto val="1"/>
        <c:lblAlgn val="ctr"/>
        <c:lblOffset val="100"/>
        <c:noMultiLvlLbl val="0"/>
      </c:catAx>
      <c:valAx>
        <c:axId val="45470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125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0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75000"/>
      </a:schemeClr>
    </cs:fontRef>
    <cs:spPr>
      <a:solidFill>
        <a:schemeClr val="dk1">
          <a:lumMod val="75000"/>
          <a:lumOff val="25000"/>
        </a:schemeClr>
      </a:solidFill>
      <a:ln>
        <a:solidFill>
          <a:schemeClr val="lt1">
            <a:lumMod val="75000"/>
          </a:schemeClr>
        </a:solidFill>
      </a:ln>
      <a:effectLst>
        <a:glow rad="63500">
          <a:schemeClr val="lt1">
            <a:lumMod val="75000"/>
            <a:alpha val="15000"/>
          </a:schemeClr>
        </a:glow>
      </a:effectLst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69804"/>
        </a:schemeClr>
      </a:solidFill>
      <a:ln w="9525" cap="flat" cmpd="sng" algn="ctr">
        <a:solidFill>
          <a:schemeClr val="phClr">
            <a:alpha val="69804"/>
          </a:schemeClr>
        </a:solidFill>
        <a:miter lim="800000"/>
      </a:ln>
      <a:effectLst>
        <a:glow rad="76200">
          <a:schemeClr val="phClr">
            <a:satMod val="175000"/>
            <a:alpha val="34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69804"/>
        </a:schemeClr>
      </a:solidFill>
      <a:ln w="9525" cap="flat" cmpd="sng" algn="ctr">
        <a:solidFill>
          <a:schemeClr val="phClr">
            <a:alpha val="69804"/>
          </a:schemeClr>
        </a:solidFill>
        <a:miter lim="800000"/>
      </a:ln>
      <a:effectLst>
        <a:glow rad="76200">
          <a:schemeClr val="phClr">
            <a:satMod val="175000"/>
            <a:alpha val="34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8575" cap="rnd">
        <a:solidFill>
          <a:schemeClr val="phClr"/>
        </a:solidFill>
      </a:ln>
      <a:effectLst>
        <a:glow rad="76200">
          <a:schemeClr val="phClr">
            <a:satMod val="175000"/>
            <a:alpha val="3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0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0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20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75000"/>
      </a:schemeClr>
    </cs:fontRef>
    <cs:spPr>
      <a:solidFill>
        <a:schemeClr val="dk1">
          <a:lumMod val="75000"/>
          <a:lumOff val="25000"/>
        </a:schemeClr>
      </a:solidFill>
      <a:ln>
        <a:solidFill>
          <a:schemeClr val="lt1">
            <a:lumMod val="75000"/>
          </a:schemeClr>
        </a:solidFill>
      </a:ln>
      <a:effectLst>
        <a:glow rad="63500">
          <a:schemeClr val="lt1">
            <a:lumMod val="75000"/>
            <a:alpha val="15000"/>
          </a:schemeClr>
        </a:glow>
      </a:effectLst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69804"/>
        </a:schemeClr>
      </a:solidFill>
      <a:ln w="9525" cap="flat" cmpd="sng" algn="ctr">
        <a:solidFill>
          <a:schemeClr val="phClr">
            <a:alpha val="69804"/>
          </a:schemeClr>
        </a:solidFill>
        <a:miter lim="800000"/>
      </a:ln>
      <a:effectLst>
        <a:glow rad="76200">
          <a:schemeClr val="phClr">
            <a:satMod val="175000"/>
            <a:alpha val="34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69804"/>
        </a:schemeClr>
      </a:solidFill>
      <a:ln w="9525" cap="flat" cmpd="sng" algn="ctr">
        <a:solidFill>
          <a:schemeClr val="phClr">
            <a:alpha val="69804"/>
          </a:schemeClr>
        </a:solidFill>
        <a:miter lim="800000"/>
      </a:ln>
      <a:effectLst>
        <a:glow rad="76200">
          <a:schemeClr val="phClr">
            <a:satMod val="175000"/>
            <a:alpha val="34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8575" cap="rnd">
        <a:solidFill>
          <a:schemeClr val="phClr"/>
        </a:solidFill>
      </a:ln>
      <a:effectLst>
        <a:glow rad="76200">
          <a:schemeClr val="phClr">
            <a:satMod val="175000"/>
            <a:alpha val="3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0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0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20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75000"/>
      </a:schemeClr>
    </cs:fontRef>
    <cs:spPr>
      <a:solidFill>
        <a:schemeClr val="dk1">
          <a:lumMod val="75000"/>
          <a:lumOff val="25000"/>
        </a:schemeClr>
      </a:solidFill>
      <a:ln>
        <a:solidFill>
          <a:schemeClr val="lt1">
            <a:lumMod val="75000"/>
          </a:schemeClr>
        </a:solidFill>
      </a:ln>
      <a:effectLst>
        <a:glow rad="63500">
          <a:schemeClr val="lt1">
            <a:lumMod val="75000"/>
            <a:alpha val="15000"/>
          </a:schemeClr>
        </a:glow>
      </a:effectLst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69804"/>
        </a:schemeClr>
      </a:solidFill>
      <a:ln w="9525" cap="flat" cmpd="sng" algn="ctr">
        <a:solidFill>
          <a:schemeClr val="phClr">
            <a:alpha val="69804"/>
          </a:schemeClr>
        </a:solidFill>
        <a:miter lim="800000"/>
      </a:ln>
      <a:effectLst>
        <a:glow rad="76200">
          <a:schemeClr val="phClr">
            <a:satMod val="175000"/>
            <a:alpha val="34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69804"/>
        </a:schemeClr>
      </a:solidFill>
      <a:ln w="9525" cap="flat" cmpd="sng" algn="ctr">
        <a:solidFill>
          <a:schemeClr val="phClr">
            <a:alpha val="69804"/>
          </a:schemeClr>
        </a:solidFill>
        <a:miter lim="800000"/>
      </a:ln>
      <a:effectLst>
        <a:glow rad="76200">
          <a:schemeClr val="phClr">
            <a:satMod val="175000"/>
            <a:alpha val="34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8575" cap="rnd">
        <a:solidFill>
          <a:schemeClr val="phClr"/>
        </a:solidFill>
      </a:ln>
      <a:effectLst>
        <a:glow rad="76200">
          <a:schemeClr val="phClr">
            <a:satMod val="175000"/>
            <a:alpha val="3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0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0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20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75000"/>
      </a:schemeClr>
    </cs:fontRef>
    <cs:spPr>
      <a:solidFill>
        <a:schemeClr val="dk1">
          <a:lumMod val="75000"/>
          <a:lumOff val="25000"/>
        </a:schemeClr>
      </a:solidFill>
      <a:ln>
        <a:solidFill>
          <a:schemeClr val="lt1">
            <a:lumMod val="75000"/>
          </a:schemeClr>
        </a:solidFill>
      </a:ln>
      <a:effectLst>
        <a:glow rad="63500">
          <a:schemeClr val="lt1">
            <a:lumMod val="75000"/>
            <a:alpha val="15000"/>
          </a:schemeClr>
        </a:glow>
      </a:effectLst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69804"/>
        </a:schemeClr>
      </a:solidFill>
      <a:ln w="9525" cap="flat" cmpd="sng" algn="ctr">
        <a:solidFill>
          <a:schemeClr val="phClr">
            <a:alpha val="69804"/>
          </a:schemeClr>
        </a:solidFill>
        <a:miter lim="800000"/>
      </a:ln>
      <a:effectLst>
        <a:glow rad="76200">
          <a:schemeClr val="phClr">
            <a:satMod val="175000"/>
            <a:alpha val="34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69804"/>
        </a:schemeClr>
      </a:solidFill>
      <a:ln w="9525" cap="flat" cmpd="sng" algn="ctr">
        <a:solidFill>
          <a:schemeClr val="phClr">
            <a:alpha val="69804"/>
          </a:schemeClr>
        </a:solidFill>
        <a:miter lim="800000"/>
      </a:ln>
      <a:effectLst>
        <a:glow rad="76200">
          <a:schemeClr val="phClr">
            <a:satMod val="175000"/>
            <a:alpha val="34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8575" cap="rnd">
        <a:solidFill>
          <a:schemeClr val="phClr"/>
        </a:solidFill>
      </a:ln>
      <a:effectLst>
        <a:glow rad="76200">
          <a:schemeClr val="phClr">
            <a:satMod val="175000"/>
            <a:alpha val="3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0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0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20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75000"/>
      </a:schemeClr>
    </cs:fontRef>
    <cs:spPr>
      <a:solidFill>
        <a:schemeClr val="dk1">
          <a:lumMod val="75000"/>
          <a:lumOff val="25000"/>
        </a:schemeClr>
      </a:solidFill>
      <a:ln>
        <a:solidFill>
          <a:schemeClr val="lt1">
            <a:lumMod val="75000"/>
          </a:schemeClr>
        </a:solidFill>
      </a:ln>
      <a:effectLst>
        <a:glow rad="63500">
          <a:schemeClr val="lt1">
            <a:lumMod val="75000"/>
            <a:alpha val="15000"/>
          </a:schemeClr>
        </a:glow>
      </a:effectLst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69804"/>
        </a:schemeClr>
      </a:solidFill>
      <a:ln w="9525" cap="flat" cmpd="sng" algn="ctr">
        <a:solidFill>
          <a:schemeClr val="phClr">
            <a:alpha val="69804"/>
          </a:schemeClr>
        </a:solidFill>
        <a:miter lim="800000"/>
      </a:ln>
      <a:effectLst>
        <a:glow rad="76200">
          <a:schemeClr val="phClr">
            <a:satMod val="175000"/>
            <a:alpha val="34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69804"/>
        </a:schemeClr>
      </a:solidFill>
      <a:ln w="9525" cap="flat" cmpd="sng" algn="ctr">
        <a:solidFill>
          <a:schemeClr val="phClr">
            <a:alpha val="69804"/>
          </a:schemeClr>
        </a:solidFill>
        <a:miter lim="800000"/>
      </a:ln>
      <a:effectLst>
        <a:glow rad="76200">
          <a:schemeClr val="phClr">
            <a:satMod val="175000"/>
            <a:alpha val="34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8575" cap="rnd">
        <a:solidFill>
          <a:schemeClr val="phClr"/>
        </a:solidFill>
      </a:ln>
      <a:effectLst>
        <a:glow rad="76200">
          <a:schemeClr val="phClr">
            <a:satMod val="175000"/>
            <a:alpha val="3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0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0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20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75000"/>
      </a:schemeClr>
    </cs:fontRef>
    <cs:spPr>
      <a:solidFill>
        <a:schemeClr val="dk1">
          <a:lumMod val="75000"/>
          <a:lumOff val="25000"/>
        </a:schemeClr>
      </a:solidFill>
      <a:ln>
        <a:solidFill>
          <a:schemeClr val="lt1">
            <a:lumMod val="75000"/>
          </a:schemeClr>
        </a:solidFill>
      </a:ln>
      <a:effectLst>
        <a:glow rad="63500">
          <a:schemeClr val="lt1">
            <a:lumMod val="75000"/>
            <a:alpha val="15000"/>
          </a:schemeClr>
        </a:glow>
      </a:effectLst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69804"/>
        </a:schemeClr>
      </a:solidFill>
      <a:ln w="9525" cap="flat" cmpd="sng" algn="ctr">
        <a:solidFill>
          <a:schemeClr val="phClr">
            <a:alpha val="69804"/>
          </a:schemeClr>
        </a:solidFill>
        <a:miter lim="800000"/>
      </a:ln>
      <a:effectLst>
        <a:glow rad="76200">
          <a:schemeClr val="phClr">
            <a:satMod val="175000"/>
            <a:alpha val="34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69804"/>
        </a:schemeClr>
      </a:solidFill>
      <a:ln w="9525" cap="flat" cmpd="sng" algn="ctr">
        <a:solidFill>
          <a:schemeClr val="phClr">
            <a:alpha val="69804"/>
          </a:schemeClr>
        </a:solidFill>
        <a:miter lim="800000"/>
      </a:ln>
      <a:effectLst>
        <a:glow rad="76200">
          <a:schemeClr val="phClr">
            <a:satMod val="175000"/>
            <a:alpha val="34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8575" cap="rnd">
        <a:solidFill>
          <a:schemeClr val="phClr"/>
        </a:solidFill>
      </a:ln>
      <a:effectLst>
        <a:glow rad="76200">
          <a:schemeClr val="phClr">
            <a:satMod val="175000"/>
            <a:alpha val="3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0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0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Bump, Joshua T</dc:creator>
  <cp:keywords/>
  <dc:description/>
  <cp:lastModifiedBy>Bump, Joshua T</cp:lastModifiedBy>
  <cp:revision>1</cp:revision>
  <dcterms:created xsi:type="dcterms:W3CDTF">2019-02-27T22:33:00Z</dcterms:created>
  <dcterms:modified xsi:type="dcterms:W3CDTF">2019-02-27T22:43:00Z</dcterms:modified>
</cp:coreProperties>
</file>