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3E7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832303206</w:t>
      </w:r>
    </w:p>
    <w:p w14:paraId="6BC8E6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陈竟镗</w:t>
      </w:r>
    </w:p>
    <w:p w14:paraId="2780B89F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7960" cy="2539365"/>
            <wp:effectExtent l="0" t="0" r="889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987040"/>
            <wp:effectExtent l="0" t="0" r="7620" b="3810"/>
            <wp:docPr id="4" name="图片 4" descr="a1f76cb0-aad7-44e7-b855-be36fa4cd7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1f76cb0-aad7-44e7-b855-be36fa4cd78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858895"/>
            <wp:effectExtent l="0" t="0" r="4445" b="8255"/>
            <wp:docPr id="5" name="图片 5" descr="6061d32a-08d1-40fa-99a2-05edf66fdf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061d32a-08d1-40fa-99a2-05edf66fdf0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7A4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1808480"/>
            <wp:effectExtent l="0" t="0" r="0" b="0"/>
            <wp:docPr id="6" name="图片 6" descr="df95611e-ca4d-449b-8b80-2ea457a26b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f95611e-ca4d-449b-8b80-2ea457a26bae"/>
                    <pic:cNvPicPr>
                      <a:picLocks noChangeAspect="1"/>
                    </pic:cNvPicPr>
                  </pic:nvPicPr>
                  <pic:blipFill>
                    <a:blip r:embed="rId7"/>
                    <a:srcRect b="4188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AF9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1187450"/>
            <wp:effectExtent l="0" t="0" r="6350" b="12700"/>
            <wp:docPr id="8" name="图片 8" descr="072ed36d-4d73-43b5-95b1-1ad0898aee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72ed36d-4d73-43b5-95b1-1ad0898aeef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098B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666490"/>
            <wp:effectExtent l="0" t="0" r="6350" b="10160"/>
            <wp:docPr id="7" name="图片 7" descr="345463fa-ce0e-4bee-99fe-140f1a472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45463fa-ce0e-4bee-99fe-140f1a47258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4328160"/>
            <wp:effectExtent l="0" t="0" r="5080" b="15240"/>
            <wp:docPr id="9" name="图片 9" descr="f0735be8-3cd6-4042-9750-e96b81ae0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0735be8-3cd6-4042-9750-e96b81ae020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b/>
          <w:bCs/>
          <w:lang w:eastAsia="zh-CN"/>
        </w:rPr>
        <w:drawing>
          <wp:inline distT="0" distB="0" distL="114300" distR="114300">
            <wp:extent cx="5269230" cy="5669915"/>
            <wp:effectExtent l="0" t="0" r="7620" b="6985"/>
            <wp:docPr id="10" name="图片 10" descr="4f0bea89-3b5a-4d79-b0e1-1f84ec1f70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f0bea89-3b5a-4d79-b0e1-1f84ec1f70d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BB1885"/>
    <w:rsid w:val="3AB75381"/>
    <w:rsid w:val="7BBB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</Words>
  <Characters>12</Characters>
  <Lines>0</Lines>
  <Paragraphs>0</Paragraphs>
  <TotalTime>64</TotalTime>
  <ScaleCrop>false</ScaleCrop>
  <LinksUpToDate>false</LinksUpToDate>
  <CharactersWithSpaces>12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2025-10-22T13:06:00Z</dcterms:created>
  <dc:creator>小鞠鞠的小猪猪</dc:creator>
  <cp:lastModifiedBy>小鞠</cp:lastModifiedBy>
  <dcterms:modified xsi:type="dcterms:W3CDTF">2026-01-02T09:43:28Z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FE06304D732D475B8A5EC0213B85C053_11</vt:lpwstr>
  </property>
  <property fmtid="{D5CDD505-2E9C-101B-9397-08002B2CF9AE}" pid="4" name="KSOTemplateDocerSaveRecord">
    <vt:lpwstr>eyJoZGlkIjoiYjI3YmJlMDRhYWZhYzEzYzFkOTQ5NmU3MmI1MjQ5MmYiLCJ1c2VySWQiOiI4MzEyMzA1NjcifQ==</vt:lpwstr>
  </property>
</Properties>
</file>