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1E771">
      <w:pPr>
        <w:rPr>
          <w:rFonts w:hint="default" w:eastAsiaTheme="minor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Exercise 1</w:t>
      </w:r>
    </w:p>
    <w:p w14:paraId="092A14B8">
      <w:r>
        <w:drawing>
          <wp:inline distT="0" distB="0" distL="114300" distR="114300">
            <wp:extent cx="5153025" cy="9144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76800" cy="2314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600325"/>
            <wp:effectExtent l="0" t="0" r="698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A570"/>
    <w:p w14:paraId="3726EF49"/>
    <w:p w14:paraId="646DF7AA"/>
    <w:p w14:paraId="33E1FDAC"/>
    <w:p w14:paraId="0A3404D9"/>
    <w:p w14:paraId="769AFAB1"/>
    <w:p w14:paraId="5A509342">
      <w:pPr>
        <w:rPr>
          <w:rFonts w:hint="default" w:eastAsiaTheme="minor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Exercise2</w:t>
      </w:r>
    </w:p>
    <w:p w14:paraId="08112E24">
      <w:r>
        <w:drawing>
          <wp:inline distT="0" distB="0" distL="114300" distR="114300">
            <wp:extent cx="5269230" cy="1264920"/>
            <wp:effectExtent l="0" t="0" r="762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3146">
      <w:r>
        <w:drawing>
          <wp:inline distT="0" distB="0" distL="114300" distR="114300">
            <wp:extent cx="5267960" cy="1434465"/>
            <wp:effectExtent l="0" t="0" r="889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8B1196"/>
    <w:p w14:paraId="0E163AD2">
      <w:r>
        <w:rPr>
          <w:rFonts w:hint="eastAsia"/>
          <w:b/>
          <w:bCs/>
          <w:sz w:val="32"/>
          <w:szCs w:val="40"/>
          <w:lang w:val="en-US" w:eastAsia="zh-CN"/>
        </w:rPr>
        <w:t>Exercise3</w:t>
      </w:r>
      <w:r>
        <w:drawing>
          <wp:inline distT="0" distB="0" distL="114300" distR="114300">
            <wp:extent cx="5270500" cy="1962785"/>
            <wp:effectExtent l="0" t="0" r="635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9907"/>
    <w:p w14:paraId="6BF5FE87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Exercise4</w:t>
      </w:r>
    </w:p>
    <w:p w14:paraId="59ADE8B7">
      <w:r>
        <w:drawing>
          <wp:inline distT="0" distB="0" distL="114300" distR="114300">
            <wp:extent cx="5271770" cy="2174240"/>
            <wp:effectExtent l="0" t="0" r="508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4B3AB3"/>
    <w:rsid w:val="0B386F97"/>
    <w:rsid w:val="3B4B3AB3"/>
    <w:rsid w:val="4E20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2025-05-22T04:57:00Z</dcterms:created>
  <dc:creator>小鞠鞠的小猪猪</dc:creator>
  <cp:lastModifiedBy>小鞠鞠的小猪猪</cp:lastModifiedBy>
  <dcterms:modified xsi:type="dcterms:W3CDTF">2025-05-22T06:26:40Z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A8B772314691448389AF2246E811C33B_11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