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43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Q1</w:t>
      </w:r>
    </w:p>
    <w:p w14:paraId="351E0963">
      <w:pPr>
        <w:rPr>
          <w:rFonts w:hint="eastAsia"/>
          <w:lang w:val="en-US" w:eastAsia="zh-CN"/>
        </w:rPr>
      </w:pPr>
    </w:p>
    <w:p w14:paraId="2680F366">
      <w:pPr>
        <w:rPr>
          <w:rFonts w:hint="eastAsia"/>
          <w:lang w:val="en-US" w:eastAsia="zh-CN"/>
        </w:rPr>
      </w:pPr>
    </w:p>
    <w:p w14:paraId="51ACBA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(base) PS D:\梅努斯\计算机结构\labs&gt; ndisasm -e217h -b16 "D:\梅努斯\计算机结构\labs\lab4\Lab04-ABC-files\A.EXE"</w:t>
      </w:r>
    </w:p>
    <w:p w14:paraId="374FC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00000000  9BDBE3            finit</w:t>
      </w:r>
    </w:p>
    <w:p w14:paraId="4A1BE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00000003  9BD92E0E00        wait fldcw [0xe]</w:t>
      </w:r>
    </w:p>
    <w:p w14:paraId="62F23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00000008  9BD9060200        wait fld dword [0x2]</w:t>
      </w:r>
    </w:p>
    <w:p w14:paraId="6D9E8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0000000D  9BD8C8            wait fmul st0</w:t>
      </w:r>
    </w:p>
    <w:p w14:paraId="40703A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00000010  9BD9060600        wait fld dword [0x6]</w:t>
      </w:r>
    </w:p>
    <w:p w14:paraId="2EE83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00000015  9BD8C8            wait fmul st0</w:t>
      </w:r>
    </w:p>
    <w:p w14:paraId="4039B3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00000018  9BD8C1            wait fadd st1</w:t>
      </w:r>
    </w:p>
    <w:p w14:paraId="31926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0000001B  9BD9FA            wait fsqrt</w:t>
      </w:r>
    </w:p>
    <w:p w14:paraId="424EB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0000001E  9BDD3E1000        fstsw [0x10]</w:t>
      </w:r>
    </w:p>
    <w:p w14:paraId="4FC03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00000023  A11000            mov ax,[0x10]</w:t>
      </w:r>
    </w:p>
    <w:p w14:paraId="7C3A0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00000026  24BF              and al,0xbf</w:t>
      </w:r>
    </w:p>
    <w:p w14:paraId="165E6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00000028  7505              jnz 0x2f</w:t>
      </w:r>
    </w:p>
    <w:p w14:paraId="1D53E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0000002A  9BD91E0A00        wait fstp dword [0xa]</w:t>
      </w:r>
    </w:p>
    <w:p w14:paraId="32E93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0000002F  90                nop</w:t>
      </w:r>
    </w:p>
    <w:p w14:paraId="021FD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00000030  BB0A00            mov bx,0xa</w:t>
      </w:r>
    </w:p>
    <w:p w14:paraId="67A737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00000033  43                inc bx</w:t>
      </w:r>
    </w:p>
    <w:p w14:paraId="241CB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00000034  43                inc bx</w:t>
      </w:r>
    </w:p>
    <w:p w14:paraId="0B5BA1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00000035  8B07              mov ax,[bx]</w:t>
      </w:r>
    </w:p>
    <w:p w14:paraId="22F99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00000037  8BD8              mov bx,ax</w:t>
      </w:r>
    </w:p>
    <w:p w14:paraId="124E3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00000039  B91000            mov cx,0x10</w:t>
      </w:r>
    </w:p>
    <w:p w14:paraId="1E60F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0000003C  D1C3              rol bx,1</w:t>
      </w:r>
    </w:p>
    <w:p w14:paraId="1C838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0000003E  7204              jc 0x44</w:t>
      </w:r>
    </w:p>
    <w:p w14:paraId="69B160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00000040  B230              mov dl,0x30</w:t>
      </w:r>
    </w:p>
    <w:p w14:paraId="3272D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00000042  EB02              jmp short 0x46</w:t>
      </w:r>
    </w:p>
    <w:p w14:paraId="6F94D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00000044  B231              mov dl,0x31</w:t>
      </w:r>
    </w:p>
    <w:p w14:paraId="5E994F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00000046  B402              mov ah,0x2</w:t>
      </w:r>
    </w:p>
    <w:p w14:paraId="51DD07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00000048  CD21              int 0x21</w:t>
      </w:r>
    </w:p>
    <w:p w14:paraId="5556A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0000004A  E2F0              loop 0x3c</w:t>
      </w:r>
    </w:p>
    <w:p w14:paraId="57E09A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0000004C  BB0A00            mov bx,0xa</w:t>
      </w:r>
    </w:p>
    <w:p w14:paraId="6C2E3B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0000004F  8B07              mov ax,[bx]</w:t>
      </w:r>
    </w:p>
    <w:p w14:paraId="4EDEE5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00000051  8BD8              mov bx,ax</w:t>
      </w:r>
    </w:p>
    <w:p w14:paraId="2A4637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00000053  B91000            mov cx,0x10</w:t>
      </w:r>
    </w:p>
    <w:p w14:paraId="24D70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00000056  D1C3              rol bx,1</w:t>
      </w:r>
    </w:p>
    <w:p w14:paraId="2833DD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00000058  7204              jc 0x5e</w:t>
      </w:r>
    </w:p>
    <w:p w14:paraId="76997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0000005A  B230              mov dl,0x30</w:t>
      </w:r>
    </w:p>
    <w:p w14:paraId="38CC5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0000005C  EB02              jmp short 0x60</w:t>
      </w:r>
    </w:p>
    <w:p w14:paraId="29B191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0000005E  B231              mov dl,0x31</w:t>
      </w:r>
    </w:p>
    <w:p w14:paraId="5732B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00000060  B402              mov ah,0x2</w:t>
      </w:r>
    </w:p>
    <w:p w14:paraId="0E7474B3">
      <w:pPr>
        <w:rPr>
          <w:rFonts w:hint="eastAsia"/>
          <w:lang w:val="en-US" w:eastAsia="zh-CN"/>
        </w:rPr>
      </w:pPr>
    </w:p>
    <w:p w14:paraId="7CC5DD50">
      <w:pPr>
        <w:rPr>
          <w:rFonts w:hint="eastAsia"/>
          <w:lang w:val="en-US" w:eastAsia="zh-CN"/>
        </w:rPr>
      </w:pPr>
    </w:p>
    <w:p w14:paraId="3E3FF77A">
      <w:pPr>
        <w:rPr>
          <w:rFonts w:hint="eastAsia"/>
          <w:lang w:val="en-US" w:eastAsia="zh-CN"/>
        </w:rPr>
      </w:pPr>
    </w:p>
    <w:p w14:paraId="2D861C1C">
      <w:pPr>
        <w:rPr>
          <w:rFonts w:hint="eastAsia"/>
          <w:lang w:val="en-US" w:eastAsia="zh-CN"/>
        </w:rPr>
      </w:pPr>
    </w:p>
    <w:p w14:paraId="0B983FD7">
      <w:pPr>
        <w:rPr>
          <w:rFonts w:hint="eastAsia"/>
          <w:lang w:val="en-US" w:eastAsia="zh-CN"/>
        </w:rPr>
      </w:pPr>
    </w:p>
    <w:p w14:paraId="08AF7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00000062  CD21              int 0x21</w:t>
      </w:r>
    </w:p>
    <w:p w14:paraId="4D2C5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00000064  E2F0              loop 0x56</w:t>
      </w:r>
    </w:p>
    <w:p w14:paraId="3044B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00000066  B44C              mov ah,0x4c</w:t>
      </w:r>
    </w:p>
    <w:p w14:paraId="0C884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00000068  CD21              int 0x21</w:t>
      </w:r>
    </w:p>
    <w:p w14:paraId="1D3B3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0000006A  0000              add [bx+si],al</w:t>
      </w:r>
    </w:p>
    <w:p w14:paraId="42725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0000006C  00804000          add [bx+si+0x40],al</w:t>
      </w:r>
    </w:p>
    <w:p w14:paraId="782E1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00000070  004040            add [bx+si+0x40],al</w:t>
      </w:r>
    </w:p>
    <w:p w14:paraId="1ED43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00000073  0000              add [bx+si],al</w:t>
      </w:r>
    </w:p>
    <w:p w14:paraId="00D947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00000075  0000              add [bx+si],al</w:t>
      </w:r>
    </w:p>
    <w:p w14:paraId="606B69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00000077  FF03              inc word [bp+di]</w:t>
      </w:r>
    </w:p>
    <w:p w14:paraId="1F7D53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00000079  0000              add [bx+si],al</w:t>
      </w:r>
    </w:p>
    <w:p w14:paraId="42D8BC8D">
      <w:pPr>
        <w:rPr>
          <w:rFonts w:hint="default"/>
          <w:lang w:val="en-US" w:eastAsia="zh-CN"/>
        </w:rPr>
      </w:pPr>
    </w:p>
    <w:p w14:paraId="1D4A209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Answer:</w:t>
      </w:r>
    </w:p>
    <w:p w14:paraId="2679BBE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This is corresponding to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floating point calculation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</w:p>
    <w:p w14:paraId="54AE8246">
      <w:pPr>
        <w:rPr>
          <w:rFonts w:hint="default"/>
          <w:lang w:val="en-US" w:eastAsia="zh-CN"/>
        </w:rPr>
      </w:pPr>
    </w:p>
    <w:p w14:paraId="470AD7BE">
      <w:pPr>
        <w:rPr>
          <w:rFonts w:hint="default"/>
          <w:lang w:val="en-US" w:eastAsia="zh-CN"/>
        </w:rPr>
      </w:pPr>
    </w:p>
    <w:p w14:paraId="107ABABF">
      <w:pPr>
        <w:rPr>
          <w:rFonts w:hint="default"/>
          <w:lang w:val="en-US" w:eastAsia="zh-CN"/>
        </w:rPr>
      </w:pPr>
    </w:p>
    <w:p w14:paraId="3FDC22E2">
      <w:pPr>
        <w:rPr>
          <w:rFonts w:hint="default"/>
          <w:lang w:val="en-US" w:eastAsia="zh-CN"/>
        </w:rPr>
      </w:pPr>
    </w:p>
    <w:p w14:paraId="41E878C4">
      <w:pPr>
        <w:rPr>
          <w:rFonts w:hint="default"/>
          <w:lang w:val="en-US" w:eastAsia="zh-CN"/>
        </w:rPr>
      </w:pPr>
    </w:p>
    <w:p w14:paraId="6A702B1B">
      <w:pPr>
        <w:rPr>
          <w:rFonts w:hint="default"/>
          <w:lang w:val="en-US" w:eastAsia="zh-CN"/>
        </w:rPr>
      </w:pPr>
    </w:p>
    <w:p w14:paraId="2B3BBB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(base) PS D:\梅努斯\计算机结构\labs&gt; ndisasm -e217h -b16 "D:\梅努斯\计算机结构\labs\lab4\Lab04-ABC-files\</w:t>
      </w:r>
      <w:r>
        <w:rPr>
          <w:rFonts w:hint="eastAsia"/>
          <w:lang w:val="en-US" w:eastAsia="zh-CN"/>
        </w:rPr>
        <w:t>B</w:t>
      </w:r>
      <w:r>
        <w:rPr>
          <w:rFonts w:hint="default"/>
          <w:lang w:val="en-US" w:eastAsia="zh-CN"/>
        </w:rPr>
        <w:t>.EXE"</w:t>
      </w:r>
    </w:p>
    <w:p w14:paraId="3E06B3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00000000  BB0000            mov bx,0x0</w:t>
      </w:r>
    </w:p>
    <w:p w14:paraId="264A10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00000003  8B17              mov dx,[bx]</w:t>
      </w:r>
    </w:p>
    <w:p w14:paraId="6B36F3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00000005  80FA24            cmp dl,0x24</w:t>
      </w:r>
    </w:p>
    <w:p w14:paraId="5238D6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00000008  7407              jz 0x11</w:t>
      </w:r>
    </w:p>
    <w:p w14:paraId="1A97C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0000000A  B402              mov ah,0x2</w:t>
      </w:r>
    </w:p>
    <w:p w14:paraId="2ACBF9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0000000C  CD21              int 0x21</w:t>
      </w:r>
    </w:p>
    <w:p w14:paraId="31A97D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0000000E  43                inc bx</w:t>
      </w:r>
    </w:p>
    <w:p w14:paraId="37BA4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0000000F  EBF2              jmp short 0x3</w:t>
      </w:r>
    </w:p>
    <w:p w14:paraId="231C6D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00000011  90                nop</w:t>
      </w:r>
    </w:p>
    <w:p w14:paraId="41AA37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00000012  90                nop</w:t>
      </w:r>
    </w:p>
    <w:p w14:paraId="016941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00000013  90                nop</w:t>
      </w:r>
    </w:p>
    <w:p w14:paraId="237D72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00000014  B44C              mov ah,0x4c</w:t>
      </w:r>
    </w:p>
    <w:p w14:paraId="39AD20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00000016  CD21              int 0x21</w:t>
      </w:r>
    </w:p>
    <w:p w14:paraId="6E253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00000018  004865            add [bx+si+0x65],cl</w:t>
      </w:r>
    </w:p>
    <w:p w14:paraId="6B73C9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0000001B  6C                insb</w:t>
      </w:r>
    </w:p>
    <w:p w14:paraId="08B3B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0000001C  6C                insb</w:t>
      </w:r>
    </w:p>
    <w:p w14:paraId="09C8C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0000001D  6F                outsw</w:t>
      </w:r>
    </w:p>
    <w:p w14:paraId="3DC4D0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0000001E  20576F            and [bx+0x6f],dl</w:t>
      </w:r>
    </w:p>
    <w:p w14:paraId="3CE36A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00000021  726C              jc 0x8f</w:t>
      </w:r>
    </w:p>
    <w:p w14:paraId="67BEC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00000023  64                fs</w:t>
      </w:r>
    </w:p>
    <w:p w14:paraId="5B4ACA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00000024  24                db 0x24</w:t>
      </w:r>
    </w:p>
    <w:p w14:paraId="3F3BFC97">
      <w:pPr>
        <w:rPr>
          <w:rFonts w:hint="default"/>
          <w:lang w:val="en-US" w:eastAsia="zh-CN"/>
        </w:rPr>
      </w:pPr>
    </w:p>
    <w:p w14:paraId="19FA54D8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Answer:</w:t>
      </w:r>
    </w:p>
    <w:p w14:paraId="4CAA8A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This is corresponding to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Hello world</w:t>
      </w:r>
      <w:r>
        <w:rPr>
          <w:rFonts w:hint="default"/>
          <w:lang w:val="en-US" w:eastAsia="zh-CN"/>
        </w:rPr>
        <w:t>”</w:t>
      </w:r>
    </w:p>
    <w:p w14:paraId="7D385941">
      <w:pPr>
        <w:rPr>
          <w:rFonts w:hint="default"/>
          <w:lang w:val="en-US" w:eastAsia="zh-CN"/>
        </w:rPr>
      </w:pPr>
    </w:p>
    <w:p w14:paraId="326B7448">
      <w:pPr>
        <w:rPr>
          <w:rFonts w:hint="default"/>
          <w:lang w:val="en-US" w:eastAsia="zh-CN"/>
        </w:rPr>
      </w:pPr>
    </w:p>
    <w:p w14:paraId="50B5FB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(base) PS D:\梅努斯\计算机结构\labs&gt; ndisasm -e217h -b16 "D:\梅努斯\计算机结构\labs\lab4\Lab04-ABC-files\C.EXE"</w:t>
      </w:r>
    </w:p>
    <w:p w14:paraId="683030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00000000  B408              mov ah,0x8</w:t>
      </w:r>
    </w:p>
    <w:p w14:paraId="4D544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00000002  CD21              int 0x21</w:t>
      </w:r>
    </w:p>
    <w:p w14:paraId="1D756D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00000004  8AD0              mov dl,al</w:t>
      </w:r>
    </w:p>
    <w:p w14:paraId="6C0C5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00000006  80FA51            cmp dl,0x51</w:t>
      </w:r>
    </w:p>
    <w:p w14:paraId="1F491A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00000009  7406              jz 0x11</w:t>
      </w:r>
    </w:p>
    <w:p w14:paraId="7635E9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0000000B  B402              mov ah,0x2</w:t>
      </w:r>
    </w:p>
    <w:p w14:paraId="4CB22C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0000000D  CD21              int 0x21</w:t>
      </w:r>
    </w:p>
    <w:p w14:paraId="0170D4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0000000F  75EF              jnz 0x0</w:t>
      </w:r>
    </w:p>
    <w:p w14:paraId="3AC1BC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00000011  90                nop</w:t>
      </w:r>
    </w:p>
    <w:p w14:paraId="3C05E3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00000012  B44C              mov ah,0x4c</w:t>
      </w:r>
    </w:p>
    <w:p w14:paraId="459E5905">
      <w:pPr>
        <w:rPr>
          <w:rFonts w:hint="default"/>
          <w:b/>
          <w:bCs/>
          <w:lang w:val="en-US" w:eastAsia="zh-CN"/>
        </w:rPr>
      </w:pPr>
      <w:r>
        <w:rPr>
          <w:rFonts w:hint="default"/>
          <w:lang w:val="en-US" w:eastAsia="zh-CN"/>
        </w:rPr>
        <w:t>00000014  CD21              int 0x21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b/>
          <w:bCs/>
          <w:lang w:val="en-US" w:eastAsia="zh-CN"/>
        </w:rPr>
        <w:t>Answer:</w:t>
      </w:r>
    </w:p>
    <w:p w14:paraId="465B949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This is corresponding to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typing tutor</w:t>
      </w:r>
      <w:r>
        <w:rPr>
          <w:rFonts w:hint="default"/>
          <w:lang w:val="en-US" w:eastAsia="zh-CN"/>
        </w:rPr>
        <w:t>”</w:t>
      </w:r>
    </w:p>
    <w:p w14:paraId="36EF068C">
      <w:pPr>
        <w:rPr>
          <w:rFonts w:hint="default"/>
          <w:lang w:val="en-US" w:eastAsia="zh-CN"/>
        </w:rPr>
      </w:pPr>
    </w:p>
    <w:p w14:paraId="31DD0DD8">
      <w:pPr>
        <w:rPr>
          <w:rFonts w:hint="default"/>
          <w:lang w:val="en-US" w:eastAsia="zh-CN"/>
        </w:rPr>
      </w:pPr>
    </w:p>
    <w:p w14:paraId="00BE61D8">
      <w:pPr>
        <w:rPr>
          <w:rFonts w:hint="default"/>
          <w:lang w:val="en-US" w:eastAsia="zh-CN"/>
        </w:rPr>
      </w:pPr>
    </w:p>
    <w:p w14:paraId="6C12F8FD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Ques2</w:t>
      </w:r>
    </w:p>
    <w:p w14:paraId="0594DDAE">
      <w:pPr>
        <w:rPr>
          <w:rFonts w:hint="eastAsia"/>
          <w:lang w:val="en-US" w:eastAsia="zh-CN"/>
        </w:rPr>
      </w:pPr>
    </w:p>
    <w:p w14:paraId="4A8E4A2A">
      <w:r>
        <w:drawing>
          <wp:inline distT="0" distB="0" distL="114300" distR="114300">
            <wp:extent cx="5884545" cy="3619500"/>
            <wp:effectExtent l="0" t="0" r="825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454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E4DA"/>
    <w:p w14:paraId="419B00D8">
      <w:pPr>
        <w:rPr>
          <w:rFonts w:hint="eastAsia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To_ASM.cod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; Listing generated by Microsoft (R) Optimizing Compiler Version 16.00.30319.01 </w:t>
      </w:r>
    </w:p>
    <w:p w14:paraId="7C10C1A6">
      <w:pPr>
        <w:rPr>
          <w:rFonts w:hint="eastAsia"/>
          <w:lang w:val="en-US" w:eastAsia="zh-CN"/>
        </w:rPr>
      </w:pPr>
    </w:p>
    <w:p w14:paraId="7A9CE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TITLE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D:\÷Ŭ˹\������ṹ\labs\lab4\To_ASM\To_ASM\To_ASM.cpp</w:t>
      </w:r>
    </w:p>
    <w:p w14:paraId="4A099C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.686P</w:t>
      </w:r>
    </w:p>
    <w:p w14:paraId="3F31F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.XMM</w:t>
      </w:r>
    </w:p>
    <w:p w14:paraId="4E325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include listing.inc</w:t>
      </w:r>
    </w:p>
    <w:p w14:paraId="00075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.model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flat</w:t>
      </w:r>
    </w:p>
    <w:p w14:paraId="0248134A">
      <w:pPr>
        <w:rPr>
          <w:rFonts w:hint="eastAsia"/>
          <w:lang w:val="en-US" w:eastAsia="zh-CN"/>
        </w:rPr>
      </w:pPr>
    </w:p>
    <w:p w14:paraId="0481E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INCLUDELIB MSVCRTD</w:t>
      </w:r>
    </w:p>
    <w:p w14:paraId="119846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INCLUDELIB OLDNAMES</w:t>
      </w:r>
    </w:p>
    <w:p w14:paraId="3736B858">
      <w:pPr>
        <w:rPr>
          <w:rFonts w:hint="eastAsia"/>
          <w:lang w:val="en-US" w:eastAsia="zh-CN"/>
        </w:rPr>
      </w:pPr>
    </w:p>
    <w:p w14:paraId="200F0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??_C@_03PMGGPEJJ@?$CFd?6?$AA@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`string'</w:t>
      </w:r>
    </w:p>
    <w:p w14:paraId="3BF91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_wmain</w:t>
      </w:r>
    </w:p>
    <w:p w14:paraId="37F42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__imp__getchar:PROC</w:t>
      </w:r>
    </w:p>
    <w:p w14:paraId="59B4B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__imp__printf:PROC</w:t>
      </w:r>
    </w:p>
    <w:p w14:paraId="20876D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__RTC_CheckEsp:PROC</w:t>
      </w:r>
    </w:p>
    <w:p w14:paraId="458D5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__RTC_Shutdown:PROC</w:t>
      </w:r>
    </w:p>
    <w:p w14:paraId="7D815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EXTRN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__RTC_InitBase:PROC</w:t>
      </w:r>
    </w:p>
    <w:p w14:paraId="2A535C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COMDAT ??_C@_03PMGGPEJJ@?$CFd?6?$AA@</w:t>
      </w:r>
    </w:p>
    <w:p w14:paraId="681919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File d:\÷Ŭ˹\������ṹ\labs\lab4\to_asm\to_asm\to_asm.cpp</w:t>
      </w:r>
    </w:p>
    <w:p w14:paraId="0117B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SEGMENT</w:t>
      </w:r>
    </w:p>
    <w:p w14:paraId="6B5AFC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??_C@_03PMGGPEJJ@?$CFd?6?$AA@ DB '%d', 0aH, 00H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`string'</w:t>
      </w:r>
    </w:p>
    <w:p w14:paraId="765670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ENDS</w:t>
      </w:r>
    </w:p>
    <w:p w14:paraId="47D487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COMDAT rtc$TMZ</w:t>
      </w:r>
    </w:p>
    <w:p w14:paraId="56FB0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rtc$TMZ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SEGMENT</w:t>
      </w:r>
    </w:p>
    <w:p w14:paraId="292E20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__RTC_Shutdown.rtc$TMZ DD FLAT:__RTC_Shutdown</w:t>
      </w:r>
    </w:p>
    <w:p w14:paraId="26C4B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rtc$TMZ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ENDS</w:t>
      </w:r>
    </w:p>
    <w:p w14:paraId="264EDB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COMDAT rtc$IMZ</w:t>
      </w:r>
    </w:p>
    <w:p w14:paraId="49A88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rtc$IMZ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SEGMENT</w:t>
      </w:r>
    </w:p>
    <w:p w14:paraId="72AE7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__RTC_InitBase.rtc$IMZ DD FLAT:__RTC_InitBase</w:t>
      </w:r>
    </w:p>
    <w:p w14:paraId="02D608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Function compile flags: /Odtp /RTCsu /ZI</w:t>
      </w:r>
    </w:p>
    <w:p w14:paraId="69E24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rtc$IMZ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ENDS</w:t>
      </w:r>
    </w:p>
    <w:p w14:paraId="20AD0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COMDAT _wmain</w:t>
      </w:r>
    </w:p>
    <w:p w14:paraId="350E4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_TEXT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SEGMENT</w:t>
      </w:r>
    </w:p>
    <w:p w14:paraId="5BDC47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_i$5260 = -20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size = 4</w:t>
      </w:r>
    </w:p>
    <w:p w14:paraId="456479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_total$ = -8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size = 4</w:t>
      </w:r>
    </w:p>
    <w:p w14:paraId="741649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_argc$ = 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size = 4</w:t>
      </w:r>
    </w:p>
    <w:p w14:paraId="568A33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_argv$ = 12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size = 4</w:t>
      </w:r>
    </w:p>
    <w:p w14:paraId="38EFC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_wmain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PROC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COMDAT</w:t>
      </w:r>
    </w:p>
    <w:p w14:paraId="735F5702">
      <w:pPr>
        <w:rPr>
          <w:rFonts w:hint="eastAsia"/>
          <w:lang w:val="en-US" w:eastAsia="zh-CN"/>
        </w:rPr>
      </w:pPr>
    </w:p>
    <w:p w14:paraId="5DFC7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9    : {</w:t>
      </w:r>
    </w:p>
    <w:p w14:paraId="39A8CA08">
      <w:pPr>
        <w:rPr>
          <w:rFonts w:hint="eastAsia"/>
          <w:lang w:val="en-US" w:eastAsia="zh-CN"/>
        </w:rPr>
      </w:pPr>
    </w:p>
    <w:p w14:paraId="219FBF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push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ebp</w:t>
      </w:r>
    </w:p>
    <w:p w14:paraId="316EF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8b ec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ebp, esp</w:t>
      </w:r>
    </w:p>
    <w:p w14:paraId="3F6962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00003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 ec d8 00 00</w:t>
      </w:r>
    </w:p>
    <w:p w14:paraId="1B5680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sub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esp, 216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000000d8H</w:t>
      </w:r>
    </w:p>
    <w:p w14:paraId="64BABA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push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ebx</w:t>
      </w:r>
    </w:p>
    <w:p w14:paraId="6F5538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0000a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push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esi</w:t>
      </w:r>
    </w:p>
    <w:p w14:paraId="0035A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0000b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push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edi</w:t>
      </w:r>
    </w:p>
    <w:p w14:paraId="093BC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0000c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8d bd 28 ff ff</w:t>
      </w:r>
    </w:p>
    <w:p w14:paraId="54D47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lea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edi, DWORD PTR [ebp-216]</w:t>
      </w:r>
    </w:p>
    <w:p w14:paraId="57E23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00012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b9 36 00 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ecx, 54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00000036H</w:t>
      </w:r>
    </w:p>
    <w:p w14:paraId="41118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00017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b8 cc cc cc cc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eax, -858993460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ccccccccH</w:t>
      </w:r>
    </w:p>
    <w:p w14:paraId="1D6DF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0001c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f3 ab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rep stosd</w:t>
      </w:r>
    </w:p>
    <w:p w14:paraId="0DAAB133">
      <w:pPr>
        <w:rPr>
          <w:rFonts w:hint="eastAsia"/>
          <w:lang w:val="en-US" w:eastAsia="zh-CN"/>
        </w:rPr>
      </w:pPr>
    </w:p>
    <w:p w14:paraId="24D8D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10   :     register int total = 0; //</w:t>
      </w:r>
    </w:p>
    <w:p w14:paraId="49E790A8">
      <w:pPr>
        <w:rPr>
          <w:rFonts w:hint="eastAsia"/>
          <w:lang w:val="en-US" w:eastAsia="zh-CN"/>
        </w:rPr>
      </w:pPr>
    </w:p>
    <w:p w14:paraId="35BE67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0001e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c7 45 f8 00 00</w:t>
      </w:r>
    </w:p>
    <w:p w14:paraId="4B37F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DWORD PTR _total$[ebp], 0</w:t>
      </w:r>
    </w:p>
    <w:p w14:paraId="73B5E839">
      <w:pPr>
        <w:rPr>
          <w:rFonts w:hint="eastAsia"/>
          <w:lang w:val="en-US" w:eastAsia="zh-CN"/>
        </w:rPr>
      </w:pPr>
    </w:p>
    <w:p w14:paraId="15660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11   :     // ʹ�� for ѭ������ 0 �� 20 �ĺ�</w:t>
      </w:r>
    </w:p>
    <w:p w14:paraId="3991DF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12   :     for (register int i = 0; i &lt;= 20; i++) // �����Ĵ������ͱ��� i ��Ϊѭ��������</w:t>
      </w:r>
    </w:p>
    <w:p w14:paraId="64901EBE">
      <w:pPr>
        <w:rPr>
          <w:rFonts w:hint="eastAsia"/>
          <w:lang w:val="en-US" w:eastAsia="zh-CN"/>
        </w:rPr>
      </w:pPr>
    </w:p>
    <w:p w14:paraId="4482F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00025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c7 45 ec 00 00</w:t>
      </w:r>
    </w:p>
    <w:p w14:paraId="17534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DWORD PTR _i$5260[ebp], 0</w:t>
      </w:r>
    </w:p>
    <w:p w14:paraId="146146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0002c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eb 09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jmp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SHORT $LN3@wmain</w:t>
      </w:r>
    </w:p>
    <w:p w14:paraId="7BA457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$LN2@wmain:</w:t>
      </w:r>
    </w:p>
    <w:p w14:paraId="3CB39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0002e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8b 45 ec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eax, DWORD PTR _i$5260[ebp]</w:t>
      </w:r>
    </w:p>
    <w:p w14:paraId="44661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00031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83 c0 01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add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eax, 1</w:t>
      </w:r>
    </w:p>
    <w:p w14:paraId="16C5F0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00034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89 45 ec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DWORD PTR _i$5260[ebp], eax</w:t>
      </w:r>
    </w:p>
    <w:p w14:paraId="6213DC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$LN3@wmain:</w:t>
      </w:r>
    </w:p>
    <w:p w14:paraId="40EC1B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00037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83 7d ec 14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cmp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DWORD PTR _i$5260[ebp], 20 ; 00000014H</w:t>
      </w:r>
    </w:p>
    <w:p w14:paraId="668F3F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0003b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7f 0b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jg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SHORT $LN1@wmain</w:t>
      </w:r>
    </w:p>
    <w:p w14:paraId="37A52892">
      <w:pPr>
        <w:rPr>
          <w:rFonts w:hint="eastAsia"/>
          <w:lang w:val="en-US" w:eastAsia="zh-CN"/>
        </w:rPr>
      </w:pPr>
    </w:p>
    <w:p w14:paraId="755826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13   :     {</w:t>
      </w:r>
    </w:p>
    <w:p w14:paraId="5A36C7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14   :         total += i; // �� i ��ֵ�ۼӵ� total</w:t>
      </w:r>
    </w:p>
    <w:p w14:paraId="65A10853">
      <w:pPr>
        <w:rPr>
          <w:rFonts w:hint="eastAsia"/>
          <w:lang w:val="en-US" w:eastAsia="zh-CN"/>
        </w:rPr>
      </w:pPr>
    </w:p>
    <w:p w14:paraId="030FE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0003d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8b 45 f8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eax, DWORD PTR _total$[ebp]</w:t>
      </w:r>
    </w:p>
    <w:p w14:paraId="1A443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00040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03 45 ec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add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eax, DWORD PTR _i$5260[ebp]</w:t>
      </w:r>
    </w:p>
    <w:p w14:paraId="504BD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00043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89 45 f8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DWORD PTR _total$[ebp], eax</w:t>
      </w:r>
    </w:p>
    <w:p w14:paraId="2BA096D7">
      <w:pPr>
        <w:rPr>
          <w:rFonts w:hint="eastAsia"/>
          <w:lang w:val="en-US" w:eastAsia="zh-CN"/>
        </w:rPr>
      </w:pPr>
    </w:p>
    <w:p w14:paraId="05888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15   :     }</w:t>
      </w:r>
    </w:p>
    <w:p w14:paraId="0E944795">
      <w:pPr>
        <w:rPr>
          <w:rFonts w:hint="eastAsia"/>
          <w:lang w:val="en-US" w:eastAsia="zh-CN"/>
        </w:rPr>
      </w:pPr>
    </w:p>
    <w:p w14:paraId="0C5569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00046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eb e6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jmp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SHORT $LN2@wmain</w:t>
      </w:r>
    </w:p>
    <w:p w14:paraId="63A0F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$LN1@wmain:</w:t>
      </w:r>
    </w:p>
    <w:p w14:paraId="5F44CBC3">
      <w:pPr>
        <w:rPr>
          <w:rFonts w:hint="eastAsia"/>
          <w:lang w:val="en-US" w:eastAsia="zh-CN"/>
        </w:rPr>
      </w:pPr>
    </w:p>
    <w:p w14:paraId="69DC04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; 16   : </w:t>
      </w:r>
    </w:p>
    <w:p w14:paraId="6D807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; 17   :     printf("%d\n", total); // </w:t>
      </w:r>
    </w:p>
    <w:p w14:paraId="72A406C2">
      <w:pPr>
        <w:rPr>
          <w:rFonts w:hint="eastAsia"/>
          <w:lang w:val="en-US" w:eastAsia="zh-CN"/>
        </w:rPr>
      </w:pPr>
    </w:p>
    <w:p w14:paraId="02AC42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00048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8b f4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esi, esp</w:t>
      </w:r>
    </w:p>
    <w:p w14:paraId="4584E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0004a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8b 45 f8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eax, DWORD PTR _total$[ebp]</w:t>
      </w:r>
    </w:p>
    <w:p w14:paraId="3C374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0004d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push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</w:t>
      </w:r>
    </w:p>
    <w:p w14:paraId="2A2D4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0004e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68 00 00 00 00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push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OFFSET ??_C@_03PMGGPEJJ@?$CFd?6?$AA@</w:t>
      </w:r>
    </w:p>
    <w:p w14:paraId="1A3BC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00053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ff 15 00 00 00</w:t>
      </w:r>
    </w:p>
    <w:p w14:paraId="037687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call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DWORD PTR __imp__printf</w:t>
      </w:r>
    </w:p>
    <w:p w14:paraId="6F720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00059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83 c4 08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add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esp, 8</w:t>
      </w:r>
    </w:p>
    <w:p w14:paraId="58659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0005c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3b f4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cmp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esi, esp</w:t>
      </w:r>
    </w:p>
    <w:p w14:paraId="535645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0005e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e8 00 00 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call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__RTC_CheckEsp</w:t>
      </w:r>
    </w:p>
    <w:p w14:paraId="77B4B340">
      <w:pPr>
        <w:rPr>
          <w:rFonts w:hint="eastAsia"/>
          <w:lang w:val="en-US" w:eastAsia="zh-CN"/>
        </w:rPr>
      </w:pPr>
    </w:p>
    <w:p w14:paraId="1A28D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; 18   :                           // </w:t>
      </w:r>
    </w:p>
    <w:p w14:paraId="5B4A32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; 19   : </w:t>
      </w:r>
    </w:p>
    <w:p w14:paraId="0342B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; 20   :     getchar(); // </w:t>
      </w:r>
    </w:p>
    <w:p w14:paraId="28DF1CB8">
      <w:pPr>
        <w:rPr>
          <w:rFonts w:hint="eastAsia"/>
          <w:lang w:val="en-US" w:eastAsia="zh-CN"/>
        </w:rPr>
      </w:pPr>
    </w:p>
    <w:p w14:paraId="4C0F08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00063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8b f4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esi, esp</w:t>
      </w:r>
    </w:p>
    <w:p w14:paraId="14618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00065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ff 15 00 00 00</w:t>
      </w:r>
    </w:p>
    <w:p w14:paraId="503245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call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DWORD PTR __imp__getchar</w:t>
      </w:r>
    </w:p>
    <w:p w14:paraId="7084F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0006b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3b f4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cmp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esi, esp</w:t>
      </w:r>
    </w:p>
    <w:p w14:paraId="2BDA19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0006d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e8 00 00 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call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__RTC_CheckEsp</w:t>
      </w:r>
    </w:p>
    <w:p w14:paraId="26F91F05">
      <w:pPr>
        <w:rPr>
          <w:rFonts w:hint="eastAsia"/>
          <w:lang w:val="en-US" w:eastAsia="zh-CN"/>
        </w:rPr>
      </w:pPr>
    </w:p>
    <w:p w14:paraId="1E501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; 21   : </w:t>
      </w:r>
    </w:p>
    <w:p w14:paraId="25F1D0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; 22   :     return 0; </w:t>
      </w:r>
    </w:p>
    <w:p w14:paraId="5EB54BFF">
      <w:pPr>
        <w:rPr>
          <w:rFonts w:hint="eastAsia"/>
          <w:lang w:val="en-US" w:eastAsia="zh-CN"/>
        </w:rPr>
      </w:pPr>
    </w:p>
    <w:p w14:paraId="3E4BF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00072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33 c0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xor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eax, eax</w:t>
      </w:r>
    </w:p>
    <w:p w14:paraId="6C39FD38">
      <w:pPr>
        <w:rPr>
          <w:rFonts w:hint="eastAsia"/>
          <w:lang w:val="en-US" w:eastAsia="zh-CN"/>
        </w:rPr>
      </w:pPr>
    </w:p>
    <w:p w14:paraId="2E78BF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; 23   : }</w:t>
      </w:r>
    </w:p>
    <w:p w14:paraId="51F057CF">
      <w:pPr>
        <w:rPr>
          <w:rFonts w:hint="eastAsia"/>
          <w:lang w:val="en-US" w:eastAsia="zh-CN"/>
        </w:rPr>
      </w:pPr>
    </w:p>
    <w:p w14:paraId="156705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00074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edi</w:t>
      </w:r>
    </w:p>
    <w:p w14:paraId="13E1A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00075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esi</w:t>
      </w:r>
    </w:p>
    <w:p w14:paraId="12D43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00076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5b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ebx</w:t>
      </w:r>
    </w:p>
    <w:p w14:paraId="1BEE45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00077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81 c4 d8 00 00</w:t>
      </w:r>
    </w:p>
    <w:p w14:paraId="222925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add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esp, 216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000000d8H</w:t>
      </w:r>
    </w:p>
    <w:p w14:paraId="011E5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0007d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3b ec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cmp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ebp, esp</w:t>
      </w:r>
    </w:p>
    <w:p w14:paraId="33C0EF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0007f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e8 00 00 00 00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call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__RTC_CheckEsp</w:t>
      </w:r>
    </w:p>
    <w:p w14:paraId="5393C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00084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8b e5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mov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esp, ebp</w:t>
      </w:r>
    </w:p>
    <w:p w14:paraId="1AFD5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00086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5d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pop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ebp</w:t>
      </w:r>
    </w:p>
    <w:p w14:paraId="4225E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00087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c3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ret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0</w:t>
      </w:r>
    </w:p>
    <w:p w14:paraId="55F265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_wmain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ENDP</w:t>
      </w:r>
    </w:p>
    <w:p w14:paraId="1CF6E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_TEXT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ENDS</w:t>
      </w:r>
    </w:p>
    <w:p w14:paraId="13CCED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END</w:t>
      </w:r>
    </w:p>
    <w:p w14:paraId="72BB9871">
      <w:pPr>
        <w:rPr>
          <w:rFonts w:hint="default" w:eastAsiaTheme="minorEastAsia"/>
          <w:lang w:val="en-US" w:eastAsia="zh-CN"/>
        </w:rPr>
      </w:pPr>
    </w:p>
    <w:p w14:paraId="17F4DEE6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</w:p>
    <w:p w14:paraId="63026F43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Ques3</w:t>
      </w:r>
    </w:p>
    <w:p w14:paraId="2EFFEA7E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2337ADBB">
      <w:r>
        <w:drawing>
          <wp:inline distT="0" distB="0" distL="114300" distR="114300">
            <wp:extent cx="5271770" cy="3172460"/>
            <wp:effectExtent l="0" t="0" r="1143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3444"/>
    <w:p w14:paraId="30FDF71F">
      <w:r>
        <w:drawing>
          <wp:inline distT="0" distB="0" distL="114300" distR="114300">
            <wp:extent cx="5266055" cy="3061970"/>
            <wp:effectExtent l="0" t="0" r="444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B3D5E"/>
    <w:p w14:paraId="61F3DFB1"/>
    <w:p w14:paraId="04597AED"/>
    <w:p w14:paraId="6883C8A6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Ques4</w:t>
      </w:r>
    </w:p>
    <w:p w14:paraId="6D94C701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49BB3F6A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Hello</w:t>
      </w:r>
    </w:p>
    <w:p w14:paraId="774B68C0">
      <w:pPr>
        <w:rPr>
          <w:rFonts w:hint="eastAsia"/>
          <w:b/>
          <w:bCs/>
          <w:sz w:val="32"/>
          <w:szCs w:val="40"/>
          <w:lang w:val="en-US" w:eastAsia="zh-CN"/>
        </w:rPr>
      </w:pPr>
    </w:p>
    <w:p w14:paraId="01053527">
      <w:r>
        <w:drawing>
          <wp:inline distT="0" distB="0" distL="114300" distR="114300">
            <wp:extent cx="5266690" cy="3903980"/>
            <wp:effectExtent l="0" t="0" r="381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743960"/>
            <wp:effectExtent l="0" t="0" r="63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8559A"/>
    <w:p w14:paraId="1870AB56"/>
    <w:p w14:paraId="1754BAC4"/>
    <w:p w14:paraId="2F59E070"/>
    <w:p w14:paraId="74FDB5B4"/>
    <w:p w14:paraId="7B5E113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Timer</w:t>
      </w:r>
    </w:p>
    <w:p w14:paraId="7CEC2195">
      <w:r>
        <w:drawing>
          <wp:inline distT="0" distB="0" distL="114300" distR="114300">
            <wp:extent cx="5268595" cy="3768725"/>
            <wp:effectExtent l="0" t="0" r="190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3A7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406140"/>
            <wp:effectExtent l="0" t="0" r="63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IDFont + F2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862A2"/>
    <w:rsid w:val="4D2862A2"/>
    <w:rsid w:val="53FE2BF7"/>
    <w:rsid w:val="5E1F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438</Words>
  <Characters>2139</Characters>
  <Lines>0</Lines>
  <Paragraphs>0</Paragraphs>
  <TotalTime>22</TotalTime>
  <ScaleCrop>false</ScaleCrop>
  <LinksUpToDate>false</LinksUpToDate>
  <CharactersWithSpaces>3504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2025-05-12T02:52:00Z</dcterms:created>
  <dc:creator>小鞠鞠的小猪猪</dc:creator>
  <cp:lastModifiedBy>小鞠鞠的小猪猪</cp:lastModifiedBy>
  <dcterms:modified xsi:type="dcterms:W3CDTF">2025-05-16T02:11:21Z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FEFA639046574354B42CA16E22E54836_11</vt:lpwstr>
  </property>
  <property fmtid="{D5CDD505-2E9C-101B-9397-08002B2CF9AE}" pid="4" name="KSOTemplateDocerSaveRecord">
    <vt:lpwstr>eyJoZGlkIjoiYjI3YmJlMDRhYWZhYzEzYzFkOTQ5NmU3MmI1MjQ5MmYiLCJ1c2VySWQiOiI4NzA0NjE1NDAifQ==</vt:lpwstr>
  </property>
</Properties>
</file>