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80B89F">
      <w:pPr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5267960" cy="2539365"/>
            <wp:effectExtent l="0" t="0" r="8890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539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2987040"/>
            <wp:effectExtent l="0" t="0" r="7620" b="3810"/>
            <wp:docPr id="4" name="图片 4" descr="a1f76cb0-aad7-44e7-b855-be36fa4cd78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a1f76cb0-aad7-44e7-b855-be36fa4cd78d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3858895"/>
            <wp:effectExtent l="0" t="0" r="4445" b="8255"/>
            <wp:docPr id="5" name="图片 5" descr="6061d32a-08d1-40fa-99a2-05edf66fdf0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6061d32a-08d1-40fa-99a2-05edf66fdf0b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17A4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1808480"/>
            <wp:effectExtent l="0" t="0" r="0" b="0"/>
            <wp:docPr id="6" name="图片 6" descr="df95611e-ca4d-449b-8b80-2ea457a26b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df95611e-ca4d-449b-8b80-2ea457a26bae"/>
                    <pic:cNvPicPr>
                      <a:picLocks noChangeAspect="1"/>
                    </pic:cNvPicPr>
                  </pic:nvPicPr>
                  <pic:blipFill>
                    <a:blip r:embed="rId7"/>
                    <a:srcRect b="4188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AF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0500" cy="1187450"/>
            <wp:effectExtent l="0" t="0" r="6350" b="12700"/>
            <wp:docPr id="8" name="图片 8" descr="072ed36d-4d73-43b5-95b1-1ad0898aee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072ed36d-4d73-43b5-95b1-1ad0898aeefd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098B">
      <w:pPr>
        <w:rPr>
          <w:rFonts w:hint="eastAsia" w:eastAsiaTheme="minorEastAsia"/>
          <w:b/>
          <w:bCs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0500" cy="3666490"/>
            <wp:effectExtent l="0" t="0" r="6350" b="10160"/>
            <wp:docPr id="7" name="图片 7" descr="345463fa-ce0e-4bee-99fe-140f1a472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345463fa-ce0e-4bee-99fe-140f1a47258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4328160"/>
            <wp:effectExtent l="0" t="0" r="5080" b="15240"/>
            <wp:docPr id="9" name="图片 9" descr="f0735be8-3cd6-4042-9750-e96b81ae0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f0735be8-3cd6-4042-9750-e96b81ae020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b/>
          <w:bCs/>
          <w:lang w:eastAsia="zh-CN"/>
        </w:rPr>
        <w:drawing>
          <wp:inline distT="0" distB="0" distL="114300" distR="114300">
            <wp:extent cx="5269230" cy="5669915"/>
            <wp:effectExtent l="0" t="0" r="7620" b="6985"/>
            <wp:docPr id="10" name="图片 10" descr="4f0bea89-3b5a-4d79-b0e1-1f84ec1f70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4f0bea89-3b5a-4d79-b0e1-1f84ec1f70d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66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2ED82">
      <w:pPr>
        <w:rPr>
          <w:rFonts w:hint="eastAsia" w:eastAsiaTheme="minorEastAsia"/>
          <w:b/>
          <w:bCs/>
          <w:lang w:eastAsia="zh-CN"/>
        </w:rPr>
      </w:pPr>
    </w:p>
    <w:p w14:paraId="277FCEA3">
      <w:pPr>
        <w:rPr>
          <w:rFonts w:hint="eastAsia" w:eastAsiaTheme="minorEastAsia"/>
          <w:b/>
          <w:bCs/>
          <w:lang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BBB1885"/>
    <w:rsid w:val="08E5518B"/>
    <w:rsid w:val="3AB75381"/>
    <w:rsid w:val="4EF474AD"/>
    <w:rsid w:val="7BBB1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</Words>
  <Characters>12</Characters>
  <Lines>0</Lines>
  <Paragraphs>0</Paragraphs>
  <TotalTime>90</TotalTime>
  <ScaleCrop>false</ScaleCrop>
  <LinksUpToDate>false</LinksUpToDate>
  <CharactersWithSpaces>12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2025-10-22T13:06:00Z</dcterms:created>
  <dc:creator>小鞠鞠的小猪猪</dc:creator>
  <cp:lastModifiedBy>小鞠</cp:lastModifiedBy>
  <dcterms:modified xsi:type="dcterms:W3CDTF">2026-01-07T14:27:31Z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FE06304D732D475B8A5EC0213B85C053_11</vt:lpwstr>
  </property>
  <property fmtid="{D5CDD505-2E9C-101B-9397-08002B2CF9AE}" pid="4" name="KSOTemplateDocerSaveRecord">
    <vt:lpwstr>eyJoZGlkIjoiYjI3YmJlMDRhYWZhYzEzYzFkOTQ5NmU3MmI1MjQ5MmYiLCJ1c2VySWQiOiI4MzEyMzA1NjcifQ==</vt:lpwstr>
  </property>
</Properties>
</file>