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AC01F">
      <w:pPr>
        <w:pStyle w:val="5"/>
        <w:widowControl/>
        <w:numPr>
          <w:ilvl w:val="0"/>
          <w:numId w:val="1"/>
        </w:numPr>
        <w:shd w:val="clear" w:color="auto" w:fill="FFFFFF"/>
        <w:spacing w:after="360" w:line="276" w:lineRule="auto"/>
        <w:ind w:firstLineChars="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 xml:space="preserve">The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 class is the originator class. It contains 3 fields: personName, days, weight. The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 class contains a private inner class called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DietInfoMemento</w:t>
      </w:r>
      <w:r>
        <w:rPr>
          <w:rFonts w:ascii="Times New Roman" w:hAnsi="Times New Roman" w:eastAsia="宋体" w:cs="Times New Roman"/>
          <w:kern w:val="0"/>
          <w:szCs w:val="21"/>
        </w:rPr>
        <w:t>. The</w:t>
      </w:r>
      <w:r>
        <w:rPr>
          <w:rFonts w:ascii="Times New Roman" w:hAnsi="Times New Roman" w:eastAsia="宋体" w:cs="Times New Roman"/>
          <w:i/>
          <w:kern w:val="0"/>
          <w:szCs w:val="21"/>
        </w:rPr>
        <w:t xml:space="preserve"> save()</w:t>
      </w:r>
      <w:r>
        <w:rPr>
          <w:rFonts w:ascii="Times New Roman" w:hAnsi="Times New Roman" w:eastAsia="宋体" w:cs="Times New Roman"/>
          <w:kern w:val="0"/>
          <w:szCs w:val="21"/>
        </w:rPr>
        <w:t xml:space="preserve"> method of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 creates and returns a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DietInfoMemento</w:t>
      </w:r>
      <w:r>
        <w:rPr>
          <w:rFonts w:ascii="Times New Roman" w:hAnsi="Times New Roman" w:eastAsia="宋体" w:cs="Times New Roman"/>
          <w:kern w:val="0"/>
          <w:szCs w:val="21"/>
        </w:rPr>
        <w:t xml:space="preserve"> object. The </w:t>
      </w:r>
      <w:r>
        <w:rPr>
          <w:rFonts w:ascii="Times New Roman" w:hAnsi="Times New Roman" w:eastAsia="宋体" w:cs="Times New Roman"/>
          <w:i/>
          <w:kern w:val="0"/>
          <w:szCs w:val="21"/>
        </w:rPr>
        <w:t>restore()</w:t>
      </w:r>
      <w:r>
        <w:rPr>
          <w:rFonts w:ascii="Times New Roman" w:hAnsi="Times New Roman" w:eastAsia="宋体" w:cs="Times New Roman"/>
          <w:kern w:val="0"/>
          <w:szCs w:val="21"/>
        </w:rPr>
        <w:t xml:space="preserve"> method of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 is used to restore the state of the 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</w:t>
      </w:r>
      <w:r>
        <w:rPr>
          <w:rFonts w:ascii="Times New Roman" w:hAnsi="Times New Roman" w:eastAsia="宋体" w:cs="Times New Roman"/>
          <w:kern w:val="0"/>
          <w:szCs w:val="21"/>
        </w:rPr>
        <w:t xml:space="preserve">. </w:t>
      </w:r>
    </w:p>
    <w:p w14:paraId="69475E1D">
      <w:pPr>
        <w:pStyle w:val="5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  <w:r>
        <w:rPr>
          <w:rFonts w:ascii="Times New Roman" w:hAnsi="Times New Roman" w:cs="Times New Roman"/>
          <w:i/>
          <w:szCs w:val="21"/>
          <w:shd w:val="clear" w:color="auto" w:fill="FFFFFF"/>
        </w:rPr>
        <w:t>DietInfoCaretaker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is the caretaker class that is used to store the state of a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The memento is stored as an object since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DietInfo.</w:t>
      </w:r>
      <w:r>
        <w:rPr>
          <w:rFonts w:ascii="Times New Roman" w:hAnsi="Times New Roman" w:eastAsia="宋体" w:cs="Times New Roman"/>
          <w:i/>
          <w:kern w:val="0"/>
          <w:szCs w:val="21"/>
        </w:rPr>
        <w:t>DietInfoMemento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is not visible to the caretaker. The caretaker's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saveState()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method saves the state of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The caretaker's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restoreState()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method restores the state of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</w:t>
      </w:r>
    </w:p>
    <w:p w14:paraId="77EFAA8E">
      <w:pPr>
        <w:pStyle w:val="5"/>
        <w:widowControl/>
        <w:shd w:val="clear" w:color="auto" w:fill="FFFFFF"/>
        <w:spacing w:after="360" w:line="276" w:lineRule="auto"/>
        <w:ind w:left="420" w:firstLine="0" w:firstLineChars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  <w:r>
        <w:rPr>
          <w:rFonts w:ascii="Times New Roman" w:hAnsi="Times New Roman" w:cs="Times New Roman"/>
          <w:szCs w:val="21"/>
          <w:shd w:val="clear" w:color="auto" w:fill="FFFFFF"/>
        </w:rPr>
        <w:t xml:space="preserve">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Test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class demonstrates the memento pattern. It creates a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DietInfoCaretaker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and then a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object's state is changed and displayed. At one point, the caretaker saves the state of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After this,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object's state is further changed and displayed. After this, the caretaker restores the state of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object. Finally, verify this restoration by displaying the </w:t>
      </w:r>
      <w:r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 object's state.</w:t>
      </w:r>
    </w:p>
    <w:p w14:paraId="4656826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DietInfo </w:t>
      </w:r>
    </w:p>
    <w:p w14:paraId="4D0A9B3B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27"/>
          <w:szCs w:val="27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experiment19_1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int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double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DietInfo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double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weight){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personName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days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weight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setPersonName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personName)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personName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setDays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days)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days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setWeight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double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weight)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weight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DietInfoMemento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save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DietInfoMemento(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restore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(DietInfoMemento dietInfoMemento){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personName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dietInfoMemento.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days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dietInfoMemento.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dietInfoMemento.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getPersonName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getDays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double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getWeight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DietInfoMemento{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private int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private double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private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DietInfoMemento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double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weight){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personName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days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weight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weight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String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getPersonName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personName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int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getDays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days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double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getWeight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weight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E3EE550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DietInfoCaretaker </w:t>
      </w:r>
    </w:p>
    <w:p w14:paraId="00FD0158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experiment19_1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DietInfoCaretaker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DietInfo.DietInfoMemento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memento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saveState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(DietInfo dietInfo){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memento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dietInfo.save()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restoreState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(DietInfo dietInfo){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dietInfo.restore(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memento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72F01D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Test </w:t>
      </w:r>
    </w:p>
    <w:p w14:paraId="011CB145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experiment19_1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Test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DietInfoCaretaker dietInfoCaretaker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DietInfoCaretaker()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DietInfo dietInfo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"John Doe"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30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75.5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"Initial state:"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"Person: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dietInfo.getPersonName() 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", Days: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dietInfo.getDays() 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", Weight: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dietInfo.getWeight())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dietInfoCaretaker.saveState(dietInfo)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dietInfo.setDays(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25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\n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State after changes:"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"Person: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dietInfo.getPersonName() 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", Days: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dietInfo.getDays() 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", Weight: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dietInfo.getWeight())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dietInfoCaretaker.restoreState(dietInfo)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\n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State after restoration:"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"Person: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dietInfo.getPersonName() 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", Days: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+ dietInfo.getDays() + 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", Weight: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dietInfo.getWeight())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409E40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Output</w:t>
      </w:r>
    </w:p>
    <w:p w14:paraId="4FE37FBB">
      <w:pPr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4310" cy="2813685"/>
            <wp:effectExtent l="0" t="0" r="139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B0F30"/>
    <w:multiLevelType w:val="multilevel"/>
    <w:tmpl w:val="180B0F3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C235DA"/>
    <w:rsid w:val="6C42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415</Words>
  <Characters>2860</Characters>
  <Lines>0</Lines>
  <Paragraphs>0</Paragraphs>
  <TotalTime>1</TotalTime>
  <ScaleCrop>false</ScaleCrop>
  <LinksUpToDate>false</LinksUpToDate>
  <CharactersWithSpaces>3639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2024-12-20T14:54:00Z</dcterms:created>
  <dc:creator>徐思颖</dc:creator>
  <cp:lastModifiedBy>WPS_1591186191</cp:lastModifiedBy>
  <dcterms:modified xsi:type="dcterms:W3CDTF">2025-01-01T03:55:51Z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172C3A48A0CE4193A694322F96DC118A_12</vt:lpwstr>
  </property>
  <property fmtid="{D5CDD505-2E9C-101B-9397-08002B2CF9AE}" pid="4" name="KSOTemplateDocerSaveRecord">
    <vt:lpwstr>eyJoZGlkIjoiODAwNzkxOWI0YjdlY2U1MGJjYTE5NzE1M2M3Mjg2ZDgiLCJ1c2VySWQiOiIxMDA1NjI3MTkxIn0=</vt:lpwstr>
  </property>
</Properties>
</file>