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04B00" w14:textId="0AA87A82" w:rsidR="00566BEF" w:rsidRPr="00566BEF" w:rsidRDefault="00566BEF" w:rsidP="00566BEF">
      <w:pPr>
        <w:pStyle w:val="a7"/>
        <w:numPr>
          <w:ilvl w:val="0"/>
          <w:numId w:val="1"/>
        </w:numPr>
        <w:ind w:firstLineChars="0"/>
      </w:pPr>
      <w:r w:rsidRPr="00566BEF">
        <w:t xml:space="preserve">Use an interpreter pattern to implement the addition and subtraction rules of two </w:t>
      </w:r>
      <w:r>
        <w:rPr>
          <w:rFonts w:hint="eastAsia"/>
        </w:rPr>
        <w:t>complex</w:t>
      </w:r>
      <w:r>
        <w:t xml:space="preserve"> numbers</w:t>
      </w:r>
      <w:r w:rsidRPr="00566BEF">
        <w:t>.</w:t>
      </w:r>
    </w:p>
    <w:p w14:paraId="5FD2E6AA" w14:textId="3B0A79BE" w:rsidR="00063CE4" w:rsidRPr="00491D32" w:rsidRDefault="008810B8" w:rsidP="00BC2FE5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 w:rsidRPr="00566BEF">
        <w:t xml:space="preserve">Use an interpreter pattern to implement the addition and subtraction rules of </w:t>
      </w:r>
      <w:r>
        <w:t xml:space="preserve">single digits. </w:t>
      </w:r>
      <w:proofErr w:type="gramStart"/>
      <w:r>
        <w:t>Write</w:t>
      </w:r>
      <w:proofErr w:type="gramEnd"/>
      <w:r>
        <w:t xml:space="preserve"> a Test class to calculate the expression “5-2+9”.</w:t>
      </w:r>
    </w:p>
    <w:sectPr w:rsidR="00063CE4" w:rsidRPr="0049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3B486" w14:textId="77777777" w:rsidR="000C6166" w:rsidRDefault="000C6166" w:rsidP="001E0346">
      <w:r>
        <w:separator/>
      </w:r>
    </w:p>
  </w:endnote>
  <w:endnote w:type="continuationSeparator" w:id="0">
    <w:p w14:paraId="7F3A447F" w14:textId="77777777" w:rsidR="000C6166" w:rsidRDefault="000C6166" w:rsidP="001E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AFE54" w14:textId="77777777" w:rsidR="000C6166" w:rsidRDefault="000C6166" w:rsidP="001E0346">
      <w:r>
        <w:separator/>
      </w:r>
    </w:p>
  </w:footnote>
  <w:footnote w:type="continuationSeparator" w:id="0">
    <w:p w14:paraId="7F67336E" w14:textId="77777777" w:rsidR="000C6166" w:rsidRDefault="000C6166" w:rsidP="001E0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3ECC"/>
    <w:multiLevelType w:val="hybridMultilevel"/>
    <w:tmpl w:val="FEB88EBA"/>
    <w:lvl w:ilvl="0" w:tplc="87869D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B50E63"/>
    <w:multiLevelType w:val="hybridMultilevel"/>
    <w:tmpl w:val="DFF67D96"/>
    <w:lvl w:ilvl="0" w:tplc="71565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tzSzMDEwNTC3MDVW0lEKTi0uzszPAykwqwUA5t1IvCwAAAA="/>
  </w:docVars>
  <w:rsids>
    <w:rsidRoot w:val="008C3B69"/>
    <w:rsid w:val="00026C6E"/>
    <w:rsid w:val="00063CE4"/>
    <w:rsid w:val="000C6166"/>
    <w:rsid w:val="000C7880"/>
    <w:rsid w:val="00115644"/>
    <w:rsid w:val="001E0346"/>
    <w:rsid w:val="00202C52"/>
    <w:rsid w:val="002D4B9A"/>
    <w:rsid w:val="00314850"/>
    <w:rsid w:val="00491D32"/>
    <w:rsid w:val="00493488"/>
    <w:rsid w:val="00520D2F"/>
    <w:rsid w:val="00566BEF"/>
    <w:rsid w:val="0059160C"/>
    <w:rsid w:val="005D778E"/>
    <w:rsid w:val="005F39FB"/>
    <w:rsid w:val="006101E8"/>
    <w:rsid w:val="007F5FEA"/>
    <w:rsid w:val="00803787"/>
    <w:rsid w:val="008810B8"/>
    <w:rsid w:val="008C3B69"/>
    <w:rsid w:val="009756A8"/>
    <w:rsid w:val="00A3366A"/>
    <w:rsid w:val="00A86C1E"/>
    <w:rsid w:val="00AC04C8"/>
    <w:rsid w:val="00B20FB4"/>
    <w:rsid w:val="00CB0D39"/>
    <w:rsid w:val="00CB1A3D"/>
    <w:rsid w:val="00D51D25"/>
    <w:rsid w:val="00DD3459"/>
    <w:rsid w:val="00F9322C"/>
    <w:rsid w:val="00FC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4E24"/>
  <w15:chartTrackingRefBased/>
  <w15:docId w15:val="{D9E3BEF7-C0FC-42AF-B7AE-C9632B59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3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03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03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0346"/>
    <w:rPr>
      <w:sz w:val="18"/>
      <w:szCs w:val="18"/>
    </w:rPr>
  </w:style>
  <w:style w:type="paragraph" w:styleId="a7">
    <w:name w:val="List Paragraph"/>
    <w:basedOn w:val="a"/>
    <w:uiPriority w:val="34"/>
    <w:qFormat/>
    <w:rsid w:val="001E03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010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06547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志雄</dc:creator>
  <cp:keywords/>
  <dc:description/>
  <cp:lastModifiedBy>申 志雄</cp:lastModifiedBy>
  <cp:revision>18</cp:revision>
  <dcterms:created xsi:type="dcterms:W3CDTF">2021-09-16T06:05:00Z</dcterms:created>
  <dcterms:modified xsi:type="dcterms:W3CDTF">2021-10-26T03:10:00Z</dcterms:modified>
</cp:coreProperties>
</file>