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CF13">
      <w:r>
        <w:drawing>
          <wp:inline distT="0" distB="0" distL="114300" distR="114300">
            <wp:extent cx="5267325" cy="259270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068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Landlord </w:t>
      </w:r>
    </w:p>
    <w:p w14:paraId="2AD5E0D1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Landlord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extends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Person{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Landlord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super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contact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"Landlord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 sends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.contact(message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getMessage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"Landlord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 gets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91D25A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Mediator </w:t>
      </w:r>
    </w:p>
    <w:p w14:paraId="3D9C548A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abstract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abstract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contact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Person person)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B2630A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MediatorStructure </w:t>
      </w:r>
    </w:p>
    <w:p w14:paraId="673411F1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27"/>
          <w:szCs w:val="27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MediatorStructure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extends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Landlord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landlord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Renters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renters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setLandlord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(Landlord landlord)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landlord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landlord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setRenters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(Renters renters)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renters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renters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contact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Person person)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if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(person ==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landlord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renters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.getMessage(message)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else if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(person ==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renters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landlord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.getMessage(message)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FAAAB6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Person </w:t>
      </w:r>
    </w:p>
    <w:p w14:paraId="5D1B9C4A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abstract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Person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protected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protected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Mediator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Person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mediator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mediator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Mediator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getMediator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abstract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contact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abstract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getMessage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9A5A6A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Renters </w:t>
      </w:r>
    </w:p>
    <w:p w14:paraId="1B4E2F67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Renters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extends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Person{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Renters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super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contact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"Renter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 sends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.contact(message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getMessage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message)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"Renter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 gets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message)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3978E20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Test </w:t>
      </w:r>
    </w:p>
    <w:p w14:paraId="02DC09F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MediatorStructure mediatorStructure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MediatorStructure()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Landlord landlord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Landlord(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"Lucy"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mediatorStructure)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Renters renter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Renters(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"Jack"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mediatorStructure)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mediatorStructure.setLandlord(landlord)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mediatorStructure.setRenters(renter)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renter.contact(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"I want to rent a house."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landlord.contact(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"Ok, 2000 yuan per month"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8B4019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Output</w:t>
      </w:r>
    </w:p>
    <w:p w14:paraId="4D2068A9">
      <w:pPr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1787525"/>
            <wp:effectExtent l="0" t="0" r="63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62C01"/>
    <w:rsid w:val="4CED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258</Words>
  <Characters>1871</Characters>
  <Lines>0</Lines>
  <Paragraphs>0</Paragraphs>
  <TotalTime>6</TotalTime>
  <ScaleCrop>false</ScaleCrop>
  <LinksUpToDate>false</LinksUpToDate>
  <CharactersWithSpaces>2372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2024-12-27T03:12:00Z</dcterms:created>
  <dc:creator>徐思颖</dc:creator>
  <cp:lastModifiedBy>WPS_1591186191</cp:lastModifiedBy>
  <dcterms:modified xsi:type="dcterms:W3CDTF">2024-12-28T12:31:58Z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eyJoZGlkIjoiODAwNzkxOWI0YjdlY2U1MGJjYTE5NzE1M2M3Mjg2ZDgiLCJ1c2VySWQiOiIxMDA1NjI3MTkxIn0=</vt:lpwstr>
  </property>
  <property fmtid="{D5CDD505-2E9C-101B-9397-08002B2CF9AE}" pid="4" name="ICV">
    <vt:lpwstr>F84B6CA29C55493A925AFAF81E9848A3_12</vt:lpwstr>
  </property>
</Properties>
</file>