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4FB75">
      <w:pPr>
        <w:pStyle w:val="5"/>
        <w:numPr>
          <w:ilvl w:val="0"/>
          <w:numId w:val="1"/>
        </w:numPr>
        <w:ind w:leftChars="0"/>
        <w:rPr>
          <w:sz w:val="24"/>
          <w:szCs w:val="28"/>
        </w:rPr>
      </w:pPr>
      <w:r>
        <w:rPr>
          <w:rFonts w:hint="eastAsia"/>
          <w:sz w:val="24"/>
          <w:szCs w:val="28"/>
        </w:rPr>
        <w:t>U</w:t>
      </w:r>
      <w:r>
        <w:rPr>
          <w:sz w:val="24"/>
          <w:szCs w:val="28"/>
        </w:rPr>
        <w:t>se an abstract factory pattern to realize the computer configuration store. The requirements are as follows:</w:t>
      </w:r>
    </w:p>
    <w:p w14:paraId="0E3F8A14">
      <w:pPr>
        <w:pStyle w:val="5"/>
        <w:numPr>
          <w:ilvl w:val="0"/>
          <w:numId w:val="2"/>
        </w:numPr>
        <w:ind w:firstLineChars="0"/>
        <w:rPr>
          <w:sz w:val="24"/>
          <w:szCs w:val="28"/>
        </w:rPr>
      </w:pPr>
      <w:r>
        <w:rPr>
          <w:sz w:val="24"/>
          <w:szCs w:val="28"/>
        </w:rPr>
        <w:t>The computer comprises a CPU, motherboard, graphics card, memory, hard disk, and other accessories. There are two options for computer configuration.</w:t>
      </w:r>
    </w:p>
    <w:p w14:paraId="36A0DB30">
      <w:pPr>
        <w:pStyle w:val="5"/>
        <w:numPr>
          <w:ilvl w:val="0"/>
          <w:numId w:val="2"/>
        </w:numPr>
        <w:ind w:firstLineChars="0"/>
        <w:rPr>
          <w:sz w:val="24"/>
          <w:szCs w:val="28"/>
        </w:rPr>
      </w:pPr>
      <w:r>
        <w:rPr>
          <w:sz w:val="24"/>
          <w:szCs w:val="28"/>
        </w:rPr>
        <w:t>According to the configuration plan, specific configuration information and computer prices can be displayed.</w:t>
      </w:r>
    </w:p>
    <w:p w14:paraId="54058393">
      <w:pPr>
        <w:pStyle w:val="5"/>
        <w:numPr>
          <w:ilvl w:val="0"/>
          <w:numId w:val="2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Writ</w:t>
      </w:r>
      <w:r>
        <w:rPr>
          <w:sz w:val="24"/>
          <w:szCs w:val="28"/>
        </w:rPr>
        <w:t>e a test class to use the ComputerFactory to generate two different configurations of computers and print their configuration and price.</w:t>
      </w:r>
    </w:p>
    <w:p w14:paraId="210D8E73">
      <w:pPr>
        <w:rPr>
          <w:rFonts w:hint="eastAsia"/>
          <w:b/>
          <w:bCs/>
          <w:sz w:val="28"/>
          <w:szCs w:val="32"/>
          <w:lang w:val="en-US" w:eastAsia="zh-CN"/>
        </w:rPr>
      </w:pPr>
    </w:p>
    <w:p w14:paraId="2A347A3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ComputerFactory </w:t>
      </w:r>
    </w:p>
    <w:p w14:paraId="7FAEB32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4BD3C51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420DDD8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2022922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D68844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3D81683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1A20B52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BD679A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A26850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3AA95C3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CPU </w:t>
      </w:r>
    </w:p>
    <w:p w14:paraId="1B4D5C0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4DB7486F">
      <w:pPr>
        <w:keepNext w:val="0"/>
        <w:keepLines w:val="0"/>
        <w:widowControl/>
        <w:suppressLineNumbers w:val="0"/>
        <w:jc w:val="left"/>
      </w:pPr>
    </w:p>
    <w:p w14:paraId="1520A4F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6B3A109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3897294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4B34C10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1A7445C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5FAED2C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2892B3CF">
      <w:pPr>
        <w:keepNext w:val="0"/>
        <w:keepLines w:val="0"/>
        <w:widowControl/>
        <w:suppressLineNumbers w:val="0"/>
        <w:jc w:val="left"/>
      </w:pPr>
    </w:p>
    <w:p w14:paraId="2A3F76B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4AF0604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35588CE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11A32DD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1C5C300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>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0169C94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1716C415">
      <w:pPr>
        <w:keepNext w:val="0"/>
        <w:keepLines w:val="0"/>
        <w:widowControl/>
        <w:suppressLineNumbers w:val="0"/>
        <w:jc w:val="left"/>
      </w:pPr>
    </w:p>
    <w:p w14:paraId="025A810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32D6792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1979FAB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25A12E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5D3B38F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Memory </w:t>
      </w:r>
    </w:p>
    <w:p w14:paraId="50420C3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71FD9191">
      <w:pPr>
        <w:keepNext w:val="0"/>
        <w:keepLines w:val="0"/>
        <w:widowControl/>
        <w:suppressLineNumbers w:val="0"/>
        <w:jc w:val="left"/>
      </w:pPr>
    </w:p>
    <w:p w14:paraId="6271182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45FC21E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5578F7C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2D4DC06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2992897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Motherboard </w:t>
      </w:r>
    </w:p>
    <w:p w14:paraId="17BC24A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26804B55">
      <w:pPr>
        <w:keepNext w:val="0"/>
        <w:keepLines w:val="0"/>
        <w:widowControl/>
        <w:suppressLineNumbers w:val="0"/>
        <w:jc w:val="left"/>
      </w:pPr>
    </w:p>
    <w:p w14:paraId="6907FFF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07BDD83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14F9314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D813F3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649245A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ProComputerFactory </w:t>
      </w:r>
    </w:p>
    <w:p w14:paraId="409066F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67D0384B">
      <w:pPr>
        <w:keepNext w:val="0"/>
        <w:keepLines w:val="0"/>
        <w:widowControl/>
        <w:suppressLineNumbers w:val="0"/>
        <w:jc w:val="left"/>
      </w:pPr>
    </w:p>
    <w:p w14:paraId="41A982B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ProComputerFactory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4DAB888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7612A4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063D8C4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451E710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1C8F88FD">
      <w:pPr>
        <w:keepNext w:val="0"/>
        <w:keepLines w:val="0"/>
        <w:widowControl/>
        <w:suppressLineNumbers w:val="0"/>
        <w:jc w:val="left"/>
      </w:pPr>
    </w:p>
    <w:p w14:paraId="13FEB34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2C63F75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4E8A41C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1874C1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280A527C">
      <w:pPr>
        <w:keepNext w:val="0"/>
        <w:keepLines w:val="0"/>
        <w:widowControl/>
        <w:suppressLineNumbers w:val="0"/>
        <w:jc w:val="left"/>
      </w:pPr>
    </w:p>
    <w:p w14:paraId="4A367E9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714D636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39D4A2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40AE4B5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56F0C01E">
      <w:pPr>
        <w:keepNext w:val="0"/>
        <w:keepLines w:val="0"/>
        <w:widowControl/>
        <w:suppressLineNumbers w:val="0"/>
        <w:jc w:val="left"/>
      </w:pPr>
    </w:p>
    <w:p w14:paraId="2DCC7C3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4914316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5689515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6497BBF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2AD23831">
      <w:pPr>
        <w:keepNext w:val="0"/>
        <w:keepLines w:val="0"/>
        <w:widowControl/>
        <w:suppressLineNumbers w:val="0"/>
        <w:jc w:val="left"/>
      </w:pPr>
    </w:p>
    <w:p w14:paraId="6D2EA8A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489FB64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1A3374B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1C4FC44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2369957F">
      <w:pPr>
        <w:keepNext w:val="0"/>
        <w:keepLines w:val="0"/>
        <w:widowControl/>
        <w:suppressLineNumbers w:val="0"/>
        <w:jc w:val="left"/>
      </w:pPr>
    </w:p>
    <w:p w14:paraId="5E2DD69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7DCD144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ProCPU </w:t>
      </w:r>
    </w:p>
    <w:p w14:paraId="3191467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5B12E6AF">
      <w:pPr>
        <w:keepNext w:val="0"/>
        <w:keepLines w:val="0"/>
        <w:widowControl/>
        <w:suppressLineNumbers w:val="0"/>
        <w:jc w:val="left"/>
      </w:pPr>
    </w:p>
    <w:p w14:paraId="5D1B5C6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ProCPU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3398855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1F6B571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40229AC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"CPU: Pro CPU"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65F3BD8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28B477BF">
      <w:pPr>
        <w:keepNext w:val="0"/>
        <w:keepLines w:val="0"/>
        <w:widowControl/>
        <w:suppressLineNumbers w:val="0"/>
        <w:jc w:val="left"/>
      </w:pPr>
    </w:p>
    <w:p w14:paraId="30274FE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07753D1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351BF3A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C36346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4938B35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5270F14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ProGraphicsCard </w:t>
      </w:r>
    </w:p>
    <w:p w14:paraId="7846669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69404648">
      <w:pPr>
        <w:keepNext w:val="0"/>
        <w:keepLines w:val="0"/>
        <w:widowControl/>
        <w:suppressLineNumbers w:val="0"/>
        <w:jc w:val="left"/>
      </w:pPr>
    </w:p>
    <w:p w14:paraId="61B27AD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ProGraphicsCard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112F255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2637AAA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04C4238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"Graphics Card: Pro Graphics Card"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0BB2566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64563D5A">
      <w:pPr>
        <w:keepNext w:val="0"/>
        <w:keepLines w:val="0"/>
        <w:widowControl/>
        <w:suppressLineNumbers w:val="0"/>
        <w:jc w:val="left"/>
      </w:pPr>
    </w:p>
    <w:p w14:paraId="48A4659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076720B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5F8D008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58526D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17B73D3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2943AEB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ProHardDisk </w:t>
      </w:r>
    </w:p>
    <w:p w14:paraId="1506BCC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53E5165B">
      <w:pPr>
        <w:keepNext w:val="0"/>
        <w:keepLines w:val="0"/>
        <w:widowControl/>
        <w:suppressLineNumbers w:val="0"/>
        <w:jc w:val="left"/>
      </w:pPr>
    </w:p>
    <w:p w14:paraId="2FD9C06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ProHardDisk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54E8039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57E446D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3A5B272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"Hard Disk: Pro Hard Disk"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5887DC2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0B7D64B7">
      <w:pPr>
        <w:keepNext w:val="0"/>
        <w:keepLines w:val="0"/>
        <w:widowControl/>
        <w:suppressLineNumbers w:val="0"/>
        <w:jc w:val="left"/>
      </w:pPr>
    </w:p>
    <w:p w14:paraId="6463839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1FDD46A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74ED8C1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264280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26329C2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5FA6D02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i w:val="0"/>
          <w:iCs w:val="0"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ProMemory </w:t>
      </w:r>
    </w:p>
    <w:p w14:paraId="4DC70B9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77B72206">
      <w:pPr>
        <w:keepNext w:val="0"/>
        <w:keepLines w:val="0"/>
        <w:widowControl/>
        <w:suppressLineNumbers w:val="0"/>
        <w:jc w:val="left"/>
      </w:pPr>
    </w:p>
    <w:p w14:paraId="3644E78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ProMemory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125F2E1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19BECDD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259F154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"Memory: Pro Memory"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7CCB22C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6BCAE7E9">
      <w:pPr>
        <w:keepNext w:val="0"/>
        <w:keepLines w:val="0"/>
        <w:widowControl/>
        <w:suppressLineNumbers w:val="0"/>
        <w:jc w:val="left"/>
      </w:pPr>
    </w:p>
    <w:p w14:paraId="497F696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65CA288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0078802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EAE5A9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5BFEC7E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7056A3E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ProMotherboard </w:t>
      </w:r>
    </w:p>
    <w:p w14:paraId="0E0A0AB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021F3DD9">
      <w:pPr>
        <w:keepNext w:val="0"/>
        <w:keepLines w:val="0"/>
        <w:widowControl/>
        <w:suppressLineNumbers w:val="0"/>
        <w:jc w:val="left"/>
      </w:pPr>
    </w:p>
    <w:p w14:paraId="4677322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ProMotherboard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3F3458A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09F7065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0EE6AA5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"Motherboard: Pro Motherboard"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673A50D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2F360323">
      <w:pPr>
        <w:keepNext w:val="0"/>
        <w:keepLines w:val="0"/>
        <w:widowControl/>
        <w:suppressLineNumbers w:val="0"/>
        <w:jc w:val="left"/>
      </w:pPr>
    </w:p>
    <w:p w14:paraId="64C7060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15FE9C7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10E7BB9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DEDED8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62ECD34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3E3FBB4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StandardComputerFactory </w:t>
      </w:r>
    </w:p>
    <w:p w14:paraId="5641A8F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1485FEA7">
      <w:pPr>
        <w:keepNext w:val="0"/>
        <w:keepLines w:val="0"/>
        <w:widowControl/>
        <w:suppressLineNumbers w:val="0"/>
        <w:jc w:val="left"/>
      </w:pPr>
    </w:p>
    <w:p w14:paraId="473B97B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StandardComputerFactory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190E797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210DB51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65B5BFC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StandardCPU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44A3BA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189412E9">
      <w:pPr>
        <w:keepNext w:val="0"/>
        <w:keepLines w:val="0"/>
        <w:widowControl/>
        <w:suppressLineNumbers w:val="0"/>
        <w:jc w:val="left"/>
      </w:pPr>
    </w:p>
    <w:p w14:paraId="0AEEF83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36564F5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37B317D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StandardGraphicsCard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E7189D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31B179B5">
      <w:pPr>
        <w:keepNext w:val="0"/>
        <w:keepLines w:val="0"/>
        <w:widowControl/>
        <w:suppressLineNumbers w:val="0"/>
        <w:jc w:val="left"/>
      </w:pPr>
    </w:p>
    <w:p w14:paraId="6C2B59E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77B38A8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0649F5A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StandardHardDisk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6FC99A3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041D2BA2">
      <w:pPr>
        <w:keepNext w:val="0"/>
        <w:keepLines w:val="0"/>
        <w:widowControl/>
        <w:suppressLineNumbers w:val="0"/>
        <w:jc w:val="left"/>
      </w:pPr>
    </w:p>
    <w:p w14:paraId="334DDF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4520DDB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3FE3EEF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StandardMemory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27E551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5495868F">
      <w:pPr>
        <w:keepNext w:val="0"/>
        <w:keepLines w:val="0"/>
        <w:widowControl/>
        <w:suppressLineNumbers w:val="0"/>
        <w:jc w:val="left"/>
      </w:pPr>
    </w:p>
    <w:p w14:paraId="7D786C9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4977F3D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7DF4372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StandardMotherboard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316A91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3CD0244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56F6D1A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>StandardCPU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50B7218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736FFFAA">
      <w:pPr>
        <w:keepNext w:val="0"/>
        <w:keepLines w:val="0"/>
        <w:widowControl/>
        <w:suppressLineNumbers w:val="0"/>
        <w:jc w:val="left"/>
      </w:pPr>
    </w:p>
    <w:p w14:paraId="0312703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StandardCPU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730D610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3233E5E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55CC52A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"CPU: Standard CPU"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4D1932F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12D3091E">
      <w:pPr>
        <w:keepNext w:val="0"/>
        <w:keepLines w:val="0"/>
        <w:widowControl/>
        <w:suppressLineNumbers w:val="0"/>
        <w:jc w:val="left"/>
      </w:pPr>
    </w:p>
    <w:p w14:paraId="3855F17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0498A40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51558AB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47BC8F5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04C9581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75F8BC7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StandardGraphicsCard </w:t>
      </w:r>
    </w:p>
    <w:p w14:paraId="2C329B0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16C84869">
      <w:pPr>
        <w:keepNext w:val="0"/>
        <w:keepLines w:val="0"/>
        <w:widowControl/>
        <w:suppressLineNumbers w:val="0"/>
        <w:jc w:val="left"/>
      </w:pPr>
    </w:p>
    <w:p w14:paraId="635CC5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StandardGraphicsCard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1EB0AF4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6C8AAFB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5ED1F9B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"GraphicsCard: Standard Graphics Card"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1243086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1F9E34F0">
      <w:pPr>
        <w:keepNext w:val="0"/>
        <w:keepLines w:val="0"/>
        <w:widowControl/>
        <w:suppressLineNumbers w:val="0"/>
        <w:jc w:val="left"/>
      </w:pPr>
    </w:p>
    <w:p w14:paraId="1930AC0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7D39C7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24FA2D8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900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4D7E2F6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2DC29DB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0EF9342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StandardHardDisk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252F1DE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2D9CD070">
      <w:pPr>
        <w:keepNext w:val="0"/>
        <w:keepLines w:val="0"/>
        <w:widowControl/>
        <w:suppressLineNumbers w:val="0"/>
        <w:jc w:val="left"/>
      </w:pPr>
    </w:p>
    <w:p w14:paraId="4810131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StandardHardDisk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6A01E00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17E0750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3570825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"Hard Disk: Standard Hard Disk"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2F11464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12483BAA">
      <w:pPr>
        <w:keepNext w:val="0"/>
        <w:keepLines w:val="0"/>
        <w:widowControl/>
        <w:suppressLineNumbers w:val="0"/>
        <w:jc w:val="left"/>
      </w:pPr>
    </w:p>
    <w:p w14:paraId="7F17DF6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3C6E61F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0AD1FF4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692E63F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2A22EC1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25A56B0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StandardMemory </w:t>
      </w:r>
    </w:p>
    <w:p w14:paraId="2F74428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0DA32BBA">
      <w:pPr>
        <w:keepNext w:val="0"/>
        <w:keepLines w:val="0"/>
        <w:widowControl/>
        <w:suppressLineNumbers w:val="0"/>
        <w:jc w:val="left"/>
      </w:pPr>
    </w:p>
    <w:p w14:paraId="074E273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StandardMemory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1B35A2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2573158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3F048AB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"Memory: Standard Memory"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344BE8A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451F798D">
      <w:pPr>
        <w:keepNext w:val="0"/>
        <w:keepLines w:val="0"/>
        <w:widowControl/>
        <w:suppressLineNumbers w:val="0"/>
        <w:jc w:val="left"/>
      </w:pPr>
    </w:p>
    <w:p w14:paraId="43E4F8B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50BA7C0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4A65550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8099E5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70823D1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775118B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StandardMotherboard </w:t>
      </w:r>
    </w:p>
    <w:p w14:paraId="1B3C356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58709CD4">
      <w:pPr>
        <w:keepNext w:val="0"/>
        <w:keepLines w:val="0"/>
        <w:widowControl/>
        <w:suppressLineNumbers w:val="0"/>
        <w:jc w:val="left"/>
      </w:pPr>
    </w:p>
    <w:p w14:paraId="28E61E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StandardMotherboard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277B74E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1E79790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0ED58AB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"Motherboard: Standard Motherboard"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73F85C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7330EF78">
      <w:pPr>
        <w:keepNext w:val="0"/>
        <w:keepLines w:val="0"/>
        <w:widowControl/>
        <w:suppressLineNumbers w:val="0"/>
        <w:jc w:val="left"/>
      </w:pPr>
    </w:p>
    <w:p w14:paraId="552E163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02E99DF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3A270CD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583899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3BD8364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67D1EC0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bookmarkStart w:id="0" w:name="_GoBack"/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Test </w:t>
      </w:r>
    </w:p>
    <w:bookmarkEnd w:id="0"/>
    <w:p w14:paraId="67AEC5B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experiment5_3;</w:t>
      </w:r>
    </w:p>
    <w:p w14:paraId="4AB2BD03">
      <w:pPr>
        <w:keepNext w:val="0"/>
        <w:keepLines w:val="0"/>
        <w:widowControl/>
        <w:suppressLineNumbers w:val="0"/>
        <w:jc w:val="left"/>
      </w:pPr>
    </w:p>
    <w:p w14:paraId="2B95C35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35644BB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5BAD0D6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pro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160FB4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standard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StandardComputerFactory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899028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(pro);</w:t>
      </w:r>
    </w:p>
    <w:p w14:paraId="2E9DF43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5575240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(standard);</w:t>
      </w:r>
    </w:p>
    <w:p w14:paraId="17F756D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7230AFC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){</w:t>
      </w:r>
    </w:p>
    <w:p w14:paraId="572D7C6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595D553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5B92DF3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466DD55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432A739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computerFactory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2D2A3C7C">
      <w:pPr>
        <w:keepNext w:val="0"/>
        <w:keepLines w:val="0"/>
        <w:widowControl/>
        <w:suppressLineNumbers w:val="0"/>
        <w:jc w:val="left"/>
      </w:pPr>
    </w:p>
    <w:p w14:paraId="14FEC69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1A21C6B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 =&gt; The price of CPU is: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43505FF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1C65FA5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 =&gt; The price of graphics card is: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753A934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3DD7D5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 =&gt; The price of hard Disk is: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6B63FE6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596CDB5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 =&gt; The price of memory is: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504381B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28014E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 =&gt; The price of motherboard is: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368D7547">
      <w:pPr>
        <w:keepNext w:val="0"/>
        <w:keepLines w:val="0"/>
        <w:widowControl/>
        <w:suppressLineNumbers w:val="0"/>
        <w:jc w:val="left"/>
      </w:pPr>
    </w:p>
    <w:p w14:paraId="05C5B54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totalPrice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graphicsCard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hardDisk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motherboard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B83E95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"The total price is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+totalPrice);</w:t>
      </w:r>
    </w:p>
    <w:p w14:paraId="7DBBC3E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55301C4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66B72232">
      <w:pPr>
        <w:rPr>
          <w:rFonts w:hint="eastAsia"/>
          <w:b/>
          <w:bCs/>
          <w:sz w:val="28"/>
          <w:szCs w:val="32"/>
          <w:lang w:val="en-US" w:eastAsia="zh-CN"/>
        </w:rPr>
      </w:pPr>
    </w:p>
    <w:p w14:paraId="51B9F2BD">
      <w:pPr>
        <w:rPr>
          <w:rFonts w:hint="eastAsia"/>
          <w:b/>
          <w:bCs/>
          <w:sz w:val="28"/>
          <w:szCs w:val="32"/>
          <w:lang w:val="en-US" w:eastAsia="zh-CN"/>
        </w:rPr>
      </w:pPr>
    </w:p>
    <w:p w14:paraId="1DBB2ADD">
      <w:pPr>
        <w:rPr>
          <w:rFonts w:hint="eastAsia"/>
          <w:b/>
          <w:bCs/>
          <w:sz w:val="28"/>
          <w:szCs w:val="32"/>
          <w:lang w:val="en-US" w:eastAsia="zh-CN"/>
        </w:rPr>
      </w:pPr>
    </w:p>
    <w:p w14:paraId="0538B7FF">
      <w:pPr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Output</w:t>
      </w:r>
    </w:p>
    <w:p w14:paraId="217F02F9">
      <w:pPr>
        <w:rPr>
          <w:rFonts w:hint="default"/>
          <w:b/>
          <w:bCs/>
          <w:sz w:val="28"/>
          <w:szCs w:val="32"/>
          <w:lang w:val="en-US" w:eastAsia="zh-CN"/>
        </w:rPr>
      </w:pPr>
      <w:r>
        <w:drawing>
          <wp:inline distT="0" distB="0" distL="114300" distR="114300">
            <wp:extent cx="5266055" cy="2907665"/>
            <wp:effectExtent l="0" t="0" r="698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0E88D1"/>
    <w:multiLevelType w:val="singleLevel"/>
    <w:tmpl w:val="B20E88D1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22B53ECC"/>
    <w:multiLevelType w:val="multilevel"/>
    <w:tmpl w:val="22B53EC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wNzkxOWI0YjdlY2U1MGJjYTE5NzE1M2M3Mjg2ZDgifQ=="/>
  </w:docVars>
  <w:rsids>
    <w:rsidRoot w:val="00000000"/>
    <w:rsid w:val="23F42A92"/>
    <w:rsid w:val="32106ABF"/>
    <w:rsid w:val="3B9E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630</Words>
  <Characters>5166</Characters>
  <Lines>0</Lines>
  <Paragraphs>0</Paragraphs>
  <TotalTime>10</TotalTime>
  <ScaleCrop>false</ScaleCrop>
  <LinksUpToDate>false</LinksUpToDate>
  <CharactersWithSpaces>6425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2024-10-12T07:57:00Z</dcterms:created>
  <dc:creator>徐思颖</dc:creator>
  <cp:lastModifiedBy>小鞠鞠的小猪猪</cp:lastModifiedBy>
  <dcterms:modified xsi:type="dcterms:W3CDTF">2025-10-24T06:14:45Z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5EC97652FC734098AE6494A296BACEE6_12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