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F6DEA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 need to create an abstract class GameTemplate ,then we need to create two classes (footballgame and Cricketgame)which implement it ,finally we need to write a class GameDemo test them.</w:t>
      </w:r>
    </w:p>
    <w:p w14:paraId="0B011AA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Requirements:</w:t>
      </w:r>
    </w:p>
    <w:p w14:paraId="31597CC4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The methods of class GameTemplate:initialize(),startPlay(),endPlay(),play().</w:t>
      </w:r>
    </w:p>
    <w:p w14:paraId="1C864FC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The result is as following:</w:t>
      </w:r>
    </w:p>
    <w:p w14:paraId="128BF9A0">
      <w:pPr>
        <w:ind w:firstLine="420" w:firstLineChars="0"/>
        <w:rPr>
          <w:rFonts w:hint="eastAsia"/>
        </w:rPr>
      </w:pPr>
      <w:r>
        <w:rPr>
          <w:rFonts w:hint="eastAsia"/>
        </w:rPr>
        <w:t>Cricket Game Initialized! Start playing.</w:t>
      </w:r>
    </w:p>
    <w:p w14:paraId="14A16C8B">
      <w:pPr>
        <w:ind w:firstLine="420" w:firstLineChars="0"/>
        <w:rPr>
          <w:rFonts w:hint="eastAsia"/>
        </w:rPr>
      </w:pPr>
      <w:r>
        <w:rPr>
          <w:rFonts w:hint="eastAsia"/>
        </w:rPr>
        <w:t>Cricket Game Started. Enjoy the game!</w:t>
      </w:r>
    </w:p>
    <w:p w14:paraId="6B5D7707">
      <w:pPr>
        <w:ind w:firstLine="420" w:firstLineChars="0"/>
        <w:rPr>
          <w:rFonts w:hint="eastAsia"/>
        </w:rPr>
      </w:pPr>
      <w:r>
        <w:rPr>
          <w:rFonts w:hint="eastAsia"/>
        </w:rPr>
        <w:t>Cricket Game Finished!</w:t>
      </w:r>
    </w:p>
    <w:p w14:paraId="2D3A3059">
      <w:pPr>
        <w:ind w:firstLine="420" w:firstLineChars="0"/>
        <w:rPr>
          <w:rFonts w:hint="eastAsia"/>
        </w:rPr>
      </w:pPr>
      <w:r>
        <w:rPr>
          <w:rFonts w:hint="eastAsia"/>
        </w:rPr>
        <w:t>Football Game Initialized! Start playing.</w:t>
      </w:r>
    </w:p>
    <w:p w14:paraId="3643B89A">
      <w:pPr>
        <w:ind w:firstLine="420" w:firstLineChars="0"/>
        <w:rPr>
          <w:rFonts w:hint="eastAsia"/>
        </w:rPr>
      </w:pPr>
      <w:r>
        <w:rPr>
          <w:rFonts w:hint="eastAsia"/>
        </w:rPr>
        <w:t>Football Game Started. Enjoy the game!</w:t>
      </w:r>
    </w:p>
    <w:p w14:paraId="43A0880E">
      <w:pPr>
        <w:ind w:firstLine="420" w:firstLineChars="0"/>
        <w:rPr>
          <w:rFonts w:hint="eastAsia"/>
        </w:rPr>
      </w:pPr>
      <w:r>
        <w:rPr>
          <w:rFonts w:hint="eastAsia"/>
        </w:rPr>
        <w:t>Football Game Finished!</w:t>
      </w:r>
    </w:p>
    <w:p w14:paraId="2B2BFF0A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 need to create an abstract class Div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"http://www.baidu.com/link?url=s-49aIjZcZpE3Rv03ZEnYZ0QWNw67RDjw3a1G1_KFhRQGlnDgOTC0fkpVNoFS2GhUpt4YxGH4GX4py-oDaAFLJYbUhGPJ_PNfZYkowNCs-K" \t "https://www.baidu.com/_blank"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hint="eastAsia"/>
          <w:lang w:val="en-US" w:eastAsia="zh-CN"/>
        </w:rPr>
        <w:t>drink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/>
          <w:lang w:val="en-US" w:eastAsia="zh-CN"/>
        </w:rPr>
        <w:t xml:space="preserve">Template firstly,we need to create two classes ( Coffee and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"http://www.baidu.com/link?url=anocDUWV1crO4gziATAAZzo0vxjaIrMCD_0gvhrrBeMJU_A1Pc3wJ0_asm0hMS4AHswgvwFylAlRqLE2AXOhE5ZQKLEQASm9APeWpIc_XyW&amp;wd=&amp;eqid=f38b9c42000591cb00000005617bf6c9" \t "https://www.baidu.com/_blank"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LemonTea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)which implement it, finally we need to write a class DrinkDemo test them.</w:t>
      </w:r>
    </w:p>
    <w:p w14:paraId="378CD3E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Requirements:</w:t>
      </w:r>
    </w:p>
    <w:p w14:paraId="51A66349">
      <w:pPr>
        <w:pStyle w:val="2"/>
        <w:keepNext w:val="0"/>
        <w:keepLines w:val="0"/>
        <w:widowControl/>
        <w:suppressLineNumbers w:val="0"/>
        <w:ind w:firstLine="420" w:firstLineChars="2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The methods of class DivdrinkTemplate: boilWater(), brew(),pourIncup(),addConditions(),div.</w:t>
      </w:r>
    </w:p>
    <w:p w14:paraId="3F31B386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result is as following:</w:t>
      </w:r>
    </w:p>
    <w:p w14:paraId="5F50737E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烧水</w:t>
      </w:r>
    </w:p>
    <w:p w14:paraId="182DCC4E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用开水冲咖啡</w:t>
      </w:r>
    </w:p>
    <w:p w14:paraId="06ADE95A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把咖啡倒进杯子里</w:t>
      </w:r>
    </w:p>
    <w:p w14:paraId="5B95CA92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加糖</w:t>
      </w:r>
    </w:p>
    <w:p w14:paraId="1ED2E52E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 w14:paraId="02F0149E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烧水</w:t>
      </w:r>
    </w:p>
    <w:p w14:paraId="12F5E552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用开水冲茶叶</w:t>
      </w:r>
    </w:p>
    <w:p w14:paraId="2E902713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把茶倒进杯子里</w:t>
      </w:r>
    </w:p>
    <w:p w14:paraId="09810898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加柠檬</w:t>
      </w:r>
    </w:p>
    <w:p w14:paraId="38144A4F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50CADAFE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5B23C433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7BBA3384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4FD8846C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1.我们需要创建一个抽象类“GameTemplate”，然后需要创建两个类（“footballgame”和“Cricketgame”）来实现它，最后我们需要编写一个“GameDemo”类来进行测试。要求：</w:t>
      </w:r>
    </w:p>
    <w:p w14:paraId="26D78FF2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游戏类 GameTemplate 的方法有：initialize()、startPlay()、endPlay()、play()。</w:t>
      </w:r>
    </w:p>
    <w:p w14:paraId="5729D828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结果如下：</w:t>
      </w:r>
    </w:p>
    <w:p w14:paraId="10AEA5FD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板球游戏已初始化！开始游戏。</w:t>
      </w:r>
    </w:p>
    <w:p w14:paraId="01FF1149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板球游戏已启动。尽情享受吧！</w:t>
      </w:r>
    </w:p>
    <w:p w14:paraId="1F11C6A0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板球游戏已结束！</w:t>
      </w:r>
    </w:p>
    <w:p w14:paraId="5D3F9694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足球游戏已初始化！开始游戏。</w:t>
      </w:r>
    </w:p>
    <w:p w14:paraId="6773EAC6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足球游戏已启动。尽情享受吧！</w:t>
      </w:r>
    </w:p>
    <w:p w14:paraId="12A3189B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足球游戏已结束！</w:t>
      </w:r>
    </w:p>
    <w:p w14:paraId="29C41885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1CD039E4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793ACF3C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7B455EE5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t>2.首先，我们需要创建一个抽象类“DivdrinkTemplate”。然后，我们需要创建两个类（“Coffee”和“LemonTea”），它们要实现这个抽象类。最后，我们需要编写一个名为“DrinkDemo”的类来对其进行测试。要求：</w:t>
      </w:r>
    </w:p>
    <w:p w14:paraId="58CF7BE0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类 DivdrinkTemplate 的方法有：boilWater()（烧水）、brew()（酿造）、pourIncup()（倒入杯中）、addConditions()（添加条件）、div。</w:t>
      </w:r>
    </w:p>
    <w:p w14:paraId="278E5B35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结果如下：烧水</w:t>
      </w:r>
    </w:p>
    <w:p w14:paraId="584EDE3E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用开水冲咖啡</w:t>
      </w:r>
    </w:p>
    <w:p w14:paraId="27DBC970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把咖啡倒进杯子里</w:t>
      </w:r>
    </w:p>
    <w:p w14:paraId="4EDE3429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加糖</w:t>
      </w:r>
    </w:p>
    <w:p w14:paraId="2FE2163B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705EA720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烧水</w:t>
      </w:r>
    </w:p>
    <w:p w14:paraId="61D5FFC1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用开水冲茶叶</w:t>
      </w:r>
    </w:p>
    <w:p w14:paraId="0304901A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把茶倒进杯子里</w:t>
      </w:r>
    </w:p>
    <w:p w14:paraId="1E9D2871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加柠檬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63A997"/>
    <w:multiLevelType w:val="singleLevel"/>
    <w:tmpl w:val="3B63A99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D34531"/>
    <w:rsid w:val="5A2B6BA6"/>
    <w:rsid w:val="702270FF"/>
    <w:rsid w:val="72222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149</Words>
  <Characters>759</Characters>
  <Lines>0</Lines>
  <Paragraphs>0</Paragraphs>
  <TotalTime>2</TotalTime>
  <ScaleCrop>false</ScaleCrop>
  <LinksUpToDate>false</LinksUpToDate>
  <CharactersWithSpaces>858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2021-10-29T12:50:00Z</dcterms:created>
  <dc:creator>zw</dc:creator>
  <cp:lastModifiedBy>小鞠</cp:lastModifiedBy>
  <dcterms:modified xsi:type="dcterms:W3CDTF">2026-01-13T09:14:47Z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5E7AB1FBA0A442ECBE99986729F6B760</vt:lpwstr>
  </property>
  <property fmtid="{D5CDD505-2E9C-101B-9397-08002B2CF9AE}" pid="4" name="KSOTemplateDocerSaveRecord">
    <vt:lpwstr>eyJoZGlkIjoiYjI3YmJlMDRhYWZhYzEzYzFkOTQ5NmU3MmI1MjQ5MmYiLCJ1c2VySWQiOiI4MzEyMzA1NjcifQ==</vt:lpwstr>
  </property>
</Properties>
</file>