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A0F22"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Running Result</w:t>
      </w:r>
    </w:p>
    <w:p w14:paraId="235C854D">
      <w:pPr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Server</w:t>
      </w:r>
    </w:p>
    <w:p w14:paraId="78B69B9E">
      <w:r>
        <w:drawing>
          <wp:inline distT="0" distB="0" distL="114300" distR="114300">
            <wp:extent cx="5273675" cy="191071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92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5D69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Client</w:t>
      </w:r>
    </w:p>
    <w:p w14:paraId="23FEF556">
      <w:r>
        <w:drawing>
          <wp:inline distT="0" distB="0" distL="114300" distR="114300">
            <wp:extent cx="5941060" cy="1283970"/>
            <wp:effectExtent l="0" t="0" r="25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79B5B"/>
    <w:p w14:paraId="66FB9C04">
      <w:r>
        <w:drawing>
          <wp:inline distT="0" distB="0" distL="114300" distR="114300">
            <wp:extent cx="5261610" cy="1080770"/>
            <wp:effectExtent l="0" t="0" r="152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9F0D"/>
    <w:p w14:paraId="5032E244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Code</w:t>
      </w:r>
    </w:p>
    <w:p w14:paraId="2F411644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1F311140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599F131E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java.net.*;</w:t>
      </w:r>
    </w:p>
    <w:p w14:paraId="31B5768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java.io.*;</w:t>
      </w:r>
    </w:p>
    <w:p w14:paraId="3C30A74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7CB8662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/**</w:t>
      </w:r>
    </w:p>
    <w:p w14:paraId="6DC0BC4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* WorkerThread is responsible for handling a single client connection.</w:t>
      </w:r>
    </w:p>
    <w:p w14:paraId="23663EC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* Each client connection will have its own WorkerThread instance.</w:t>
      </w:r>
    </w:p>
    <w:p w14:paraId="6EBC911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*/</w:t>
      </w:r>
    </w:p>
    <w:p w14:paraId="4397A73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WorkerThread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5BEE8E8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8B3D65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65FB56D1">
      <w:pPr>
        <w:keepNext w:val="0"/>
        <w:keepLines w:val="0"/>
        <w:widowControl/>
        <w:suppressLineNumbers w:val="0"/>
        <w:jc w:val="left"/>
      </w:pPr>
    </w:p>
    <w:p w14:paraId="21339AF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/**</w:t>
      </w:r>
    </w:p>
    <w:p w14:paraId="1B624C1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 * Constructor.</w:t>
      </w:r>
    </w:p>
    <w:p w14:paraId="3BACBEA8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The client's connection socket.</w:t>
      </w:r>
    </w:p>
    <w:p w14:paraId="719D2FC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clientNumber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 The sequential number of the client.</w:t>
      </w:r>
    </w:p>
    <w:p w14:paraId="045D727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 */</w:t>
      </w:r>
    </w:p>
    <w:p w14:paraId="55B40E2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WorkerThread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CBE9891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socket;</w:t>
      </w:r>
    </w:p>
    <w:p w14:paraId="36D5694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clientNumber;</w:t>
      </w:r>
    </w:p>
    <w:p w14:paraId="0CC90EAA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6C07B1C2">
      <w:pPr>
        <w:keepNext w:val="0"/>
        <w:keepLines w:val="0"/>
        <w:widowControl/>
        <w:suppressLineNumbers w:val="0"/>
        <w:jc w:val="left"/>
      </w:pPr>
    </w:p>
    <w:p w14:paraId="3EF0EE6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/**</w:t>
      </w:r>
    </w:p>
    <w:p w14:paraId="1F88F6B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 * The thread's execution body.</w:t>
      </w:r>
    </w:p>
    <w:p w14:paraId="6292BDE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 xml:space="preserve">     * This logic was migrated from the original DateServer and is responsible for </w:t>
      </w:r>
    </w:p>
    <w:p w14:paraId="70ACF2F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 * sending the date and closing the connection.</w:t>
      </w:r>
    </w:p>
    <w:p w14:paraId="3E84C3E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     */</w:t>
      </w:r>
    </w:p>
    <w:p w14:paraId="446D3F1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67A1C58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25524B0A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pout is the output stream to the client.</w:t>
      </w:r>
    </w:p>
    <w:p w14:paraId="36C23A7E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PrintWriter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pout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getOutputStream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175CE6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43531A5B">
      <w:pPr>
        <w:keepNext w:val="0"/>
        <w:keepLines w:val="0"/>
        <w:widowControl/>
        <w:suppressLineNumbers w:val="0"/>
        <w:jc w:val="left"/>
      </w:pPr>
    </w:p>
    <w:p w14:paraId="25D45E1A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The response sent is the server's system date/time displayed as a string.</w:t>
      </w:r>
    </w:p>
    <w:p w14:paraId="20BF0D5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pout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java.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());</w:t>
      </w:r>
    </w:p>
    <w:p w14:paraId="71528C30">
      <w:pPr>
        <w:keepNext w:val="0"/>
        <w:keepLines w:val="0"/>
        <w:widowControl/>
        <w:suppressLineNumbers w:val="0"/>
        <w:jc w:val="left"/>
      </w:pPr>
    </w:p>
    <w:p w14:paraId="7F15BCF1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As per the requirement, print a message to the server console after responding.</w:t>
      </w:r>
    </w:p>
    <w:p w14:paraId="4D32698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"finished processing client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clientNumber);</w:t>
      </w:r>
    </w:p>
    <w:p w14:paraId="4503E174">
      <w:pPr>
        <w:keepNext w:val="0"/>
        <w:keepLines w:val="0"/>
        <w:widowControl/>
        <w:suppressLineNumbers w:val="0"/>
        <w:jc w:val="left"/>
      </w:pPr>
    </w:p>
    <w:p w14:paraId="5613311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ioe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6F72FC6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(ioe);</w:t>
      </w:r>
    </w:p>
    <w:p w14:paraId="76CC61B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0D6E9B4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17D0E2E9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After processing, close the connection to this client.</w:t>
      </w:r>
    </w:p>
    <w:p w14:paraId="2A481B2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clientSocket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4271FF6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26E0C42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"Error closing client socket: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());</w:t>
      </w:r>
    </w:p>
    <w:p w14:paraId="5AA1FDC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++++++++++++++++++++++++++++++++++++++++++++++++++++++++++++++++++++++++++++++++</w:t>
      </w:r>
      <w:bookmarkStart w:id="0" w:name="_GoBack"/>
      <w:bookmarkEnd w:id="0"/>
    </w:p>
    <w:p w14:paraId="39294F28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5BFB0356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6BDD518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32586E46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5258ADC8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33DB18DD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5D81C7F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java.net.*;</w:t>
      </w:r>
    </w:p>
    <w:p w14:paraId="6E81485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java.io.*;</w:t>
      </w:r>
    </w:p>
    <w:p w14:paraId="72EC4EFC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72C254A8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DateServer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6AF4C4E4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2E5E61E6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2603B7F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644C298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This creates a listener socket.</w:t>
      </w:r>
    </w:p>
    <w:p w14:paraId="5609643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ServerSocket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22"/>
          <w:szCs w:val="22"/>
          <w:shd w:val="clear" w:fill="FFFFFF"/>
          <w:lang w:val="en-US" w:eastAsia="zh-CN" w:bidi="ar"/>
        </w:rPr>
        <w:t>6013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5512393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48AC0D7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The server needs to keep count of connections.</w:t>
      </w:r>
    </w:p>
    <w:p w14:paraId="147D6B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connectionCount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00FECC2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7F06C20B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Loop indefinitely to wait for client connections.</w:t>
      </w:r>
    </w:p>
    <w:p w14:paraId="30FB051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75CE6"/>
          <w:kern w:val="0"/>
          <w:sz w:val="22"/>
          <w:szCs w:val="22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5B386BB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22"/>
          <w:szCs w:val="22"/>
          <w:shd w:val="clear" w:fill="FFFFFF"/>
          <w:lang w:val="en-US" w:eastAsia="zh-CN" w:bidi="ar"/>
        </w:rPr>
        <w:t>"Server waiting for an incoming socket connection on port 6013"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2AB48AB1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4A6F31CA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30CF2F4A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22"/>
          <w:szCs w:val="22"/>
          <w:shd w:val="clear" w:fill="FFFFFF"/>
          <w:lang w:val="en-US" w:eastAsia="zh-CN" w:bidi="ar"/>
        </w:rPr>
        <w:t>"Connection accepted - handing off to worker thread"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3B4E748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16B0723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Increment the counter for the new connection.</w:t>
      </w:r>
    </w:p>
    <w:p w14:paraId="4C156D0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        connectionCount++;</w:t>
      </w:r>
    </w:p>
    <w:p w14:paraId="59F3C64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</w:p>
    <w:p w14:paraId="519827A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Instead of processing the request directly, create a new worker thread.</w:t>
      </w:r>
    </w:p>
    <w:p w14:paraId="70F5127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Pass the client socket and connection number as parameters.</w:t>
      </w:r>
    </w:p>
    <w:p w14:paraId="17CA34F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WorkerThread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WorkerThread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(client, connectionCount);</w:t>
      </w:r>
    </w:p>
    <w:p w14:paraId="4A5B62D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</w:p>
    <w:p w14:paraId="28E0F9F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22"/>
          <w:szCs w:val="22"/>
          <w:shd w:val="clear" w:fill="FFFFFF"/>
          <w:lang w:val="en-US" w:eastAsia="zh-CN" w:bidi="ar"/>
        </w:rPr>
        <w:t>// Start the thread, which will execute its task independently.</w:t>
      </w:r>
    </w:p>
    <w:p w14:paraId="22034285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68CA4E3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    }</w:t>
      </w:r>
    </w:p>
    <w:p w14:paraId="4387FB03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4C48392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22"/>
          <w:szCs w:val="22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22"/>
          <w:szCs w:val="22"/>
          <w:shd w:val="clear" w:fill="FFFFFF"/>
          <w:lang w:val="en-US" w:eastAsia="zh-CN" w:bidi="ar"/>
        </w:rPr>
        <w:t>IOException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ioe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 {</w:t>
      </w:r>
    </w:p>
    <w:p w14:paraId="1AD3DEC0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22"/>
          <w:szCs w:val="22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22"/>
          <w:szCs w:val="22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(ioe);</w:t>
      </w:r>
    </w:p>
    <w:p w14:paraId="36CA2B7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    }</w:t>
      </w:r>
    </w:p>
    <w:p w14:paraId="1CF67E07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</w:t>
      </w:r>
    </w:p>
    <w:p w14:paraId="71E9E90D">
      <w:pPr>
        <w:keepNext w:val="0"/>
        <w:keepLines w:val="0"/>
        <w:widowControl/>
        <w:suppressLineNumbers w:val="0"/>
        <w:shd w:val="clear" w:fill="FFFFF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6B56A6E">
      <w:pPr>
        <w:rPr>
          <w:rFonts w:hint="eastAsia"/>
          <w:b/>
          <w:bCs/>
          <w:sz w:val="60"/>
          <w:szCs w:val="9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0F47E3"/>
    <w:rsid w:val="2A722FF7"/>
    <w:rsid w:val="380F47E3"/>
    <w:rsid w:val="51F1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295</Words>
  <Characters>1849</Characters>
  <Lines>0</Lines>
  <Paragraphs>0</Paragraphs>
  <TotalTime>62</TotalTime>
  <ScaleCrop>false</ScaleCrop>
  <LinksUpToDate>false</LinksUpToDate>
  <CharactersWithSpaces>2595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2025-06-23T14:58:00Z</dcterms:created>
  <dc:creator>小鞠鞠的小猪猪</dc:creator>
  <cp:lastModifiedBy>小鞠鞠的小猪猪</cp:lastModifiedBy>
  <dcterms:modified xsi:type="dcterms:W3CDTF">2025-06-24T01:04:46Z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28C4F6B0D7354A6E8E3907EE1C50858A_11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