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7488C" w14:textId="7B112320" w:rsidR="008D360E" w:rsidRDefault="008D360E" w:rsidP="0064675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Maynooth International Engineering College</w:t>
      </w:r>
    </w:p>
    <w:p w14:paraId="3D4B7316" w14:textId="35B04EBE" w:rsidR="008D360E" w:rsidRDefault="008D360E" w:rsidP="008D36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CS253FZ Computer Architecture II</w:t>
      </w:r>
    </w:p>
    <w:p w14:paraId="47C9ABC9" w14:textId="1E75D2EF" w:rsidR="008D360E" w:rsidRDefault="008D360E" w:rsidP="008D36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 Test 2022</w:t>
      </w:r>
    </w:p>
    <w:p w14:paraId="2929DC63" w14:textId="6EBA36D0" w:rsidR="008D360E" w:rsidRDefault="008D360E" w:rsidP="008D360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Suggested Solutions</w:t>
      </w:r>
    </w:p>
    <w:p w14:paraId="78D5C318" w14:textId="416AF1C8" w:rsidR="008D360E" w:rsidRDefault="008D360E" w:rsidP="008D360E">
      <w:pPr>
        <w:rPr>
          <w:sz w:val="24"/>
          <w:szCs w:val="24"/>
        </w:rPr>
      </w:pPr>
      <w:r>
        <w:rPr>
          <w:sz w:val="24"/>
          <w:szCs w:val="24"/>
        </w:rPr>
        <w:t xml:space="preserve">Q1. </w:t>
      </w:r>
      <w:r>
        <w:rPr>
          <w:sz w:val="24"/>
          <w:szCs w:val="24"/>
        </w:rPr>
        <w:tab/>
        <w:t>a) x3x2x1:)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46757">
        <w:rPr>
          <w:sz w:val="24"/>
          <w:szCs w:val="24"/>
        </w:rPr>
        <w:tab/>
      </w:r>
      <w:r w:rsidR="00646757">
        <w:rPr>
          <w:sz w:val="24"/>
          <w:szCs w:val="24"/>
        </w:rPr>
        <w:tab/>
      </w:r>
      <w:r>
        <w:rPr>
          <w:sz w:val="24"/>
          <w:szCs w:val="24"/>
        </w:rPr>
        <w:t>(10 marks)</w:t>
      </w:r>
    </w:p>
    <w:p w14:paraId="66100E89" w14:textId="74F21A7A" w:rsidR="008D360E" w:rsidRDefault="008D360E" w:rsidP="008D360E">
      <w:pPr>
        <w:rPr>
          <w:sz w:val="24"/>
          <w:szCs w:val="24"/>
        </w:rPr>
      </w:pPr>
      <w:r>
        <w:rPr>
          <w:sz w:val="24"/>
          <w:szCs w:val="24"/>
        </w:rPr>
        <w:tab/>
        <w:t>b) xxxx4321:)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46757">
        <w:rPr>
          <w:sz w:val="24"/>
          <w:szCs w:val="24"/>
        </w:rPr>
        <w:tab/>
      </w:r>
      <w:r w:rsidR="00646757">
        <w:rPr>
          <w:sz w:val="24"/>
          <w:szCs w:val="24"/>
        </w:rPr>
        <w:tab/>
      </w:r>
      <w:r>
        <w:rPr>
          <w:sz w:val="24"/>
          <w:szCs w:val="24"/>
        </w:rPr>
        <w:t>(5 marks)</w:t>
      </w:r>
    </w:p>
    <w:p w14:paraId="5A189859" w14:textId="193B2F0C" w:rsidR="008D360E" w:rsidRDefault="008D360E" w:rsidP="008D360E">
      <w:pPr>
        <w:rPr>
          <w:noProof/>
          <w:sz w:val="24"/>
          <w:szCs w:val="24"/>
        </w:rPr>
      </w:pPr>
      <w:r>
        <w:rPr>
          <w:sz w:val="24"/>
          <w:szCs w:val="24"/>
        </w:rPr>
        <w:tab/>
        <w:t>c)</w:t>
      </w:r>
      <w:r w:rsidR="004F3B30" w:rsidRPr="004F3B30">
        <w:rPr>
          <w:noProof/>
          <w:sz w:val="24"/>
          <w:szCs w:val="24"/>
        </w:rPr>
        <w:t xml:space="preserve"> </w:t>
      </w:r>
    </w:p>
    <w:p w14:paraId="0E88A0ED" w14:textId="0F368539" w:rsidR="004F3B30" w:rsidRDefault="004F3B30" w:rsidP="008D360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 w:rsidR="00A00759">
        <w:rPr>
          <w:noProof/>
          <w:sz w:val="24"/>
          <w:szCs w:val="24"/>
        </w:rPr>
        <w:drawing>
          <wp:inline distT="0" distB="0" distL="0" distR="0" wp14:anchorId="11FC29C2" wp14:editId="74E8D2D8">
            <wp:extent cx="2406650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18B10" w14:textId="114784C6" w:rsidR="00A00759" w:rsidRDefault="00A00759" w:rsidP="008D360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  <w:t>(20 marks)</w:t>
      </w:r>
    </w:p>
    <w:p w14:paraId="700578B5" w14:textId="50785591" w:rsidR="004F3B30" w:rsidRDefault="00646757" w:rsidP="008D360E">
      <w:pPr>
        <w:rPr>
          <w:sz w:val="24"/>
          <w:szCs w:val="24"/>
        </w:rPr>
      </w:pPr>
      <w:r>
        <w:rPr>
          <w:sz w:val="24"/>
          <w:szCs w:val="24"/>
        </w:rPr>
        <w:t>d)</w:t>
      </w:r>
    </w:p>
    <w:p w14:paraId="337772AB" w14:textId="11F22A8F" w:rsidR="00646757" w:rsidRDefault="00646757" w:rsidP="008D360E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2212ADA7" wp14:editId="5390F4EE">
            <wp:extent cx="1892300" cy="146428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839" cy="147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(15 marks)</w:t>
      </w:r>
    </w:p>
    <w:p w14:paraId="1BB17FEA" w14:textId="77777777" w:rsidR="00A00759" w:rsidRDefault="00A00759" w:rsidP="008D360E">
      <w:pPr>
        <w:rPr>
          <w:sz w:val="24"/>
          <w:szCs w:val="24"/>
        </w:rPr>
      </w:pPr>
    </w:p>
    <w:p w14:paraId="03538856" w14:textId="7FBD4949" w:rsidR="007E23DB" w:rsidRDefault="00646757" w:rsidP="008D360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Q2.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13"/>
        <w:gridCol w:w="5670"/>
        <w:gridCol w:w="1933"/>
      </w:tblGrid>
      <w:tr w:rsidR="007E23DB" w14:paraId="6E379AE9" w14:textId="77777777" w:rsidTr="00BE0431">
        <w:tc>
          <w:tcPr>
            <w:tcW w:w="1413" w:type="dxa"/>
          </w:tcPr>
          <w:p w14:paraId="36A20F81" w14:textId="77777777" w:rsidR="007E23DB" w:rsidRDefault="007E23DB" w:rsidP="00BE04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5670" w:type="dxa"/>
          </w:tcPr>
          <w:p w14:paraId="02398D8E" w14:textId="77777777" w:rsidR="007E23DB" w:rsidRDefault="007E23DB" w:rsidP="00BE04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Assembly code</w:t>
            </w:r>
          </w:p>
        </w:tc>
        <w:tc>
          <w:tcPr>
            <w:tcW w:w="1933" w:type="dxa"/>
          </w:tcPr>
          <w:p w14:paraId="74F821DA" w14:textId="77777777" w:rsidR="007E23DB" w:rsidRDefault="007E23DB" w:rsidP="00BE04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7E23DB" w14:paraId="09F8FDB2" w14:textId="77777777" w:rsidTr="00BE0431">
        <w:tc>
          <w:tcPr>
            <w:tcW w:w="1413" w:type="dxa"/>
          </w:tcPr>
          <w:p w14:paraId="663ED102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2E51704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.DATA</w:t>
            </w:r>
          </w:p>
        </w:tc>
        <w:tc>
          <w:tcPr>
            <w:tcW w:w="1933" w:type="dxa"/>
          </w:tcPr>
          <w:p w14:paraId="79B0AD65" w14:textId="77777777" w:rsidR="007E23DB" w:rsidRDefault="007E23DB" w:rsidP="00BE04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3DB" w14:paraId="2528585F" w14:textId="77777777" w:rsidTr="00BE0431">
        <w:trPr>
          <w:trHeight w:val="828"/>
        </w:trPr>
        <w:tc>
          <w:tcPr>
            <w:tcW w:w="1413" w:type="dxa"/>
          </w:tcPr>
          <w:p w14:paraId="30294ED6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  <w:p w14:paraId="3BC231EC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</w:t>
            </w:r>
          </w:p>
        </w:tc>
        <w:tc>
          <w:tcPr>
            <w:tcW w:w="5670" w:type="dxa"/>
          </w:tcPr>
          <w:p w14:paraId="2401FDD5" w14:textId="7D819FCB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byte 5</w:t>
            </w:r>
            <w:r w:rsidR="00AE4AE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="00AE4AE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;used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counting number of digits</w:t>
            </w:r>
          </w:p>
          <w:p w14:paraId="7B7398B6" w14:textId="103FACDF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   </w:t>
            </w:r>
            <w:proofErr w:type="gramStart"/>
            <w:r w:rsidR="00AE4AE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;for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32 bit division</w:t>
            </w:r>
          </w:p>
          <w:p w14:paraId="1CB67122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1E1EF84D" w14:textId="0B1087A3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</w:t>
            </w:r>
            <w:r w:rsidR="00AE4AE9">
              <w:rPr>
                <w:rFonts w:ascii="Times New Roman" w:hAnsi="Times New Roman" w:cs="Times New Roman"/>
                <w:sz w:val="24"/>
                <w:szCs w:val="24"/>
              </w:rPr>
              <w:t xml:space="preserve"> free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E23DB" w14:paraId="3131B5D2" w14:textId="77777777" w:rsidTr="00BE0431">
        <w:tc>
          <w:tcPr>
            <w:tcW w:w="1413" w:type="dxa"/>
          </w:tcPr>
          <w:p w14:paraId="17D30969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61CACE8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.CODE</w:t>
            </w:r>
            <w:proofErr w:type="gramEnd"/>
          </w:p>
          <w:p w14:paraId="6521F6C1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.STARTUP</w:t>
            </w:r>
            <w:proofErr w:type="gramEnd"/>
          </w:p>
        </w:tc>
        <w:tc>
          <w:tcPr>
            <w:tcW w:w="1933" w:type="dxa"/>
          </w:tcPr>
          <w:p w14:paraId="630425F9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3DB" w14:paraId="15937D21" w14:textId="77777777" w:rsidTr="00BE0431">
        <w:tc>
          <w:tcPr>
            <w:tcW w:w="1413" w:type="dxa"/>
          </w:tcPr>
          <w:p w14:paraId="5B191680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515F0C2" w14:textId="77777777" w:rsidR="007E23DB" w:rsidRP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mov bx,10000</w:t>
            </w:r>
          </w:p>
          <w:p w14:paraId="19397C86" w14:textId="4399D787" w:rsid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mov ax,01234h</w:t>
            </w:r>
          </w:p>
        </w:tc>
        <w:tc>
          <w:tcPr>
            <w:tcW w:w="1933" w:type="dxa"/>
          </w:tcPr>
          <w:p w14:paraId="4D6ACEFC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</w:tc>
      </w:tr>
      <w:tr w:rsidR="007E23DB" w14:paraId="75ECB527" w14:textId="77777777" w:rsidTr="00BE0431">
        <w:tc>
          <w:tcPr>
            <w:tcW w:w="1413" w:type="dxa"/>
          </w:tcPr>
          <w:p w14:paraId="56341DD3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again:</w:t>
            </w:r>
          </w:p>
        </w:tc>
        <w:tc>
          <w:tcPr>
            <w:tcW w:w="5670" w:type="dxa"/>
          </w:tcPr>
          <w:p w14:paraId="3A6FF9B0" w14:textId="77777777" w:rsidR="007E23DB" w:rsidRP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mov dx,0h</w:t>
            </w:r>
          </w:p>
          <w:p w14:paraId="74CAA0E9" w14:textId="44972C6C" w:rsidR="007E23DB" w:rsidRP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 xml:space="preserve">div </w:t>
            </w:r>
            <w:proofErr w:type="spellStart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bx</w:t>
            </w:r>
            <w:proofErr w:type="spellEnd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proofErr w:type="gramStart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ab/>
              <w:t>;divide</w:t>
            </w:r>
            <w:proofErr w:type="gramEnd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dx:ax</w:t>
            </w:r>
            <w:proofErr w:type="spellEnd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 xml:space="preserve"> by 10000 1st time, </w:t>
            </w:r>
          </w:p>
          <w:p w14:paraId="5F8D8EE4" w14:textId="769007D8" w:rsid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;quotient</w:t>
            </w:r>
            <w:proofErr w:type="gramEnd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 xml:space="preserve"> into </w:t>
            </w:r>
            <w:proofErr w:type="spellStart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ax</w:t>
            </w:r>
            <w:proofErr w:type="spellEnd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, remainder in dx</w:t>
            </w:r>
          </w:p>
          <w:p w14:paraId="3CC0C78A" w14:textId="77777777" w:rsid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9CFF8" w14:textId="682DB68A" w:rsidR="007E23DB" w:rsidRP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add  al</w:t>
            </w:r>
            <w:proofErr w:type="gramEnd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,030h</w:t>
            </w: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ab/>
              <w:t>;change to ASCII</w:t>
            </w:r>
          </w:p>
          <w:p w14:paraId="262C403A" w14:textId="06D34D46" w:rsidR="007E23DB" w:rsidRP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push dx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;save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remainder</w:t>
            </w:r>
          </w:p>
          <w:p w14:paraId="0AA8B077" w14:textId="439CBCAA" w:rsidR="007E23DB" w:rsidRP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 xml:space="preserve">mov </w:t>
            </w:r>
            <w:proofErr w:type="spellStart"/>
            <w:proofErr w:type="gramStart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dl,al</w:t>
            </w:r>
            <w:proofErr w:type="spellEnd"/>
            <w:proofErr w:type="gramEnd"/>
          </w:p>
          <w:p w14:paraId="04866BF9" w14:textId="6EFEA8BC" w:rsidR="007E23DB" w:rsidRP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mov ah,02h</w:t>
            </w:r>
          </w:p>
          <w:p w14:paraId="54AFB57E" w14:textId="3A9C327A" w:rsidR="007E23DB" w:rsidRDefault="007E23DB" w:rsidP="007E2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3DB">
              <w:rPr>
                <w:rFonts w:ascii="Times New Roman" w:hAnsi="Times New Roman" w:cs="Times New Roman"/>
                <w:sz w:val="24"/>
                <w:szCs w:val="24"/>
              </w:rPr>
              <w:t>int 021h</w:t>
            </w:r>
            <w:proofErr w:type="gramStart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ab/>
              <w:t>;print</w:t>
            </w:r>
            <w:proofErr w:type="gramEnd"/>
            <w:r w:rsidRPr="007E23DB">
              <w:rPr>
                <w:rFonts w:ascii="Times New Roman" w:hAnsi="Times New Roman" w:cs="Times New Roman"/>
                <w:sz w:val="24"/>
                <w:szCs w:val="24"/>
              </w:rPr>
              <w:t xml:space="preserve"> 1 decimal digit</w:t>
            </w:r>
          </w:p>
          <w:p w14:paraId="73D2757E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1E996" w14:textId="77777777" w:rsidR="00AE4AE9" w:rsidRPr="00AE4AE9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mov dx,0h</w:t>
            </w:r>
          </w:p>
          <w:p w14:paraId="2B5AD3A5" w14:textId="1B87BEC2" w:rsidR="00AE4AE9" w:rsidRPr="00AE4AE9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AE9">
              <w:rPr>
                <w:rFonts w:ascii="Times New Roman" w:hAnsi="Times New Roman" w:cs="Times New Roman"/>
                <w:sz w:val="24"/>
                <w:szCs w:val="24"/>
              </w:rPr>
              <w:t xml:space="preserve">mov </w:t>
            </w:r>
            <w:proofErr w:type="spellStart"/>
            <w:proofErr w:type="gramStart"/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ax,bx</w:t>
            </w:r>
            <w:proofErr w:type="spellEnd"/>
            <w:proofErr w:type="gramEnd"/>
          </w:p>
          <w:p w14:paraId="5676249A" w14:textId="41ADE3DB" w:rsidR="00AE4AE9" w:rsidRPr="00AE4AE9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div ten</w:t>
            </w:r>
          </w:p>
          <w:p w14:paraId="0D67029D" w14:textId="470B180F" w:rsidR="00AE4AE9" w:rsidRPr="00AE4AE9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AE9">
              <w:rPr>
                <w:rFonts w:ascii="Times New Roman" w:hAnsi="Times New Roman" w:cs="Times New Roman"/>
                <w:sz w:val="24"/>
                <w:szCs w:val="24"/>
              </w:rPr>
              <w:t xml:space="preserve">mov </w:t>
            </w:r>
            <w:proofErr w:type="spellStart"/>
            <w:proofErr w:type="gramStart"/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bx,ax</w:t>
            </w:r>
            <w:proofErr w:type="spellEnd"/>
            <w:proofErr w:type="gramEnd"/>
            <w:r w:rsidRPr="00AE4AE9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proofErr w:type="spellStart"/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bx</w:t>
            </w:r>
            <w:proofErr w:type="spellEnd"/>
            <w:r w:rsidRPr="00AE4AE9">
              <w:rPr>
                <w:rFonts w:ascii="Times New Roman" w:hAnsi="Times New Roman" w:cs="Times New Roman"/>
                <w:sz w:val="24"/>
                <w:szCs w:val="24"/>
              </w:rPr>
              <w:t xml:space="preserve"> divided by 10</w:t>
            </w:r>
          </w:p>
          <w:p w14:paraId="43DBEC45" w14:textId="0FA6C694" w:rsidR="00AE4AE9" w:rsidRPr="00AE4AE9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pop dx</w:t>
            </w:r>
          </w:p>
          <w:p w14:paraId="4A1A019B" w14:textId="7634C2ED" w:rsidR="007E23DB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AE9">
              <w:rPr>
                <w:rFonts w:ascii="Times New Roman" w:hAnsi="Times New Roman" w:cs="Times New Roman"/>
                <w:sz w:val="24"/>
                <w:szCs w:val="24"/>
              </w:rPr>
              <w:t xml:space="preserve">mov </w:t>
            </w:r>
            <w:proofErr w:type="spellStart"/>
            <w:proofErr w:type="gramStart"/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ax,dx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;retrieve remainder and put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ax</w:t>
            </w:r>
            <w:proofErr w:type="spellEnd"/>
          </w:p>
          <w:p w14:paraId="17DD7415" w14:textId="77777777" w:rsidR="00AE4AE9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80D1A3" w14:textId="7E0B703B" w:rsidR="00AE4AE9" w:rsidRPr="00AE4AE9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dec count</w:t>
            </w:r>
          </w:p>
          <w:p w14:paraId="3BF74BA8" w14:textId="1DA9B387" w:rsidR="00AE4AE9" w:rsidRPr="00AE4AE9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jne</w:t>
            </w:r>
            <w:proofErr w:type="spellEnd"/>
            <w:r w:rsidRPr="00AE4AE9">
              <w:rPr>
                <w:rFonts w:ascii="Times New Roman" w:hAnsi="Times New Roman" w:cs="Times New Roman"/>
                <w:sz w:val="24"/>
                <w:szCs w:val="24"/>
              </w:rPr>
              <w:t xml:space="preserve"> again</w:t>
            </w:r>
          </w:p>
          <w:p w14:paraId="191E462C" w14:textId="125911C5" w:rsidR="00AE4AE9" w:rsidRPr="00AE4AE9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.EXIT</w:t>
            </w:r>
            <w:proofErr w:type="gramEnd"/>
          </w:p>
          <w:p w14:paraId="62BC6F59" w14:textId="3976CD2B" w:rsidR="007E23DB" w:rsidRDefault="00AE4AE9" w:rsidP="00AE4A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AE9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1933" w:type="dxa"/>
          </w:tcPr>
          <w:p w14:paraId="72089394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  <w:p w14:paraId="4E128455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1DDD2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A00164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B9C8D" w14:textId="4AB3D931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 marks)</w:t>
            </w:r>
          </w:p>
          <w:p w14:paraId="3661A7BD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4F1A54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3F43B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0BE4A7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8DF646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6CC152" w14:textId="324F9EDB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  <w:p w14:paraId="76414173" w14:textId="77777777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3B8742" w14:textId="77777777" w:rsidR="00AE4AE9" w:rsidRDefault="00AE4AE9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C5BC0" w14:textId="77777777" w:rsidR="00AE4AE9" w:rsidRDefault="00AE4AE9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635AB5" w14:textId="77777777" w:rsidR="00AE4AE9" w:rsidRDefault="00AE4AE9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3AF614" w14:textId="77777777" w:rsidR="00AE4AE9" w:rsidRDefault="00AE4AE9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02D23" w14:textId="77777777" w:rsidR="00AE4AE9" w:rsidRDefault="00AE4AE9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78D0BD" w14:textId="25BB0BCB" w:rsidR="007E23DB" w:rsidRDefault="007E23DB" w:rsidP="00BE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 marks)</w:t>
            </w:r>
          </w:p>
        </w:tc>
      </w:tr>
    </w:tbl>
    <w:p w14:paraId="65487782" w14:textId="3AF9C61B" w:rsidR="00646757" w:rsidRDefault="00646757" w:rsidP="008D360E">
      <w:pPr>
        <w:rPr>
          <w:sz w:val="24"/>
          <w:szCs w:val="24"/>
        </w:rPr>
      </w:pPr>
    </w:p>
    <w:p w14:paraId="1B31C32A" w14:textId="0C78B6D8" w:rsidR="00110A49" w:rsidRDefault="00110A49" w:rsidP="008D360E">
      <w:pPr>
        <w:rPr>
          <w:sz w:val="24"/>
          <w:szCs w:val="24"/>
        </w:rPr>
      </w:pPr>
      <w:r>
        <w:rPr>
          <w:sz w:val="24"/>
          <w:szCs w:val="24"/>
        </w:rPr>
        <w:t>a) 02748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(5 marks)</w:t>
      </w:r>
    </w:p>
    <w:p w14:paraId="0E0B3677" w14:textId="0384FA5F" w:rsidR="00110A49" w:rsidRDefault="00110A49" w:rsidP="008D360E">
      <w:pPr>
        <w:rPr>
          <w:sz w:val="24"/>
          <w:szCs w:val="24"/>
        </w:rPr>
      </w:pPr>
    </w:p>
    <w:p w14:paraId="5CE11605" w14:textId="24A76250" w:rsidR="00110A49" w:rsidRDefault="00110A49" w:rsidP="008D360E">
      <w:pPr>
        <w:rPr>
          <w:sz w:val="24"/>
          <w:szCs w:val="24"/>
        </w:rPr>
      </w:pPr>
      <w:r>
        <w:rPr>
          <w:sz w:val="24"/>
          <w:szCs w:val="24"/>
        </w:rPr>
        <w:t>b) 00291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(5 marks)</w:t>
      </w:r>
    </w:p>
    <w:p w14:paraId="365C8C33" w14:textId="77777777" w:rsidR="008D360E" w:rsidRPr="008D360E" w:rsidRDefault="008D360E" w:rsidP="008D360E">
      <w:pPr>
        <w:rPr>
          <w:sz w:val="24"/>
          <w:szCs w:val="24"/>
        </w:rPr>
      </w:pPr>
    </w:p>
    <w:sectPr w:rsidR="008D360E" w:rsidRPr="008D3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0E"/>
    <w:rsid w:val="00110A49"/>
    <w:rsid w:val="00291DE7"/>
    <w:rsid w:val="004F3B30"/>
    <w:rsid w:val="00646757"/>
    <w:rsid w:val="007E23DB"/>
    <w:rsid w:val="008649E3"/>
    <w:rsid w:val="008D360E"/>
    <w:rsid w:val="00A00759"/>
    <w:rsid w:val="00AE4AE9"/>
    <w:rsid w:val="00CA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C564"/>
  <w15:chartTrackingRefBased/>
  <w15:docId w15:val="{A3F4FF94-B0F5-48A2-9775-2862EEBD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7E23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Fook-Loong</dc:creator>
  <cp:keywords/>
  <dc:description/>
  <cp:lastModifiedBy>Lo Fook-Loong</cp:lastModifiedBy>
  <cp:revision>2</cp:revision>
  <dcterms:created xsi:type="dcterms:W3CDTF">2022-06-07T10:06:00Z</dcterms:created>
  <dcterms:modified xsi:type="dcterms:W3CDTF">2022-06-07T10:06:00Z</dcterms:modified>
</cp:coreProperties>
</file>