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EE7D3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 xml:space="preserve">ex1: make a HTML form, </w:t>
      </w:r>
    </w:p>
    <w:p w14:paraId="52B4640B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2 radio buttons to the form. One for "male", and one for "female", both with name="gender",</w:t>
      </w:r>
    </w:p>
    <w:p w14:paraId="75AEC99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an input element with type=text and name = "name",</w:t>
      </w:r>
    </w:p>
    <w:p w14:paraId="353ECFDA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a drop down list with name="cars" to the form. Include the following options: "volvo", "ford", "fiat", and "audi".</w:t>
      </w:r>
    </w:p>
    <w:p w14:paraId="32142B92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a text area with name="note" to the form,</w:t>
      </w:r>
    </w:p>
    <w:p w14:paraId="68D6632B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a button, set the display text of the &lt;button&gt; to: "Click Me!", and add the onclick event for this button, which will show a messagebox with "hello world" when it is clicked,</w:t>
      </w:r>
    </w:p>
    <w:p w14:paraId="239DA8A6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a submit button to the form, and specify that the form should go to "action_page.html" (hint: create an empty html file to simulate),</w:t>
      </w:r>
    </w:p>
    <w:p w14:paraId="577EBB82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 xml:space="preserve">specify that the form is submitted using the "post" method.  </w:t>
      </w:r>
    </w:p>
    <w:p w14:paraId="78A30080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 xml:space="preserve">name the file as 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agn5</w:t>
      </w:r>
      <w:r>
        <w:rPr>
          <w:rFonts w:hint="default" w:ascii="Times New Roman" w:hAnsi="Times New Roman" w:eastAsia="宋体" w:cs="Times New Roman"/>
          <w:sz w:val="24"/>
          <w:szCs w:val="32"/>
        </w:rPr>
        <w:t>_ex1.html;</w:t>
      </w:r>
    </w:p>
    <w:p w14:paraId="391B155D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0027E2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26FCD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86807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536F59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2209B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agn5_ex1.html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&lt;/title&gt;</w:t>
      </w:r>
    </w:p>
    <w:p w14:paraId="0296A8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416E00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2EC7DE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"action_page.html"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81C8E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性别单选 --&gt;</w:t>
      </w:r>
    </w:p>
    <w:p w14:paraId="63C98F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17ED46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Gender:</w:t>
      </w:r>
    </w:p>
    <w:p w14:paraId="41E873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E38A3F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Male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&lt;/label&gt;</w:t>
      </w:r>
    </w:p>
    <w:p w14:paraId="53D928C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08D575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Female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&lt;/label&gt;</w:t>
      </w:r>
    </w:p>
    <w:p w14:paraId="673B3EB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7FBDF7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65EBC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文本输入 --&gt;</w:t>
      </w:r>
    </w:p>
    <w:p w14:paraId="2797DB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5AE259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Name:</w:t>
      </w:r>
    </w:p>
    <w:p w14:paraId="1597CB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983BF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752613D1">
      <w:pPr>
        <w:keepNext w:val="0"/>
        <w:keepLines w:val="0"/>
        <w:widowControl/>
        <w:suppressLineNumbers w:val="0"/>
        <w:jc w:val="left"/>
      </w:pPr>
    </w:p>
    <w:p w14:paraId="01E974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下拉列表 --&gt;</w:t>
      </w:r>
    </w:p>
    <w:p w14:paraId="08C738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282918A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Select a car:</w:t>
      </w:r>
    </w:p>
    <w:p w14:paraId="04B125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"cars"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919C5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"volvo"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Volvo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2E4071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"ford"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Ford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27ED81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"fiat"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Fiat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16D3256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"audi"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Audi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21A502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&lt;/select&gt;</w:t>
      </w:r>
    </w:p>
    <w:p w14:paraId="3241579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1155AC53">
      <w:pPr>
        <w:keepNext w:val="0"/>
        <w:keepLines w:val="0"/>
        <w:widowControl/>
        <w:suppressLineNumbers w:val="0"/>
        <w:jc w:val="left"/>
      </w:pPr>
    </w:p>
    <w:p w14:paraId="1B79A7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多行文本 --&gt;</w:t>
      </w:r>
    </w:p>
    <w:p w14:paraId="193065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2C27438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Note:</w:t>
      </w:r>
    </w:p>
    <w:p w14:paraId="562F7E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&lt;textarea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"note"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"50"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&gt;&lt;/textarea&gt;</w:t>
      </w:r>
    </w:p>
    <w:p w14:paraId="0E4BC0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27791DA7">
      <w:pPr>
        <w:keepNext w:val="0"/>
        <w:keepLines w:val="0"/>
        <w:widowControl/>
        <w:suppressLineNumbers w:val="0"/>
        <w:jc w:val="left"/>
      </w:pPr>
    </w:p>
    <w:p w14:paraId="1DB7CB2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普通按钮 --&gt;</w:t>
      </w:r>
    </w:p>
    <w:p w14:paraId="1FCBA0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6C56868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'hello world'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);"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B18571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Click Me!</w:t>
      </w:r>
    </w:p>
    <w:p w14:paraId="7C5E07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&lt;/button&gt;</w:t>
      </w:r>
    </w:p>
    <w:p w14:paraId="610378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4B25545C">
      <w:pPr>
        <w:keepNext w:val="0"/>
        <w:keepLines w:val="0"/>
        <w:widowControl/>
        <w:suppressLineNumbers w:val="0"/>
        <w:jc w:val="left"/>
      </w:pPr>
    </w:p>
    <w:p w14:paraId="18CA5D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提交按钮 --&gt;</w:t>
      </w:r>
    </w:p>
    <w:p w14:paraId="23EFEE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197142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204E93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69456E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&lt;/form&gt;</w:t>
      </w:r>
    </w:p>
    <w:p w14:paraId="09249A7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05F52C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2378B11B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79CFFDC0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drawing>
          <wp:inline distT="0" distB="0" distL="114300" distR="114300">
            <wp:extent cx="4545965" cy="2154555"/>
            <wp:effectExtent l="0" t="0" r="698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BD0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 xml:space="preserve">ex2: </w:t>
      </w:r>
    </w:p>
    <w:p w14:paraId="7AA2A710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create an input field for text.</w:t>
      </w:r>
    </w:p>
    <w:p w14:paraId="5F086BA2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create two radio buttons and place them inside the form element, under the text "Favorite color".</w:t>
      </w:r>
    </w:p>
    <w:p w14:paraId="1B261C5C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the name attribute with a value of "color" to both radio buttons.</w:t>
      </w:r>
    </w:p>
    <w:p w14:paraId="2B073FE6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also add a value attribute and specify "blue" for the first and "red" for the second.</w:t>
      </w:r>
    </w:p>
    <w:p w14:paraId="2B074C7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lastly, specify some text that corresponds with the values.</w:t>
      </w:r>
    </w:p>
    <w:p w14:paraId="52688056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create an input field that should only contain a numeric value, and place it inside the &lt;form&gt; element.</w:t>
      </w:r>
    </w:p>
    <w:p w14:paraId="4DF1A9D6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add the name attribute with a value of "quantity" to the input element.</w:t>
      </w:r>
    </w:p>
    <w:p w14:paraId="1C3F6CEF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set restrictions on the input field to only accept numbers between 1 and 5.</w:t>
      </w:r>
    </w:p>
    <w:p w14:paraId="534E65B1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create a submit button and place it inside the form element,</w:t>
      </w:r>
    </w:p>
    <w:p w14:paraId="2CAD52BC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specify that the form should go to "action_page.html"</w:t>
      </w:r>
    </w:p>
    <w:p w14:paraId="03CDB763">
      <w:pP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 xml:space="preserve">name the html file as 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agn5</w:t>
      </w:r>
      <w:r>
        <w:rPr>
          <w:rFonts w:hint="default" w:ascii="Times New Roman" w:hAnsi="Times New Roman" w:eastAsia="宋体" w:cs="Times New Roman"/>
          <w:sz w:val="24"/>
          <w:szCs w:val="32"/>
        </w:rPr>
        <w:t>_ex2.html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.</w:t>
      </w:r>
    </w:p>
    <w:p w14:paraId="2A281D85">
      <w:pP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256EDC9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7986D2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33B5AB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1158058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DF0DE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agn5_ex2.html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&lt;/title&gt;</w:t>
      </w:r>
    </w:p>
    <w:p w14:paraId="2803A76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64C8DC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4344012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"action_page.html"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98642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文本输入字段 --&gt;</w:t>
      </w:r>
    </w:p>
    <w:p w14:paraId="52B928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1FBD48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Enter text:</w:t>
      </w:r>
    </w:p>
    <w:p w14:paraId="7F493C9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"textfield"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AEE6FC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5C3B91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5CF20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单选按钮：Favorite color --&gt;</w:t>
      </w:r>
    </w:p>
    <w:p w14:paraId="1E817C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Favorite color: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206F6A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4F5825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"color_blue"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F5677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"color_blue"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&lt;/label&gt;</w:t>
      </w:r>
    </w:p>
    <w:p w14:paraId="2BC358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"color_red"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32EBE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"color_red"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&lt;/label&gt;</w:t>
      </w:r>
    </w:p>
    <w:p w14:paraId="70D9D8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65FDF911">
      <w:pPr>
        <w:keepNext w:val="0"/>
        <w:keepLines w:val="0"/>
        <w:widowControl/>
        <w:suppressLineNumbers w:val="0"/>
        <w:jc w:val="left"/>
      </w:pPr>
    </w:p>
    <w:p w14:paraId="3C03C7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数值输入字段（只接受 1–5 之间的数字） --&gt;</w:t>
      </w:r>
    </w:p>
    <w:p w14:paraId="1669CD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4F7447F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Quantity (1–5):</w:t>
      </w:r>
    </w:p>
    <w:p w14:paraId="2F8DA1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D47505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793C10B4">
      <w:pPr>
        <w:keepNext w:val="0"/>
        <w:keepLines w:val="0"/>
        <w:widowControl/>
        <w:suppressLineNumbers w:val="0"/>
        <w:jc w:val="left"/>
      </w:pPr>
    </w:p>
    <w:p w14:paraId="7C79D1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提交按钮 --&gt;</w:t>
      </w:r>
    </w:p>
    <w:p w14:paraId="3624A6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</w:p>
    <w:p w14:paraId="2DC633A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880CF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639947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&lt;/form&gt;</w:t>
      </w:r>
    </w:p>
    <w:p w14:paraId="021888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59AA9E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  <w:r>
        <w:drawing>
          <wp:inline distT="0" distB="0" distL="114300" distR="114300">
            <wp:extent cx="3333750" cy="1981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7EAE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ex3:</w:t>
      </w:r>
    </w:p>
    <w:p w14:paraId="130E3361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Specify an initial value of "John" for the input field.</w:t>
      </w:r>
    </w:p>
    <w:p w14:paraId="79498D33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Disable the input field.</w:t>
      </w:r>
    </w:p>
    <w:p w14:paraId="7619EFB4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Change the size of the input field to display up to 40 characters.</w:t>
      </w:r>
    </w:p>
    <w:p w14:paraId="50AC6D02">
      <w:pP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 xml:space="preserve">name the html file as 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agn5</w:t>
      </w:r>
      <w:r>
        <w:rPr>
          <w:rFonts w:hint="default" w:ascii="Times New Roman" w:hAnsi="Times New Roman" w:eastAsia="宋体" w:cs="Times New Roman"/>
          <w:sz w:val="24"/>
          <w:szCs w:val="32"/>
        </w:rPr>
        <w:t>_ex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32"/>
        </w:rPr>
        <w:t>.html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.</w:t>
      </w:r>
    </w:p>
    <w:p w14:paraId="70B6BD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AC738A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&lt;html&gt;</w:t>
      </w:r>
    </w:p>
    <w:p w14:paraId="3801E3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0588F8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agn5_ex3.html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&lt;/title&gt;</w:t>
      </w:r>
    </w:p>
    <w:p w14:paraId="4AC2EF0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240A2A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1766C8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FDF4D5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"action_page.php"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0CE2E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First name: </w:t>
      </w:r>
    </w:p>
    <w:p w14:paraId="18CC2A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"firstname"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"40"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64022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AB090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&lt;/form&gt;</w:t>
      </w:r>
    </w:p>
    <w:p w14:paraId="49B4FEE4">
      <w:pPr>
        <w:keepNext w:val="0"/>
        <w:keepLines w:val="0"/>
        <w:widowControl/>
        <w:suppressLineNumbers w:val="0"/>
        <w:jc w:val="left"/>
      </w:pPr>
    </w:p>
    <w:p w14:paraId="73F5AA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4F6369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7D431493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drawing>
          <wp:inline distT="0" distB="0" distL="114300" distR="114300">
            <wp:extent cx="5273675" cy="254889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lMDQ1ODQ5MTM2YjQ3YWZlMGUwMWE5OTNhNTM1MzEifQ=="/>
  </w:docVars>
  <w:rsids>
    <w:rsidRoot w:val="00000000"/>
    <w:rsid w:val="13415A62"/>
    <w:rsid w:val="5479557B"/>
    <w:rsid w:val="55351D3D"/>
    <w:rsid w:val="56DE7A1A"/>
    <w:rsid w:val="5CC5406A"/>
    <w:rsid w:val="6AA24239"/>
    <w:rsid w:val="74A3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325</Words>
  <Characters>1617</Characters>
  <Lines>0</Lines>
  <Paragraphs>0</Paragraphs>
  <TotalTime>3</TotalTime>
  <ScaleCrop>false</ScaleCrop>
  <LinksUpToDate>false</LinksUpToDate>
  <CharactersWithSpaces>1905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2025-04-02T02:25:00Z</dcterms:created>
  <dc:creator>CHENSIHENG</dc:creator>
  <cp:lastModifiedBy>小鞠鞠的小猪猪</cp:lastModifiedBy>
  <dcterms:modified xsi:type="dcterms:W3CDTF">2025-04-23T14:48:32Z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C45972FF6A6E43E28D6D23ADB283C3AA_12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