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C4C6B">
      <w:pP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ex1:Add the "cities" class to the &lt;div&gt; element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1"/>
          <w:szCs w:val="24"/>
        </w:rPr>
        <w:t xml:space="preserve">name the file as 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agn6</w:t>
      </w:r>
      <w:r>
        <w:rPr>
          <w:rFonts w:hint="default" w:ascii="Times New Roman" w:hAnsi="Times New Roman" w:eastAsia="宋体" w:cs="Times New Roman"/>
          <w:sz w:val="21"/>
          <w:szCs w:val="24"/>
        </w:rPr>
        <w:t>_ex1.html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.</w:t>
      </w:r>
    </w:p>
    <w:p w14:paraId="79AE5001">
      <w:pP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</w:pPr>
    </w:p>
    <w:p w14:paraId="5280DE1C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&lt;!DOCTYPE html&gt;</w:t>
      </w:r>
    </w:p>
    <w:p w14:paraId="32B8587F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&lt;html&gt;</w:t>
      </w:r>
    </w:p>
    <w:p w14:paraId="0B9A748D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&lt;head&gt;</w:t>
      </w:r>
    </w:p>
    <w:p w14:paraId="3A1C1D1A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&lt;style&gt;</w:t>
      </w:r>
    </w:p>
    <w:p w14:paraId="7DDED426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.cities {</w:t>
      </w:r>
    </w:p>
    <w:p w14:paraId="5F4E0AD5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 xml:space="preserve">    background-color:black;</w:t>
      </w:r>
    </w:p>
    <w:p w14:paraId="04917D8A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 xml:space="preserve">    color:white;</w:t>
      </w:r>
    </w:p>
    <w:p w14:paraId="47472779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 xml:space="preserve">    margin:20px;</w:t>
      </w:r>
    </w:p>
    <w:p w14:paraId="2060F649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 xml:space="preserve">    padding:20px;</w:t>
      </w:r>
    </w:p>
    <w:p w14:paraId="5F443299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}</w:t>
      </w:r>
      <w:r>
        <w:rPr>
          <w:rFonts w:hint="default" w:ascii="Times New Roman" w:hAnsi="Times New Roman" w:eastAsia="宋体" w:cs="Times New Roman"/>
          <w:sz w:val="21"/>
          <w:szCs w:val="24"/>
        </w:rPr>
        <w:tab/>
      </w:r>
    </w:p>
    <w:p w14:paraId="4D94A421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&lt;/style&gt;</w:t>
      </w:r>
    </w:p>
    <w:p w14:paraId="5D480C27">
      <w:pPr>
        <w:rPr>
          <w:rFonts w:hint="default" w:ascii="Times New Roman" w:hAnsi="Times New Roman" w:eastAsia="宋体" w:cs="Times New Roman"/>
          <w:sz w:val="21"/>
          <w:szCs w:val="24"/>
        </w:rPr>
      </w:pPr>
    </w:p>
    <w:p w14:paraId="14D4103D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&lt;/head&gt;</w:t>
      </w:r>
    </w:p>
    <w:p w14:paraId="10A8C4E3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&lt;body&gt;</w:t>
      </w:r>
    </w:p>
    <w:p w14:paraId="06A3BC86">
      <w:pPr>
        <w:rPr>
          <w:rFonts w:hint="default" w:ascii="Times New Roman" w:hAnsi="Times New Roman" w:eastAsia="宋体" w:cs="Times New Roman"/>
          <w:sz w:val="21"/>
          <w:szCs w:val="24"/>
        </w:rPr>
      </w:pPr>
    </w:p>
    <w:p w14:paraId="2AC49AD0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&lt;div&gt;</w:t>
      </w:r>
    </w:p>
    <w:p w14:paraId="7FAFD9A0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&lt;h2&gt;London&lt;/h2&gt;</w:t>
      </w:r>
    </w:p>
    <w:p w14:paraId="57494C2E">
      <w:pPr>
        <w:rPr>
          <w:rFonts w:hint="default" w:ascii="Times New Roman" w:hAnsi="Times New Roman" w:eastAsia="宋体" w:cs="Times New Roman"/>
          <w:sz w:val="21"/>
          <w:szCs w:val="24"/>
        </w:rPr>
      </w:pPr>
    </w:p>
    <w:p w14:paraId="0C79417B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&lt;p&gt;London is the capital city of England. It is the most populous city in the United Kingdom, with a metropolitan area of over 13 million inhabitants.&lt;/p&gt;</w:t>
      </w:r>
    </w:p>
    <w:p w14:paraId="77BDDF83">
      <w:pPr>
        <w:rPr>
          <w:rFonts w:hint="default" w:ascii="Times New Roman" w:hAnsi="Times New Roman" w:eastAsia="宋体" w:cs="Times New Roman"/>
          <w:sz w:val="21"/>
          <w:szCs w:val="24"/>
        </w:rPr>
      </w:pPr>
    </w:p>
    <w:p w14:paraId="4300CFE3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&lt;p&gt;Standing on the River Thames, London has been a major settlement for two millennia, its history going back to its founding by the Romans, who named it Londinium.&lt;/p&gt;</w:t>
      </w:r>
    </w:p>
    <w:p w14:paraId="1EAC542D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 xml:space="preserve">&lt;/div&gt; </w:t>
      </w:r>
    </w:p>
    <w:p w14:paraId="2BC0908E">
      <w:pPr>
        <w:rPr>
          <w:rFonts w:hint="default" w:ascii="Times New Roman" w:hAnsi="Times New Roman" w:eastAsia="宋体" w:cs="Times New Roman"/>
          <w:sz w:val="21"/>
          <w:szCs w:val="24"/>
        </w:rPr>
      </w:pPr>
    </w:p>
    <w:p w14:paraId="472E5B53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&lt;/body&gt;</w:t>
      </w:r>
    </w:p>
    <w:p w14:paraId="4B91C705">
      <w:pPr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&lt;/html&gt;</w:t>
      </w:r>
      <w:r>
        <w:drawing>
          <wp:inline distT="0" distB="0" distL="114300" distR="114300">
            <wp:extent cx="5266055" cy="161163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CC51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5CBDFA24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ex2:</w:t>
      </w:r>
    </w:p>
    <w:p w14:paraId="27E23FE4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Create a class selector named "special".</w:t>
      </w:r>
    </w:p>
    <w:p w14:paraId="041FC9C1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the color property with the value "red" inside "special".</w:t>
      </w:r>
    </w:p>
    <w:p w14:paraId="52440A51">
      <w:pP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At last, add the "special" class to &lt;span&gt; and &lt;p&gt;.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4"/>
        </w:rPr>
        <w:t xml:space="preserve">name the file as 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agn6</w:t>
      </w:r>
      <w:r>
        <w:rPr>
          <w:rFonts w:hint="default" w:ascii="Times New Roman" w:hAnsi="Times New Roman" w:eastAsia="宋体" w:cs="Times New Roman"/>
          <w:sz w:val="21"/>
          <w:szCs w:val="24"/>
        </w:rPr>
        <w:t>_ex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1"/>
          <w:szCs w:val="24"/>
        </w:rPr>
        <w:t>.html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.</w:t>
      </w:r>
    </w:p>
    <w:p w14:paraId="32D9A099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206A2C07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&lt;!DOCTYPE html&gt;</w:t>
      </w:r>
    </w:p>
    <w:p w14:paraId="3D3D7DE4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&lt;html&gt;</w:t>
      </w:r>
    </w:p>
    <w:p w14:paraId="769A4898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&lt;head&gt;</w:t>
      </w:r>
    </w:p>
    <w:p w14:paraId="7C853638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&lt;style&gt;</w:t>
      </w:r>
    </w:p>
    <w:p w14:paraId="2CB50FE7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6C73156D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2C74AB0F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&lt;/style&gt;</w:t>
      </w:r>
    </w:p>
    <w:p w14:paraId="56CDCA9C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3FDE96A7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&lt;/head&gt;</w:t>
      </w:r>
    </w:p>
    <w:p w14:paraId="092CC507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&lt;body&gt;</w:t>
      </w:r>
    </w:p>
    <w:p w14:paraId="2728C4DD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60CE4B87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&lt;h1&gt;My &lt;span&gt;Important&lt;/span&gt; Heading&lt;/h1&gt;</w:t>
      </w:r>
    </w:p>
    <w:p w14:paraId="7918EDBC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739BEB43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&lt;p&gt;My important paragraph.&lt;/p&gt;</w:t>
      </w:r>
    </w:p>
    <w:p w14:paraId="442B3583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5BBC4B2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&lt;/body&gt;</w:t>
      </w:r>
    </w:p>
    <w:p w14:paraId="31FCEC3A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&lt;/html&gt;</w:t>
      </w:r>
    </w:p>
    <w:p w14:paraId="53804321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drawing>
          <wp:inline distT="0" distB="0" distL="114300" distR="114300">
            <wp:extent cx="5029200" cy="24288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09AC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ex3:</w:t>
      </w:r>
    </w:p>
    <w:p w14:paraId="65F1F35B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Create a class selector named "cities". Add the following styles:</w:t>
      </w:r>
    </w:p>
    <w:p w14:paraId="65FB8388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black background color</w:t>
      </w:r>
    </w:p>
    <w:p w14:paraId="5804CDEA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white text color</w:t>
      </w:r>
    </w:p>
    <w:p w14:paraId="7E9E4C96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20 pixels padding and margin</w:t>
      </w:r>
    </w:p>
    <w:p w14:paraId="621C0EDB">
      <w:pP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the class "cities" to the &lt;div&gt; element.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4"/>
        </w:rPr>
        <w:t xml:space="preserve">name the file as 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agn6</w:t>
      </w:r>
      <w:r>
        <w:rPr>
          <w:rFonts w:hint="default" w:ascii="Times New Roman" w:hAnsi="Times New Roman" w:eastAsia="宋体" w:cs="Times New Roman"/>
          <w:sz w:val="21"/>
          <w:szCs w:val="24"/>
        </w:rPr>
        <w:t>_ex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4"/>
        </w:rPr>
        <w:t>.html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.</w:t>
      </w:r>
    </w:p>
    <w:p w14:paraId="6D28964C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1D80C53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&lt;!DOCTYPE html&gt;</w:t>
      </w:r>
    </w:p>
    <w:p w14:paraId="33554F8B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&lt;html&gt;</w:t>
      </w:r>
    </w:p>
    <w:p w14:paraId="7C926110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&lt;head&gt;</w:t>
      </w:r>
    </w:p>
    <w:p w14:paraId="2ABD04CE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768B57D7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&lt;/head&gt;</w:t>
      </w:r>
    </w:p>
    <w:p w14:paraId="54FF1A8D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&lt;body&gt;</w:t>
      </w:r>
    </w:p>
    <w:p w14:paraId="742EC325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0CCE061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&lt;div&gt;</w:t>
      </w:r>
    </w:p>
    <w:p w14:paraId="30103248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&lt;h2&gt;London&lt;/h2&gt;</w:t>
      </w:r>
    </w:p>
    <w:p w14:paraId="70E3008D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0AB178D7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&lt;p&gt;London is the capital city of England. It is the most populous city in the United Kingdom, with a metropolitan area of over 13 million inhabitants.&lt;/p&gt;</w:t>
      </w:r>
    </w:p>
    <w:p w14:paraId="07F8E65E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4F3D790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&lt;p&gt;Standing on the River Thames, London has been a major settlement for two millennia, its history going back to its founding by the Romans, who named it Londinium.&lt;/p&gt;</w:t>
      </w:r>
    </w:p>
    <w:p w14:paraId="22E639C6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 xml:space="preserve">&lt;/div&gt; </w:t>
      </w:r>
    </w:p>
    <w:p w14:paraId="1DA365FD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58A15F27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&lt;/body&gt;</w:t>
      </w:r>
    </w:p>
    <w:p w14:paraId="105179AD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&lt;/html&gt;</w:t>
      </w:r>
    </w:p>
    <w:p w14:paraId="37CF385E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drawing>
          <wp:inline distT="0" distB="0" distL="114300" distR="114300">
            <wp:extent cx="5262245" cy="1409700"/>
            <wp:effectExtent l="0" t="0" r="146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kOGIzNjk2ODJjYjgwMzk0ODkwYjk3ZGE3MTA4Y2MifQ=="/>
  </w:docVars>
  <w:rsids>
    <w:rsidRoot w:val="00000000"/>
    <w:rsid w:val="13415A62"/>
    <w:rsid w:val="24660058"/>
    <w:rsid w:val="52096AF9"/>
    <w:rsid w:val="52430A01"/>
    <w:rsid w:val="5479557B"/>
    <w:rsid w:val="56DE7A1A"/>
    <w:rsid w:val="5CC5406A"/>
    <w:rsid w:val="6AA24239"/>
    <w:rsid w:val="71F94550"/>
    <w:rsid w:val="74A3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235</Words>
  <Characters>1328</Characters>
  <Lines>0</Lines>
  <Paragraphs>0</Paragraphs>
  <TotalTime>0</TotalTime>
  <ScaleCrop>false</ScaleCrop>
  <LinksUpToDate>false</LinksUpToDate>
  <CharactersWithSpaces>1528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2025-04-02T02:25:00Z</dcterms:created>
  <dc:creator>CHENSIHENG</dc:creator>
  <cp:lastModifiedBy>小鞠鞠的小猪猪</cp:lastModifiedBy>
  <dcterms:modified xsi:type="dcterms:W3CDTF">2025-05-18T13:35:44Z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C45972FF6A6E43E28D6D23ADB283C3AA_12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