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10 週：電商快遞包裝工程與空間幾何——正方體 11 種展開圖的邏輯排除演算法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【PISA素養】空間與形狀 (Space &amp; Shape) | 6上 課次10: 立體圖形與展開圖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快遞自動化製箱工廠面臨包裝用紙浪費問題。工程師出示了 6 個相連正方形組成的平面紙板圖形。質檢員拿著圖樣提問：『在 35 種六連塊排列中，為什麼只有恰好 11 種可以無重疊摺疊成密閉正方體？』市面上某供應商送來的『田字型』與『凹字型』設計是否可用？</w:t>
              <w:br/>
              <w:t>【思考迷思】學生只能靠空間想像力在腦海中旋轉方塊，容易頭暈出錯；缺乏用拓撲約束規則（如『出現田字必重疊』、『出現凹字必重疊』）進行邏輯排除的系統性演算法思維。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課堂動態實驗操作：正方體 11 種展開圖摺疊模擬台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實驗原理與數學模型：正方體共有 11 種平面展開圖。拓撲排除規則：『一線不過四、田凹不能有、間隔找對面』。出現田字或凹字結構必發生重疊與鏤空，無法閉合。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在 6×6 網格上點擊選取 6 個相鄰正方形，或從下拉菜單選擇 11 種標準展開圖。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拖動『摺疊進度滑桿 (0% - 100%)』，觀測 2D 平面如何立體化閉合為正方體。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點擊『對立面著色』按鈕，觀察三對對立面在展開圖中的位置分佈規律。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展開圖類型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幾何構造特徵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代表圖樣特徵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是否能折成正方體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對立面判斷法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工業包裝評價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1-4-1 型 (6種)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中間4個一行，上下各1個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經典十字形/階梯形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完美閉合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一行中相隔一個是對面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最常用，易裁剪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2-3-1 型 (3種)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二樓2個，三樓3個，一樓1個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階梯錯開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完美閉合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折疊拐角對面判斷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適合節約紙板邊角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2-2-2 型 (1種)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樓梯狀排列，每層2個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階梯狀 (3階)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完美閉合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階梯相隔為對面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拼版緊密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3-3 型 (1種)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兩層各3個，錯開1格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雙排錯位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完美閉合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頭尾相錯對應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特殊長盒包裝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田字型結構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4個正方形共用1個頂點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2×2 正方形塊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✘ 失敗 (重疊面)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必定重疊，漏出一面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廢品方案，不可用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【規律發現】正方體展開圖中，若出現『______字型』或『______字型』結構，必然無法摺疊成正方體；中間一行相隔一個的兩個面互為______面。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10 週：電商快遞包裝工程與空間幾何——正方體 11 種展開圖的邏輯排除演算法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【基礎練1】下列四個由 6 個正方形組成的平面圖形中，哪一個能摺疊成正方體？請說明判斷理由：A. 田字型並排；B. 一行5個帶1個；C. 1-4-1 十字形；D. 凹字型。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【基礎練2】在一個 1-4-1 型的正方體展開圖中，中間一行的四個面分別標有數字 1、2、3、4，上方為 5，下方為 6。請問數字 2 的對立面是數字幾？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拓展與綠色包裝工程】快遞用紙箱展開圖在大張瓦楞紙板上進行模切排版時，如何利用 2-3-1 型或 2-2-2 型的互補幾何形狀進行無縫拼接，以最大限度減少邊角料廢棄率？請畫出草圖並簡述其原理。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