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60A" w:rsidRDefault="00E37A86" w:rsidP="0017460A">
      <w:pPr>
        <w:pStyle w:val="ListParagraph"/>
        <w:numPr>
          <w:ilvl w:val="0"/>
          <w:numId w:val="1"/>
        </w:numPr>
        <w:spacing w:line="240" w:lineRule="auto"/>
      </w:pPr>
      <w:r>
        <w:t xml:space="preserve">Assuming no other data is available, </w:t>
      </w:r>
      <w:r w:rsidR="006205F3">
        <w:t>provide</w:t>
      </w:r>
      <w:r>
        <w:t xml:space="preserve"> SQL to convert the data pictured in Table </w:t>
      </w:r>
      <w:r w:rsidR="0017460A">
        <w:t>1.</w:t>
      </w:r>
      <w:r>
        <w:t>A</w:t>
      </w:r>
      <w:r w:rsidR="008B6BFC">
        <w:t xml:space="preserve"> to the output</w:t>
      </w:r>
      <w:r>
        <w:t xml:space="preserve"> pictured in Table </w:t>
      </w:r>
      <w:r w:rsidR="0017460A">
        <w:t>1.</w:t>
      </w:r>
      <w:r>
        <w:t>B</w:t>
      </w:r>
    </w:p>
    <w:p w:rsidR="008B6BFC" w:rsidRDefault="008B6BFC" w:rsidP="008B6BFC">
      <w:pPr>
        <w:pStyle w:val="ListParagraph"/>
        <w:spacing w:line="240" w:lineRule="auto"/>
      </w:pPr>
    </w:p>
    <w:tbl>
      <w:tblPr>
        <w:tblW w:w="4320" w:type="dxa"/>
        <w:tblLook w:val="04A0" w:firstRow="1" w:lastRow="0" w:firstColumn="1" w:lastColumn="0" w:noHBand="0" w:noVBand="1"/>
      </w:tblPr>
      <w:tblGrid>
        <w:gridCol w:w="257"/>
        <w:gridCol w:w="1209"/>
        <w:gridCol w:w="1019"/>
        <w:gridCol w:w="843"/>
        <w:gridCol w:w="1152"/>
      </w:tblGrid>
      <w:tr w:rsidR="008B6BFC" w:rsidRPr="008B6BFC" w:rsidTr="008B6BFC">
        <w:trPr>
          <w:trHeight w:val="240"/>
        </w:trPr>
        <w:tc>
          <w:tcPr>
            <w:tcW w:w="43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  <w:t>Table 1.A -  database: FINANCE table: REVENUE</w:t>
            </w:r>
          </w:p>
        </w:tc>
      </w:tr>
      <w:tr w:rsidR="008B6BFC" w:rsidRPr="008B6BFC" w:rsidTr="008B6BFC">
        <w:trPr>
          <w:trHeight w:val="24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ACCT_NUM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PRODUCT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REVENUE</w:t>
            </w:r>
          </w:p>
        </w:tc>
      </w:tr>
      <w:tr w:rsidR="008B6BFC" w:rsidRPr="008B6BFC" w:rsidTr="008B6BFC">
        <w:trPr>
          <w:trHeight w:val="24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9994523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173C22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Jan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8B6BFC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50.00 </w:t>
            </w:r>
          </w:p>
        </w:tc>
      </w:tr>
      <w:tr w:rsidR="008B6BFC" w:rsidRPr="008B6BFC" w:rsidTr="008B6BFC">
        <w:trPr>
          <w:trHeight w:val="24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9994523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173C22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HOT DOG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Feb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8B6BFC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40.00 </w:t>
            </w:r>
          </w:p>
        </w:tc>
      </w:tr>
      <w:tr w:rsidR="008B6BFC" w:rsidRPr="008B6BFC" w:rsidTr="008B6BFC">
        <w:trPr>
          <w:trHeight w:val="24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9994523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173C22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Feb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8B6BFC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55.00 </w:t>
            </w:r>
          </w:p>
        </w:tc>
      </w:tr>
      <w:tr w:rsidR="008B6BFC" w:rsidRPr="008B6BFC" w:rsidTr="008B6BFC">
        <w:trPr>
          <w:trHeight w:val="24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9994523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173C22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COOKIE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Feb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8B6BFC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10.00 </w:t>
            </w:r>
          </w:p>
        </w:tc>
      </w:tr>
      <w:tr w:rsidR="008B6BFC" w:rsidRPr="008B6BFC" w:rsidTr="008B6BFC">
        <w:trPr>
          <w:trHeight w:val="24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9996984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173C22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8B6BFC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60.00 </w:t>
            </w:r>
          </w:p>
        </w:tc>
      </w:tr>
      <w:tr w:rsidR="008B6BFC" w:rsidRPr="008B6BFC" w:rsidTr="008B6BFC">
        <w:trPr>
          <w:trHeight w:val="24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9996427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Jan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8B6BFC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15.00 </w:t>
            </w:r>
          </w:p>
        </w:tc>
      </w:tr>
      <w:tr w:rsidR="008B6BFC" w:rsidRPr="008B6BFC" w:rsidTr="008B6BFC">
        <w:trPr>
          <w:trHeight w:val="24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9993644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173C22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HOT DOG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Feb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8B6BFC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35.00 </w:t>
            </w:r>
          </w:p>
        </w:tc>
      </w:tr>
      <w:tr w:rsidR="008B6BFC" w:rsidRPr="008B6BFC" w:rsidTr="008B6BFC">
        <w:trPr>
          <w:trHeight w:val="24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9993644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173C22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FRIES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Feb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8B6BFC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  2.00 </w:t>
            </w:r>
          </w:p>
        </w:tc>
      </w:tr>
      <w:tr w:rsidR="008B6BFC" w:rsidRPr="008B6BFC" w:rsidTr="008B6BFC">
        <w:trPr>
          <w:trHeight w:val="24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9993644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173C22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HOT DOG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8B6BFC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40.00 </w:t>
            </w:r>
          </w:p>
        </w:tc>
      </w:tr>
    </w:tbl>
    <w:p w:rsidR="00F73A79" w:rsidRDefault="00F73A79" w:rsidP="0017460A">
      <w:pPr>
        <w:pStyle w:val="ListParagraph"/>
        <w:spacing w:line="240" w:lineRule="auto"/>
      </w:pPr>
    </w:p>
    <w:tbl>
      <w:tblPr>
        <w:tblW w:w="5300" w:type="dxa"/>
        <w:tblLook w:val="04A0" w:firstRow="1" w:lastRow="0" w:firstColumn="1" w:lastColumn="0" w:noHBand="0" w:noVBand="1"/>
      </w:tblPr>
      <w:tblGrid>
        <w:gridCol w:w="257"/>
        <w:gridCol w:w="1239"/>
        <w:gridCol w:w="1044"/>
        <w:gridCol w:w="954"/>
        <w:gridCol w:w="863"/>
        <w:gridCol w:w="1181"/>
      </w:tblGrid>
      <w:tr w:rsidR="008B6BFC" w:rsidRPr="008B6BFC" w:rsidTr="008B6BFC">
        <w:trPr>
          <w:trHeight w:val="240"/>
        </w:trPr>
        <w:tc>
          <w:tcPr>
            <w:tcW w:w="53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  <w:t>Table 1.B</w:t>
            </w:r>
          </w:p>
        </w:tc>
      </w:tr>
      <w:tr w:rsidR="008B6BFC" w:rsidRPr="008B6BFC" w:rsidTr="008B6BFC">
        <w:trPr>
          <w:trHeight w:val="240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ACCT_NUM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PRODUCT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PROD2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REVENUE</w:t>
            </w:r>
          </w:p>
        </w:tc>
      </w:tr>
      <w:tr w:rsidR="008B6BFC" w:rsidRPr="008B6BFC" w:rsidTr="008B6BFC">
        <w:trPr>
          <w:trHeight w:val="240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9994523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173C22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VEG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173C22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Vegetable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Jan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8B6BFC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50.00 </w:t>
            </w:r>
          </w:p>
        </w:tc>
      </w:tr>
      <w:tr w:rsidR="008B6BFC" w:rsidRPr="008B6BFC" w:rsidTr="008B6BFC">
        <w:trPr>
          <w:trHeight w:val="240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9994523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173C22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HOT DOG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173C22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Hot Dog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Feb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8B6BFC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40.00 </w:t>
            </w:r>
          </w:p>
        </w:tc>
      </w:tr>
      <w:tr w:rsidR="008B6BFC" w:rsidRPr="008B6BFC" w:rsidTr="008B6BFC">
        <w:trPr>
          <w:trHeight w:val="240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9994523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173C22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VEG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173C22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Vegetable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Feb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8B6BFC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55.00 </w:t>
            </w:r>
          </w:p>
        </w:tc>
      </w:tr>
      <w:tr w:rsidR="008B6BFC" w:rsidRPr="008B6BFC" w:rsidTr="008B6BFC">
        <w:trPr>
          <w:trHeight w:val="240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9994523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173C22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COOKIE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173C22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Cookie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Feb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8B6BFC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10.00 </w:t>
            </w:r>
          </w:p>
        </w:tc>
      </w:tr>
      <w:tr w:rsidR="008B6BFC" w:rsidRPr="008B6BFC" w:rsidTr="008B6BFC">
        <w:trPr>
          <w:trHeight w:val="240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9996984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173C22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VEG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173C22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Vegetable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8B6BFC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60.00 </w:t>
            </w:r>
          </w:p>
        </w:tc>
      </w:tr>
      <w:tr w:rsidR="008B6BFC" w:rsidRPr="008B6BFC" w:rsidTr="008B6BFC">
        <w:trPr>
          <w:trHeight w:val="240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9996427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Jan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8B6BFC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15.00 </w:t>
            </w:r>
          </w:p>
        </w:tc>
      </w:tr>
      <w:tr w:rsidR="008B6BFC" w:rsidRPr="008B6BFC" w:rsidTr="008B6BFC">
        <w:trPr>
          <w:trHeight w:val="240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9993644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173C22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HOT DOG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173C22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Hot Dog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Feb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8B6BFC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35.00 </w:t>
            </w:r>
          </w:p>
        </w:tc>
      </w:tr>
      <w:tr w:rsidR="008B6BFC" w:rsidRPr="008B6BFC" w:rsidTr="008B6BFC">
        <w:trPr>
          <w:trHeight w:val="240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9993644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173C22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FRIES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Feb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8B6BFC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  2.00 </w:t>
            </w:r>
          </w:p>
        </w:tc>
      </w:tr>
      <w:tr w:rsidR="008B6BFC" w:rsidRPr="008B6BFC" w:rsidTr="008B6BFC">
        <w:trPr>
          <w:trHeight w:val="240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9993644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173C22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HOT DOG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173C22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Hot Dog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8B6BFC" w:rsidP="008B6B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BFC" w:rsidRPr="008B6BFC" w:rsidRDefault="008B6BFC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6B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40.00 </w:t>
            </w:r>
          </w:p>
        </w:tc>
      </w:tr>
    </w:tbl>
    <w:p w:rsidR="008B6BFC" w:rsidRDefault="008B6BFC" w:rsidP="0017460A">
      <w:pPr>
        <w:pStyle w:val="ListParagraph"/>
        <w:spacing w:line="240" w:lineRule="auto"/>
      </w:pPr>
    </w:p>
    <w:p w:rsidR="0017460A" w:rsidRDefault="0017460A" w:rsidP="0017460A">
      <w:pPr>
        <w:spacing w:line="240" w:lineRule="auto"/>
        <w:ind w:left="1440"/>
      </w:pPr>
    </w:p>
    <w:p w:rsidR="00E93815" w:rsidRDefault="00E93815" w:rsidP="0017460A">
      <w:pPr>
        <w:spacing w:line="240" w:lineRule="auto"/>
        <w:ind w:left="1440"/>
      </w:pPr>
    </w:p>
    <w:p w:rsidR="00E93815" w:rsidRDefault="00E93815" w:rsidP="0017460A">
      <w:pPr>
        <w:spacing w:line="240" w:lineRule="auto"/>
        <w:ind w:left="1440"/>
      </w:pPr>
    </w:p>
    <w:p w:rsidR="00E93815" w:rsidRDefault="00E93815" w:rsidP="0017460A">
      <w:pPr>
        <w:spacing w:line="240" w:lineRule="auto"/>
        <w:ind w:left="1440"/>
      </w:pPr>
    </w:p>
    <w:p w:rsidR="00E93815" w:rsidRDefault="00E93815" w:rsidP="0017460A">
      <w:pPr>
        <w:spacing w:line="240" w:lineRule="auto"/>
        <w:ind w:left="1440"/>
      </w:pPr>
    </w:p>
    <w:p w:rsidR="00E93815" w:rsidRDefault="00E93815" w:rsidP="0017460A">
      <w:pPr>
        <w:spacing w:line="240" w:lineRule="auto"/>
        <w:ind w:left="1440"/>
      </w:pPr>
    </w:p>
    <w:p w:rsidR="00E93815" w:rsidRDefault="00E93815" w:rsidP="0017460A">
      <w:pPr>
        <w:spacing w:line="240" w:lineRule="auto"/>
        <w:ind w:left="1440"/>
      </w:pPr>
    </w:p>
    <w:p w:rsidR="008B6BFC" w:rsidRDefault="008B6BFC" w:rsidP="0017460A">
      <w:pPr>
        <w:spacing w:line="240" w:lineRule="auto"/>
        <w:ind w:left="1440"/>
      </w:pPr>
    </w:p>
    <w:p w:rsidR="008B6BFC" w:rsidRDefault="008B6BFC" w:rsidP="0017460A">
      <w:pPr>
        <w:spacing w:line="240" w:lineRule="auto"/>
        <w:ind w:left="1440"/>
      </w:pPr>
    </w:p>
    <w:p w:rsidR="008B6BFC" w:rsidRDefault="008B6BFC" w:rsidP="0017460A">
      <w:pPr>
        <w:spacing w:line="240" w:lineRule="auto"/>
        <w:ind w:left="1440"/>
      </w:pPr>
    </w:p>
    <w:p w:rsidR="008B6BFC" w:rsidRDefault="008B6BFC" w:rsidP="0017460A">
      <w:pPr>
        <w:spacing w:line="240" w:lineRule="auto"/>
        <w:ind w:left="1440"/>
      </w:pPr>
    </w:p>
    <w:p w:rsidR="008B6BFC" w:rsidRDefault="008B6BFC" w:rsidP="0017460A">
      <w:pPr>
        <w:spacing w:line="240" w:lineRule="auto"/>
        <w:ind w:left="1440"/>
      </w:pPr>
    </w:p>
    <w:p w:rsidR="008B6BFC" w:rsidRDefault="008B6BFC" w:rsidP="0017460A">
      <w:pPr>
        <w:spacing w:line="240" w:lineRule="auto"/>
        <w:ind w:left="1440"/>
      </w:pPr>
    </w:p>
    <w:p w:rsidR="008B6BFC" w:rsidRDefault="008B6BFC" w:rsidP="0017460A">
      <w:pPr>
        <w:spacing w:line="240" w:lineRule="auto"/>
        <w:ind w:left="1440"/>
      </w:pPr>
    </w:p>
    <w:p w:rsidR="008B6BFC" w:rsidRDefault="008B6BFC" w:rsidP="0017460A">
      <w:pPr>
        <w:spacing w:line="240" w:lineRule="auto"/>
        <w:ind w:left="1440"/>
      </w:pPr>
    </w:p>
    <w:p w:rsidR="008B6BFC" w:rsidRDefault="008B6BFC" w:rsidP="0017460A">
      <w:pPr>
        <w:spacing w:line="240" w:lineRule="auto"/>
        <w:ind w:left="1440"/>
      </w:pPr>
    </w:p>
    <w:p w:rsidR="00E37A86" w:rsidRDefault="008B6BFC" w:rsidP="005A0C21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 xml:space="preserve">Assuming no other data is available, </w:t>
      </w:r>
      <w:r w:rsidR="006205F3">
        <w:t>provide</w:t>
      </w:r>
      <w:r>
        <w:t xml:space="preserve"> SQL to convert the data pictured in Table 2.A to the output pictured in Table 2.B</w:t>
      </w:r>
    </w:p>
    <w:tbl>
      <w:tblPr>
        <w:tblW w:w="4320" w:type="dxa"/>
        <w:tblLook w:val="04A0" w:firstRow="1" w:lastRow="0" w:firstColumn="1" w:lastColumn="0" w:noHBand="0" w:noVBand="1"/>
      </w:tblPr>
      <w:tblGrid>
        <w:gridCol w:w="257"/>
        <w:gridCol w:w="1209"/>
        <w:gridCol w:w="1019"/>
        <w:gridCol w:w="843"/>
        <w:gridCol w:w="1152"/>
      </w:tblGrid>
      <w:tr w:rsidR="005A0C21" w:rsidRPr="005A0C21" w:rsidTr="005A0C21">
        <w:trPr>
          <w:trHeight w:val="240"/>
        </w:trPr>
        <w:tc>
          <w:tcPr>
            <w:tcW w:w="43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A0C21" w:rsidRPr="005A0C21" w:rsidRDefault="005A0C21" w:rsidP="005A0C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  <w:t>Table 2.A -  database: FINANCE table: REVENUE</w:t>
            </w:r>
          </w:p>
        </w:tc>
      </w:tr>
      <w:tr w:rsidR="005A0C21" w:rsidRPr="005A0C21" w:rsidTr="005A0C21">
        <w:trPr>
          <w:trHeight w:val="24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A0C21" w:rsidRPr="005A0C21" w:rsidRDefault="005A0C21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A0C21" w:rsidRPr="005A0C21" w:rsidRDefault="005A0C21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ACCT_NUM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A0C21" w:rsidRPr="005A0C21" w:rsidRDefault="005A0C21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PRODUCT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A0C21" w:rsidRPr="005A0C21" w:rsidRDefault="005A0C21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A0C21" w:rsidRPr="005A0C21" w:rsidRDefault="005A0C21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REVENUE</w:t>
            </w:r>
          </w:p>
        </w:tc>
      </w:tr>
      <w:tr w:rsidR="005A0C21" w:rsidRPr="005A0C21" w:rsidTr="005A0C21">
        <w:trPr>
          <w:trHeight w:val="24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A0C21" w:rsidRPr="005A0C21" w:rsidRDefault="005A0C21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C21" w:rsidRPr="005A0C21" w:rsidRDefault="005A0C21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9994523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C21" w:rsidRPr="005A0C21" w:rsidRDefault="00173C22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C21" w:rsidRPr="005A0C21" w:rsidRDefault="005A0C21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Jan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C21" w:rsidRPr="005A0C21" w:rsidRDefault="005A0C21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50.00 </w:t>
            </w:r>
          </w:p>
        </w:tc>
      </w:tr>
      <w:tr w:rsidR="005A0C21" w:rsidRPr="005A0C21" w:rsidTr="005A0C21">
        <w:trPr>
          <w:trHeight w:val="24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A0C21" w:rsidRPr="005A0C21" w:rsidRDefault="005A0C21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C21" w:rsidRPr="005A0C21" w:rsidRDefault="005A0C21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9994523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C21" w:rsidRPr="005A0C21" w:rsidRDefault="00173C22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HOT DOG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C21" w:rsidRPr="005A0C21" w:rsidRDefault="005A0C21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Feb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C21" w:rsidRPr="005A0C21" w:rsidRDefault="005A0C21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40.00 </w:t>
            </w:r>
          </w:p>
        </w:tc>
      </w:tr>
      <w:tr w:rsidR="005A0C21" w:rsidRPr="005A0C21" w:rsidTr="005A0C21">
        <w:trPr>
          <w:trHeight w:val="24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A0C21" w:rsidRPr="005A0C21" w:rsidRDefault="005A0C21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C21" w:rsidRPr="005A0C21" w:rsidRDefault="005A0C21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9994523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C21" w:rsidRPr="005A0C21" w:rsidRDefault="00173C22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C21" w:rsidRPr="005A0C21" w:rsidRDefault="005A0C21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Feb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C21" w:rsidRPr="005A0C21" w:rsidRDefault="005A0C21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55.00 </w:t>
            </w:r>
          </w:p>
        </w:tc>
      </w:tr>
      <w:tr w:rsidR="005A0C21" w:rsidRPr="005A0C21" w:rsidTr="005A0C21">
        <w:trPr>
          <w:trHeight w:val="24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A0C21" w:rsidRPr="005A0C21" w:rsidRDefault="005A0C21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C21" w:rsidRPr="005A0C21" w:rsidRDefault="005A0C21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9994523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C21" w:rsidRPr="005A0C21" w:rsidRDefault="00173C22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COOKIE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C21" w:rsidRPr="005A0C21" w:rsidRDefault="005A0C21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Feb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C21" w:rsidRPr="005A0C21" w:rsidRDefault="005A0C21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10.00 </w:t>
            </w:r>
          </w:p>
        </w:tc>
      </w:tr>
      <w:tr w:rsidR="005A0C21" w:rsidRPr="005A0C21" w:rsidTr="005A0C21">
        <w:trPr>
          <w:trHeight w:val="24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A0C21" w:rsidRPr="005A0C21" w:rsidRDefault="005A0C21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C21" w:rsidRPr="005A0C21" w:rsidRDefault="005A0C21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9996984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C21" w:rsidRPr="005A0C21" w:rsidRDefault="00173C22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C21" w:rsidRPr="005A0C21" w:rsidRDefault="005A0C21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C21" w:rsidRPr="005A0C21" w:rsidRDefault="005A0C21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60.00 </w:t>
            </w:r>
          </w:p>
        </w:tc>
      </w:tr>
      <w:tr w:rsidR="005A0C21" w:rsidRPr="005A0C21" w:rsidTr="005A0C21">
        <w:trPr>
          <w:trHeight w:val="24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A0C21" w:rsidRPr="005A0C21" w:rsidRDefault="005A0C21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C21" w:rsidRPr="005A0C21" w:rsidRDefault="005A0C21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9996427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C21" w:rsidRPr="005A0C21" w:rsidRDefault="005A0C21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C21" w:rsidRPr="005A0C21" w:rsidRDefault="005A0C21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Jan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C21" w:rsidRPr="005A0C21" w:rsidRDefault="005A0C21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15.00 </w:t>
            </w:r>
          </w:p>
        </w:tc>
      </w:tr>
      <w:tr w:rsidR="005A0C21" w:rsidRPr="005A0C21" w:rsidTr="005A0C21">
        <w:trPr>
          <w:trHeight w:val="24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A0C21" w:rsidRPr="005A0C21" w:rsidRDefault="005A0C21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C21" w:rsidRPr="005A0C21" w:rsidRDefault="005A0C21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9993644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C21" w:rsidRPr="005A0C21" w:rsidRDefault="00173C22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HOT DOG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C21" w:rsidRPr="005A0C21" w:rsidRDefault="005A0C21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Feb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C21" w:rsidRPr="005A0C21" w:rsidRDefault="005A0C21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35.00 </w:t>
            </w:r>
          </w:p>
        </w:tc>
      </w:tr>
      <w:tr w:rsidR="005A0C21" w:rsidRPr="005A0C21" w:rsidTr="005A0C21">
        <w:trPr>
          <w:trHeight w:val="24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A0C21" w:rsidRPr="005A0C21" w:rsidRDefault="005A0C21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C21" w:rsidRPr="005A0C21" w:rsidRDefault="005A0C21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9993644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C21" w:rsidRPr="005A0C21" w:rsidRDefault="00173C22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FRIES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C21" w:rsidRPr="005A0C21" w:rsidRDefault="005A0C21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Feb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C21" w:rsidRPr="005A0C21" w:rsidRDefault="005A0C21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  2.00 </w:t>
            </w:r>
          </w:p>
        </w:tc>
      </w:tr>
      <w:tr w:rsidR="005A0C21" w:rsidRPr="005A0C21" w:rsidTr="005A0C21">
        <w:trPr>
          <w:trHeight w:val="24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A0C21" w:rsidRPr="005A0C21" w:rsidRDefault="005A0C21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C21" w:rsidRPr="005A0C21" w:rsidRDefault="005A0C21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9993644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C21" w:rsidRPr="005A0C21" w:rsidRDefault="00173C22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HOT DOG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C21" w:rsidRPr="005A0C21" w:rsidRDefault="005A0C21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C21" w:rsidRPr="005A0C21" w:rsidRDefault="005A0C21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40.00 </w:t>
            </w:r>
          </w:p>
        </w:tc>
      </w:tr>
    </w:tbl>
    <w:p w:rsidR="005A0C21" w:rsidRDefault="005A0C21" w:rsidP="005A0C21">
      <w:pPr>
        <w:pStyle w:val="ListParagraph"/>
        <w:spacing w:line="240" w:lineRule="auto"/>
      </w:pPr>
    </w:p>
    <w:tbl>
      <w:tblPr>
        <w:tblW w:w="5582" w:type="dxa"/>
        <w:tblLook w:val="04A0" w:firstRow="1" w:lastRow="0" w:firstColumn="1" w:lastColumn="0" w:noHBand="0" w:noVBand="1"/>
      </w:tblPr>
      <w:tblGrid>
        <w:gridCol w:w="257"/>
        <w:gridCol w:w="1183"/>
        <w:gridCol w:w="1080"/>
        <w:gridCol w:w="810"/>
        <w:gridCol w:w="1170"/>
        <w:gridCol w:w="1082"/>
      </w:tblGrid>
      <w:tr w:rsidR="005A0C21" w:rsidRPr="005A0C21" w:rsidTr="005A0C21">
        <w:trPr>
          <w:trHeight w:val="240"/>
        </w:trPr>
        <w:tc>
          <w:tcPr>
            <w:tcW w:w="55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A0C21" w:rsidRPr="005A0C21" w:rsidRDefault="005A0C21" w:rsidP="005A0C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  <w:t>Table 2.B</w:t>
            </w:r>
          </w:p>
        </w:tc>
      </w:tr>
      <w:tr w:rsidR="005A0C21" w:rsidRPr="005A0C21" w:rsidTr="005A0C21">
        <w:trPr>
          <w:trHeight w:val="24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A0C21" w:rsidRPr="005A0C21" w:rsidRDefault="005A0C21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A0C21" w:rsidRPr="005A0C21" w:rsidRDefault="005A0C21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ACCT_NUM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A0C21" w:rsidRPr="005A0C21" w:rsidRDefault="005A0C21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PRODUCT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A0C21" w:rsidRPr="005A0C21" w:rsidRDefault="005A0C21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A0C21" w:rsidRPr="005A0C21" w:rsidRDefault="005A0C21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REVENUE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A0C21" w:rsidRPr="005A0C21" w:rsidRDefault="005A0C21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5A0C21" w:rsidRPr="005A0C21" w:rsidTr="005A0C21">
        <w:trPr>
          <w:trHeight w:val="24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A0C21" w:rsidRPr="005A0C21" w:rsidRDefault="005A0C21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C21" w:rsidRPr="005A0C21" w:rsidRDefault="005A0C21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9994523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C21" w:rsidRPr="005A0C21" w:rsidRDefault="00173C22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HOT DOG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C21" w:rsidRPr="005A0C21" w:rsidRDefault="005A0C21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Feb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C21" w:rsidRPr="005A0C21" w:rsidRDefault="005A0C21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40.00 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A0C21" w:rsidRPr="005A0C21" w:rsidRDefault="005A0C21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5A0C21" w:rsidRPr="005A0C21" w:rsidTr="005A0C21">
        <w:trPr>
          <w:trHeight w:val="24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A0C21" w:rsidRPr="005A0C21" w:rsidRDefault="005A0C21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C21" w:rsidRPr="005A0C21" w:rsidRDefault="005A0C21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9994523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C21" w:rsidRPr="005A0C21" w:rsidRDefault="00173C22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C21" w:rsidRPr="005A0C21" w:rsidRDefault="005A0C21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Feb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C21" w:rsidRPr="005A0C21" w:rsidRDefault="005A0C21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55.00 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A0C21" w:rsidRPr="005A0C21" w:rsidRDefault="005A0C21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5A0C21" w:rsidRPr="005A0C21" w:rsidTr="005A0C21">
        <w:trPr>
          <w:trHeight w:val="24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A0C21" w:rsidRPr="005A0C21" w:rsidRDefault="005A0C21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C21" w:rsidRPr="005A0C21" w:rsidRDefault="005A0C21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9994523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C21" w:rsidRPr="005A0C21" w:rsidRDefault="00173C22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COOKIE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C21" w:rsidRPr="005A0C21" w:rsidRDefault="005A0C21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Feb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C21" w:rsidRPr="005A0C21" w:rsidRDefault="005A0C21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10.00 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A0C21" w:rsidRPr="005A0C21" w:rsidRDefault="005A0C21" w:rsidP="005A0C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A0C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5A0C21" w:rsidRDefault="005A0C21" w:rsidP="005A0C21">
      <w:pPr>
        <w:pStyle w:val="ListParagraph"/>
        <w:spacing w:line="240" w:lineRule="auto"/>
      </w:pPr>
    </w:p>
    <w:p w:rsidR="005A0C21" w:rsidRDefault="005A0C21" w:rsidP="005A0C21">
      <w:pPr>
        <w:spacing w:line="240" w:lineRule="auto"/>
        <w:ind w:left="1440"/>
      </w:pPr>
    </w:p>
    <w:p w:rsidR="00E93815" w:rsidRDefault="00E93815" w:rsidP="005A0C21">
      <w:pPr>
        <w:spacing w:line="240" w:lineRule="auto"/>
        <w:ind w:left="1440"/>
      </w:pPr>
    </w:p>
    <w:p w:rsidR="00E93815" w:rsidRDefault="00E93815" w:rsidP="005A0C21">
      <w:pPr>
        <w:spacing w:line="240" w:lineRule="auto"/>
        <w:ind w:left="1440"/>
      </w:pPr>
    </w:p>
    <w:p w:rsidR="00E93815" w:rsidRDefault="00E93815" w:rsidP="005A0C21">
      <w:pPr>
        <w:spacing w:line="240" w:lineRule="auto"/>
        <w:ind w:left="1440"/>
      </w:pPr>
    </w:p>
    <w:p w:rsidR="00E93815" w:rsidRDefault="00E93815" w:rsidP="005A0C21">
      <w:pPr>
        <w:spacing w:line="240" w:lineRule="auto"/>
        <w:ind w:left="1440"/>
      </w:pPr>
    </w:p>
    <w:p w:rsidR="005A0C21" w:rsidRDefault="005A0C21" w:rsidP="005A0C21">
      <w:pPr>
        <w:spacing w:line="240" w:lineRule="auto"/>
        <w:ind w:left="1440"/>
      </w:pPr>
    </w:p>
    <w:p w:rsidR="005A0C21" w:rsidRDefault="005A0C21" w:rsidP="005A0C21">
      <w:pPr>
        <w:spacing w:line="240" w:lineRule="auto"/>
        <w:ind w:left="1440"/>
      </w:pPr>
    </w:p>
    <w:p w:rsidR="005A0C21" w:rsidRDefault="005A0C21" w:rsidP="005A0C21">
      <w:pPr>
        <w:spacing w:line="240" w:lineRule="auto"/>
        <w:ind w:left="1440"/>
      </w:pPr>
    </w:p>
    <w:p w:rsidR="005A0C21" w:rsidRDefault="005A0C21" w:rsidP="005A0C21">
      <w:pPr>
        <w:spacing w:line="240" w:lineRule="auto"/>
        <w:ind w:left="1440"/>
      </w:pPr>
    </w:p>
    <w:p w:rsidR="005A0C21" w:rsidRDefault="005A0C21" w:rsidP="005A0C21">
      <w:pPr>
        <w:spacing w:line="240" w:lineRule="auto"/>
        <w:ind w:left="1440"/>
      </w:pPr>
    </w:p>
    <w:p w:rsidR="00E37A86" w:rsidRDefault="00E37A86" w:rsidP="005A0C21">
      <w:pPr>
        <w:spacing w:line="240" w:lineRule="auto"/>
      </w:pPr>
    </w:p>
    <w:p w:rsidR="005A0C21" w:rsidRDefault="005A0C21" w:rsidP="005A0C21">
      <w:pPr>
        <w:spacing w:line="240" w:lineRule="auto"/>
      </w:pPr>
    </w:p>
    <w:p w:rsidR="005A0C21" w:rsidRDefault="005A0C21" w:rsidP="005A0C21">
      <w:pPr>
        <w:spacing w:line="240" w:lineRule="auto"/>
      </w:pPr>
    </w:p>
    <w:p w:rsidR="005A0C21" w:rsidRDefault="005A0C21" w:rsidP="005A0C21">
      <w:pPr>
        <w:spacing w:line="240" w:lineRule="auto"/>
      </w:pPr>
    </w:p>
    <w:p w:rsidR="005A0C21" w:rsidRDefault="005A0C21" w:rsidP="005A0C21">
      <w:pPr>
        <w:spacing w:line="240" w:lineRule="auto"/>
      </w:pPr>
    </w:p>
    <w:p w:rsidR="005A0C21" w:rsidRDefault="005A0C21" w:rsidP="005A0C21">
      <w:pPr>
        <w:spacing w:line="240" w:lineRule="auto"/>
      </w:pPr>
    </w:p>
    <w:p w:rsidR="005A0C21" w:rsidRDefault="005A0C21" w:rsidP="005A0C21">
      <w:pPr>
        <w:spacing w:line="240" w:lineRule="auto"/>
      </w:pPr>
    </w:p>
    <w:p w:rsidR="005A0C21" w:rsidRDefault="005A0C21" w:rsidP="005A0C21">
      <w:pPr>
        <w:spacing w:line="240" w:lineRule="auto"/>
      </w:pPr>
    </w:p>
    <w:p w:rsidR="005A0C21" w:rsidRDefault="005A0C21" w:rsidP="005A0C21">
      <w:pPr>
        <w:spacing w:line="240" w:lineRule="auto"/>
      </w:pPr>
    </w:p>
    <w:p w:rsidR="005A0C21" w:rsidRDefault="005A0C21" w:rsidP="005A0C21">
      <w:pPr>
        <w:spacing w:line="240" w:lineRule="auto"/>
      </w:pPr>
    </w:p>
    <w:p w:rsidR="00E37A86" w:rsidRDefault="008B6BFC" w:rsidP="00B24DA8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 xml:space="preserve">Assuming no other data is available, </w:t>
      </w:r>
      <w:r w:rsidR="006205F3">
        <w:t>provide</w:t>
      </w:r>
      <w:r>
        <w:t xml:space="preserve"> SQL to convert the data pictured in Table </w:t>
      </w:r>
      <w:r w:rsidR="009939F8">
        <w:t>3</w:t>
      </w:r>
      <w:r>
        <w:t xml:space="preserve">.A </w:t>
      </w:r>
      <w:r w:rsidR="009939F8">
        <w:t xml:space="preserve">and Table 3.B </w:t>
      </w:r>
      <w:r>
        <w:t xml:space="preserve">to the output pictured in Table </w:t>
      </w:r>
      <w:r w:rsidR="009939F8">
        <w:t>3</w:t>
      </w:r>
      <w:r>
        <w:t>.</w:t>
      </w:r>
      <w:r w:rsidR="009939F8">
        <w:t>C</w:t>
      </w:r>
    </w:p>
    <w:tbl>
      <w:tblPr>
        <w:tblW w:w="4380" w:type="dxa"/>
        <w:tblLook w:val="04A0" w:firstRow="1" w:lastRow="0" w:firstColumn="1" w:lastColumn="0" w:noHBand="0" w:noVBand="1"/>
      </w:tblPr>
      <w:tblGrid>
        <w:gridCol w:w="257"/>
        <w:gridCol w:w="1226"/>
        <w:gridCol w:w="1033"/>
        <w:gridCol w:w="854"/>
        <w:gridCol w:w="1168"/>
      </w:tblGrid>
      <w:tr w:rsidR="00B24DA8" w:rsidRPr="00B24DA8" w:rsidTr="00B24DA8">
        <w:trPr>
          <w:trHeight w:val="240"/>
        </w:trPr>
        <w:tc>
          <w:tcPr>
            <w:tcW w:w="43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  <w:t>Table 3.A -  database: FINANCE table: REVENUE</w:t>
            </w:r>
          </w:p>
        </w:tc>
      </w:tr>
      <w:tr w:rsidR="00B24DA8" w:rsidRPr="00B24DA8" w:rsidTr="00B24DA8">
        <w:trPr>
          <w:trHeight w:val="240"/>
        </w:trPr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ACCT_NUM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PRODUCT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REVENUE</w:t>
            </w:r>
          </w:p>
        </w:tc>
      </w:tr>
      <w:tr w:rsidR="00B24DA8" w:rsidRPr="00B24DA8" w:rsidTr="00B24DA8">
        <w:trPr>
          <w:trHeight w:val="240"/>
        </w:trPr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9994523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DA8" w:rsidRPr="00B24DA8" w:rsidRDefault="00173C22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VEG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Jan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DA8" w:rsidRPr="00B24DA8" w:rsidRDefault="00B24DA8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50.00 </w:t>
            </w:r>
          </w:p>
        </w:tc>
      </w:tr>
      <w:tr w:rsidR="00B24DA8" w:rsidRPr="00B24DA8" w:rsidTr="00B24DA8">
        <w:trPr>
          <w:trHeight w:val="240"/>
        </w:trPr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9994523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DA8" w:rsidRPr="00B24DA8" w:rsidRDefault="00173C22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HOT DOG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Feb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DA8" w:rsidRPr="00B24DA8" w:rsidRDefault="00B24DA8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40.00 </w:t>
            </w:r>
          </w:p>
        </w:tc>
      </w:tr>
      <w:tr w:rsidR="00B24DA8" w:rsidRPr="00B24DA8" w:rsidTr="00B24DA8">
        <w:trPr>
          <w:trHeight w:val="240"/>
        </w:trPr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9994523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DA8" w:rsidRPr="00B24DA8" w:rsidRDefault="00173C22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VEG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Feb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DA8" w:rsidRPr="00B24DA8" w:rsidRDefault="00B24DA8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55.00 </w:t>
            </w:r>
          </w:p>
        </w:tc>
      </w:tr>
      <w:tr w:rsidR="00B24DA8" w:rsidRPr="00B24DA8" w:rsidTr="00B24DA8">
        <w:trPr>
          <w:trHeight w:val="240"/>
        </w:trPr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9994523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DA8" w:rsidRPr="00B24DA8" w:rsidRDefault="00173C22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COOKIE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Feb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DA8" w:rsidRPr="00B24DA8" w:rsidRDefault="00B24DA8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10.00 </w:t>
            </w:r>
          </w:p>
        </w:tc>
      </w:tr>
      <w:tr w:rsidR="00B24DA8" w:rsidRPr="00B24DA8" w:rsidTr="00B24DA8">
        <w:trPr>
          <w:trHeight w:val="240"/>
        </w:trPr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9996984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DA8" w:rsidRPr="00B24DA8" w:rsidRDefault="00173C22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VEG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DA8" w:rsidRPr="00B24DA8" w:rsidRDefault="00B24DA8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60.00 </w:t>
            </w:r>
          </w:p>
        </w:tc>
      </w:tr>
      <w:tr w:rsidR="00B24DA8" w:rsidRPr="00B24DA8" w:rsidTr="00B24DA8">
        <w:trPr>
          <w:trHeight w:val="240"/>
        </w:trPr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9996427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Jan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DA8" w:rsidRPr="00B24DA8" w:rsidRDefault="00B24DA8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15.00 </w:t>
            </w:r>
          </w:p>
        </w:tc>
      </w:tr>
      <w:tr w:rsidR="00B24DA8" w:rsidRPr="00B24DA8" w:rsidTr="00B24DA8">
        <w:trPr>
          <w:trHeight w:val="240"/>
        </w:trPr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9993644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DA8" w:rsidRPr="00B24DA8" w:rsidRDefault="00173C22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HOT DOG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Feb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DA8" w:rsidRPr="00B24DA8" w:rsidRDefault="00B24DA8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35.00 </w:t>
            </w:r>
          </w:p>
        </w:tc>
      </w:tr>
      <w:tr w:rsidR="00B24DA8" w:rsidRPr="00B24DA8" w:rsidTr="00B24DA8">
        <w:trPr>
          <w:trHeight w:val="240"/>
        </w:trPr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9993644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DA8" w:rsidRPr="00B24DA8" w:rsidRDefault="00173C22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FRIES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Feb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DA8" w:rsidRPr="00B24DA8" w:rsidRDefault="00B24DA8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  2.00 </w:t>
            </w:r>
          </w:p>
        </w:tc>
      </w:tr>
      <w:tr w:rsidR="00B24DA8" w:rsidRPr="00B24DA8" w:rsidTr="00B24DA8">
        <w:trPr>
          <w:trHeight w:val="240"/>
        </w:trPr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9993644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DA8" w:rsidRPr="00B24DA8" w:rsidRDefault="00173C22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HOT DOG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DA8" w:rsidRPr="00B24DA8" w:rsidRDefault="00B24DA8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40.00 </w:t>
            </w:r>
          </w:p>
        </w:tc>
      </w:tr>
    </w:tbl>
    <w:p w:rsidR="00B24DA8" w:rsidRDefault="00B24DA8" w:rsidP="00B24DA8">
      <w:pPr>
        <w:pStyle w:val="ListParagraph"/>
        <w:spacing w:line="240" w:lineRule="auto"/>
      </w:pPr>
    </w:p>
    <w:tbl>
      <w:tblPr>
        <w:tblW w:w="4535" w:type="dxa"/>
        <w:tblLook w:val="04A0" w:firstRow="1" w:lastRow="0" w:firstColumn="1" w:lastColumn="0" w:noHBand="0" w:noVBand="1"/>
      </w:tblPr>
      <w:tblGrid>
        <w:gridCol w:w="257"/>
        <w:gridCol w:w="1183"/>
        <w:gridCol w:w="1170"/>
        <w:gridCol w:w="1668"/>
        <w:gridCol w:w="257"/>
      </w:tblGrid>
      <w:tr w:rsidR="00B24DA8" w:rsidRPr="00B24DA8" w:rsidTr="00074ECF">
        <w:trPr>
          <w:trHeight w:val="240"/>
        </w:trPr>
        <w:tc>
          <w:tcPr>
            <w:tcW w:w="45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  <w:t>Table 3.B -  database: FINANCE table: ACCOUNT_</w:t>
            </w:r>
            <w:r w:rsidR="00173C22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  <w:t>GENDER</w:t>
            </w:r>
          </w:p>
        </w:tc>
      </w:tr>
      <w:tr w:rsidR="00B24DA8" w:rsidRPr="00B24DA8" w:rsidTr="00074ECF">
        <w:trPr>
          <w:trHeight w:val="24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ACCT_NUM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B24DA8" w:rsidRPr="00B24DA8" w:rsidRDefault="00173C22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24DA8" w:rsidRPr="00B24DA8" w:rsidTr="00074ECF">
        <w:trPr>
          <w:trHeight w:val="24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9994523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DA8" w:rsidRPr="00B24DA8" w:rsidRDefault="00173C22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24DA8" w:rsidRPr="00B24DA8" w:rsidTr="00074ECF">
        <w:trPr>
          <w:trHeight w:val="24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9996984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DA8" w:rsidRPr="00B24DA8" w:rsidRDefault="00173C22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24DA8" w:rsidRPr="00B24DA8" w:rsidTr="00074ECF">
        <w:trPr>
          <w:trHeight w:val="24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9996427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DA8" w:rsidRPr="00B24DA8" w:rsidRDefault="00173C22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24DA8" w:rsidRPr="00B24DA8" w:rsidTr="00074ECF">
        <w:trPr>
          <w:trHeight w:val="24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9993644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DA8" w:rsidRPr="00B24DA8" w:rsidRDefault="00173C22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24DA8" w:rsidRPr="00B24DA8" w:rsidTr="00074ECF">
        <w:trPr>
          <w:trHeight w:val="24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9995725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DA8" w:rsidRPr="00B24DA8" w:rsidRDefault="00173C22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24DA8" w:rsidRPr="00B24DA8" w:rsidTr="00074ECF">
        <w:trPr>
          <w:trHeight w:val="24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9993245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DA8" w:rsidRPr="00B24DA8" w:rsidRDefault="00173C22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24DA8" w:rsidRPr="00B24DA8" w:rsidTr="00074ECF">
        <w:trPr>
          <w:trHeight w:val="24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9993727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DA8" w:rsidRPr="00B24DA8" w:rsidRDefault="00173C22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4DA8" w:rsidRPr="00B24DA8" w:rsidRDefault="00B24DA8" w:rsidP="00B24D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24D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B24DA8" w:rsidRDefault="00B24DA8" w:rsidP="00B24DA8">
      <w:pPr>
        <w:pStyle w:val="ListParagraph"/>
        <w:spacing w:line="240" w:lineRule="auto"/>
      </w:pPr>
    </w:p>
    <w:tbl>
      <w:tblPr>
        <w:tblW w:w="5512" w:type="dxa"/>
        <w:tblLook w:val="04A0" w:firstRow="1" w:lastRow="0" w:firstColumn="1" w:lastColumn="0" w:noHBand="0" w:noVBand="1"/>
      </w:tblPr>
      <w:tblGrid>
        <w:gridCol w:w="257"/>
        <w:gridCol w:w="1183"/>
        <w:gridCol w:w="1170"/>
        <w:gridCol w:w="831"/>
        <w:gridCol w:w="926"/>
        <w:gridCol w:w="1266"/>
      </w:tblGrid>
      <w:tr w:rsidR="003544E7" w:rsidRPr="003544E7" w:rsidTr="00074ECF">
        <w:trPr>
          <w:trHeight w:val="240"/>
        </w:trPr>
        <w:tc>
          <w:tcPr>
            <w:tcW w:w="551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544E7" w:rsidRPr="003544E7" w:rsidRDefault="003544E7" w:rsidP="00354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</w:pPr>
            <w:r w:rsidRPr="003544E7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  <w:t>Table 3.C</w:t>
            </w:r>
          </w:p>
        </w:tc>
      </w:tr>
      <w:tr w:rsidR="003544E7" w:rsidRPr="003544E7" w:rsidTr="00074ECF">
        <w:trPr>
          <w:trHeight w:val="24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544E7" w:rsidRPr="003544E7" w:rsidRDefault="003544E7" w:rsidP="003544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544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544E7" w:rsidRPr="003544E7" w:rsidRDefault="003544E7" w:rsidP="003544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544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ACCT_NUM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544E7" w:rsidRPr="003544E7" w:rsidRDefault="003544E7" w:rsidP="003544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544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PRODUCT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544E7" w:rsidRPr="003544E7" w:rsidRDefault="00173C22" w:rsidP="003544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544E7" w:rsidRPr="003544E7" w:rsidRDefault="003544E7" w:rsidP="003544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544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544E7" w:rsidRPr="003544E7" w:rsidRDefault="003544E7" w:rsidP="003544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544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REVENUE</w:t>
            </w:r>
          </w:p>
        </w:tc>
      </w:tr>
      <w:tr w:rsidR="003544E7" w:rsidRPr="003544E7" w:rsidTr="00074ECF">
        <w:trPr>
          <w:trHeight w:val="24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544E7" w:rsidRPr="003544E7" w:rsidRDefault="003544E7" w:rsidP="003544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544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4E7" w:rsidRPr="003544E7" w:rsidRDefault="003544E7" w:rsidP="003544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544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9994523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4E7" w:rsidRPr="003544E7" w:rsidRDefault="00173C22" w:rsidP="003544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VEG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4E7" w:rsidRPr="003544E7" w:rsidRDefault="00173C22" w:rsidP="003544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4E7" w:rsidRPr="003544E7" w:rsidRDefault="003544E7" w:rsidP="003544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544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Jan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4E7" w:rsidRPr="003544E7" w:rsidRDefault="003544E7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544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50.00 </w:t>
            </w:r>
          </w:p>
        </w:tc>
      </w:tr>
      <w:tr w:rsidR="003544E7" w:rsidRPr="003544E7" w:rsidTr="00074ECF">
        <w:trPr>
          <w:trHeight w:val="24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544E7" w:rsidRPr="003544E7" w:rsidRDefault="003544E7" w:rsidP="003544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544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4E7" w:rsidRPr="003544E7" w:rsidRDefault="003544E7" w:rsidP="003544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544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9994523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4E7" w:rsidRPr="003544E7" w:rsidRDefault="00173C22" w:rsidP="003544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HOT DOG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4E7" w:rsidRPr="003544E7" w:rsidRDefault="00173C22" w:rsidP="003544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4E7" w:rsidRPr="003544E7" w:rsidRDefault="003544E7" w:rsidP="003544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544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Feb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4E7" w:rsidRPr="003544E7" w:rsidRDefault="003544E7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544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40.00 </w:t>
            </w:r>
          </w:p>
        </w:tc>
      </w:tr>
      <w:tr w:rsidR="003544E7" w:rsidRPr="003544E7" w:rsidTr="00074ECF">
        <w:trPr>
          <w:trHeight w:val="24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544E7" w:rsidRPr="003544E7" w:rsidRDefault="003544E7" w:rsidP="003544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544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4E7" w:rsidRPr="003544E7" w:rsidRDefault="003544E7" w:rsidP="003544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544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9994523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4E7" w:rsidRPr="003544E7" w:rsidRDefault="00173C22" w:rsidP="003544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VEG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4E7" w:rsidRPr="003544E7" w:rsidRDefault="00173C22" w:rsidP="003544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4E7" w:rsidRPr="003544E7" w:rsidRDefault="003544E7" w:rsidP="003544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544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Feb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4E7" w:rsidRPr="003544E7" w:rsidRDefault="003544E7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544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55.00 </w:t>
            </w:r>
          </w:p>
        </w:tc>
      </w:tr>
      <w:tr w:rsidR="003544E7" w:rsidRPr="003544E7" w:rsidTr="00074ECF">
        <w:trPr>
          <w:trHeight w:val="24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544E7" w:rsidRPr="003544E7" w:rsidRDefault="003544E7" w:rsidP="003544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544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4E7" w:rsidRPr="003544E7" w:rsidRDefault="003544E7" w:rsidP="003544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544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9994523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4E7" w:rsidRPr="003544E7" w:rsidRDefault="00173C22" w:rsidP="003544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COOKIE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4E7" w:rsidRPr="003544E7" w:rsidRDefault="00173C22" w:rsidP="003544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4E7" w:rsidRPr="003544E7" w:rsidRDefault="003544E7" w:rsidP="003544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544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Feb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4E7" w:rsidRPr="003544E7" w:rsidRDefault="003544E7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544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10.00 </w:t>
            </w:r>
          </w:p>
        </w:tc>
      </w:tr>
      <w:tr w:rsidR="003544E7" w:rsidRPr="003544E7" w:rsidTr="00074ECF">
        <w:trPr>
          <w:trHeight w:val="24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544E7" w:rsidRPr="003544E7" w:rsidRDefault="003544E7" w:rsidP="003544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544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4E7" w:rsidRPr="003544E7" w:rsidRDefault="003544E7" w:rsidP="003544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544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9996984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4E7" w:rsidRPr="003544E7" w:rsidRDefault="00173C22" w:rsidP="003544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VEG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4E7" w:rsidRPr="003544E7" w:rsidRDefault="00173C22" w:rsidP="003544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4E7" w:rsidRPr="003544E7" w:rsidRDefault="003544E7" w:rsidP="003544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544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4E7" w:rsidRPr="003544E7" w:rsidRDefault="003544E7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544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60.00 </w:t>
            </w:r>
          </w:p>
        </w:tc>
      </w:tr>
      <w:tr w:rsidR="003544E7" w:rsidRPr="003544E7" w:rsidTr="00074ECF">
        <w:trPr>
          <w:trHeight w:val="24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544E7" w:rsidRPr="003544E7" w:rsidRDefault="003544E7" w:rsidP="003544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544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4E7" w:rsidRPr="003544E7" w:rsidRDefault="003544E7" w:rsidP="003544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544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9996427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4E7" w:rsidRPr="003544E7" w:rsidRDefault="003544E7" w:rsidP="003544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544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4E7" w:rsidRPr="003544E7" w:rsidRDefault="00173C22" w:rsidP="003544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4E7" w:rsidRPr="003544E7" w:rsidRDefault="003544E7" w:rsidP="003544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544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Jan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4E7" w:rsidRPr="003544E7" w:rsidRDefault="003544E7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544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15.00 </w:t>
            </w:r>
          </w:p>
        </w:tc>
      </w:tr>
      <w:tr w:rsidR="003544E7" w:rsidRPr="003544E7" w:rsidTr="00074ECF">
        <w:trPr>
          <w:trHeight w:val="24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544E7" w:rsidRPr="003544E7" w:rsidRDefault="003544E7" w:rsidP="003544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544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4E7" w:rsidRPr="003544E7" w:rsidRDefault="003544E7" w:rsidP="003544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544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9993644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4E7" w:rsidRPr="003544E7" w:rsidRDefault="00173C22" w:rsidP="003544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HOT DOG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4E7" w:rsidRPr="003544E7" w:rsidRDefault="00173C22" w:rsidP="003544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4E7" w:rsidRPr="003544E7" w:rsidRDefault="003544E7" w:rsidP="003544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544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Feb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4E7" w:rsidRPr="003544E7" w:rsidRDefault="003544E7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544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35.00 </w:t>
            </w:r>
          </w:p>
        </w:tc>
      </w:tr>
      <w:tr w:rsidR="003544E7" w:rsidRPr="003544E7" w:rsidTr="00074ECF">
        <w:trPr>
          <w:trHeight w:val="24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544E7" w:rsidRPr="003544E7" w:rsidRDefault="003544E7" w:rsidP="003544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544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4E7" w:rsidRPr="003544E7" w:rsidRDefault="003544E7" w:rsidP="003544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544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9993644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4E7" w:rsidRPr="003544E7" w:rsidRDefault="00173C22" w:rsidP="003544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FRIES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4E7" w:rsidRPr="003544E7" w:rsidRDefault="00173C22" w:rsidP="003544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4E7" w:rsidRPr="003544E7" w:rsidRDefault="003544E7" w:rsidP="003544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544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Feb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4E7" w:rsidRPr="003544E7" w:rsidRDefault="003544E7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544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  2.00 </w:t>
            </w:r>
          </w:p>
        </w:tc>
      </w:tr>
      <w:tr w:rsidR="003544E7" w:rsidRPr="003544E7" w:rsidTr="00074ECF">
        <w:trPr>
          <w:trHeight w:val="24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544E7" w:rsidRPr="003544E7" w:rsidRDefault="003544E7" w:rsidP="003544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544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4E7" w:rsidRPr="003544E7" w:rsidRDefault="003544E7" w:rsidP="003544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544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9993644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4E7" w:rsidRPr="003544E7" w:rsidRDefault="00173C22" w:rsidP="003544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HOT DOG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4E7" w:rsidRPr="003544E7" w:rsidRDefault="00173C22" w:rsidP="003544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4E7" w:rsidRPr="003544E7" w:rsidRDefault="003544E7" w:rsidP="003544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544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4E7" w:rsidRPr="003544E7" w:rsidRDefault="003544E7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544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40.00 </w:t>
            </w:r>
          </w:p>
        </w:tc>
      </w:tr>
    </w:tbl>
    <w:p w:rsidR="00B24DA8" w:rsidRDefault="00B24DA8" w:rsidP="00B24DA8">
      <w:pPr>
        <w:pStyle w:val="ListParagraph"/>
        <w:spacing w:line="240" w:lineRule="auto"/>
      </w:pPr>
    </w:p>
    <w:p w:rsidR="008948F1" w:rsidRDefault="008948F1" w:rsidP="00B24DA8">
      <w:pPr>
        <w:pStyle w:val="ListParagraph"/>
        <w:spacing w:line="240" w:lineRule="auto"/>
      </w:pPr>
    </w:p>
    <w:p w:rsidR="00E93815" w:rsidRDefault="00E93815" w:rsidP="00B24DA8">
      <w:pPr>
        <w:pStyle w:val="ListParagraph"/>
        <w:spacing w:line="240" w:lineRule="auto"/>
      </w:pPr>
    </w:p>
    <w:p w:rsidR="00E93815" w:rsidRDefault="00E93815" w:rsidP="00B24DA8">
      <w:pPr>
        <w:pStyle w:val="ListParagraph"/>
        <w:spacing w:line="240" w:lineRule="auto"/>
      </w:pPr>
    </w:p>
    <w:p w:rsidR="00E93815" w:rsidRDefault="00E93815" w:rsidP="00B24DA8">
      <w:pPr>
        <w:pStyle w:val="ListParagraph"/>
        <w:spacing w:line="240" w:lineRule="auto"/>
      </w:pPr>
    </w:p>
    <w:p w:rsidR="00E93815" w:rsidRDefault="00E93815" w:rsidP="00B24DA8">
      <w:pPr>
        <w:pStyle w:val="ListParagraph"/>
        <w:spacing w:line="240" w:lineRule="auto"/>
      </w:pPr>
    </w:p>
    <w:p w:rsidR="00E93815" w:rsidRDefault="00E93815" w:rsidP="00B24DA8">
      <w:pPr>
        <w:pStyle w:val="ListParagraph"/>
        <w:spacing w:line="240" w:lineRule="auto"/>
      </w:pPr>
    </w:p>
    <w:p w:rsidR="00E93815" w:rsidRDefault="00E93815" w:rsidP="00B24DA8">
      <w:pPr>
        <w:pStyle w:val="ListParagraph"/>
        <w:spacing w:line="240" w:lineRule="auto"/>
      </w:pPr>
    </w:p>
    <w:p w:rsidR="00E93815" w:rsidRDefault="00E93815" w:rsidP="00B24DA8">
      <w:pPr>
        <w:pStyle w:val="ListParagraph"/>
        <w:spacing w:line="240" w:lineRule="auto"/>
      </w:pPr>
    </w:p>
    <w:p w:rsidR="00E93815" w:rsidRDefault="00E93815" w:rsidP="00B24DA8">
      <w:pPr>
        <w:pStyle w:val="ListParagraph"/>
        <w:spacing w:line="240" w:lineRule="auto"/>
      </w:pPr>
    </w:p>
    <w:p w:rsidR="00E93815" w:rsidRDefault="00E93815" w:rsidP="00B24DA8">
      <w:pPr>
        <w:pStyle w:val="ListParagraph"/>
        <w:spacing w:line="240" w:lineRule="auto"/>
      </w:pPr>
    </w:p>
    <w:p w:rsidR="008948F1" w:rsidRDefault="008948F1" w:rsidP="00B24DA8">
      <w:pPr>
        <w:pStyle w:val="ListParagraph"/>
        <w:spacing w:line="240" w:lineRule="auto"/>
      </w:pPr>
    </w:p>
    <w:p w:rsidR="008948F1" w:rsidRDefault="008948F1" w:rsidP="00B24DA8">
      <w:pPr>
        <w:pStyle w:val="ListParagraph"/>
        <w:spacing w:line="240" w:lineRule="auto"/>
      </w:pPr>
    </w:p>
    <w:p w:rsidR="008948F1" w:rsidRDefault="008948F1" w:rsidP="00B24DA8">
      <w:pPr>
        <w:pStyle w:val="ListParagraph"/>
        <w:spacing w:line="240" w:lineRule="auto"/>
      </w:pPr>
    </w:p>
    <w:p w:rsidR="008948F1" w:rsidRDefault="008948F1" w:rsidP="00B24DA8">
      <w:pPr>
        <w:pStyle w:val="ListParagraph"/>
        <w:spacing w:line="240" w:lineRule="auto"/>
      </w:pPr>
    </w:p>
    <w:p w:rsidR="008948F1" w:rsidRDefault="008948F1" w:rsidP="00B24DA8">
      <w:pPr>
        <w:pStyle w:val="ListParagraph"/>
        <w:spacing w:line="240" w:lineRule="auto"/>
      </w:pPr>
    </w:p>
    <w:p w:rsidR="008948F1" w:rsidRDefault="008948F1" w:rsidP="00B24DA8">
      <w:pPr>
        <w:pStyle w:val="ListParagraph"/>
        <w:spacing w:line="240" w:lineRule="auto"/>
      </w:pPr>
    </w:p>
    <w:p w:rsidR="008948F1" w:rsidRDefault="008948F1" w:rsidP="00B24DA8">
      <w:pPr>
        <w:pStyle w:val="ListParagraph"/>
        <w:spacing w:line="240" w:lineRule="auto"/>
      </w:pPr>
    </w:p>
    <w:p w:rsidR="008948F1" w:rsidRDefault="008948F1" w:rsidP="008948F1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 xml:space="preserve">Assuming no other data is available, </w:t>
      </w:r>
      <w:r w:rsidR="006205F3">
        <w:t>provide</w:t>
      </w:r>
      <w:r>
        <w:t xml:space="preserve"> SQL to conv</w:t>
      </w:r>
      <w:r w:rsidR="00514EFC">
        <w:t>ert the data pictured in Table 4.A and Table 4</w:t>
      </w:r>
      <w:r>
        <w:t>.B t</w:t>
      </w:r>
      <w:r w:rsidR="00514EFC">
        <w:t>o the output pictured in Table 4</w:t>
      </w:r>
      <w:r>
        <w:t>.C</w:t>
      </w:r>
    </w:p>
    <w:tbl>
      <w:tblPr>
        <w:tblW w:w="4380" w:type="dxa"/>
        <w:tblLook w:val="04A0" w:firstRow="1" w:lastRow="0" w:firstColumn="1" w:lastColumn="0" w:noHBand="0" w:noVBand="1"/>
      </w:tblPr>
      <w:tblGrid>
        <w:gridCol w:w="257"/>
        <w:gridCol w:w="854"/>
        <w:gridCol w:w="1226"/>
        <w:gridCol w:w="1033"/>
        <w:gridCol w:w="1168"/>
      </w:tblGrid>
      <w:tr w:rsidR="00847D1D" w:rsidRPr="00847D1D" w:rsidTr="00847D1D">
        <w:trPr>
          <w:trHeight w:val="240"/>
        </w:trPr>
        <w:tc>
          <w:tcPr>
            <w:tcW w:w="43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  <w:t>Table 4.A - database: FINANCE table: REVENUE01</w:t>
            </w:r>
          </w:p>
        </w:tc>
      </w:tr>
      <w:tr w:rsidR="00847D1D" w:rsidRPr="00847D1D" w:rsidTr="00847D1D">
        <w:trPr>
          <w:trHeight w:val="240"/>
        </w:trPr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ACCT_NUM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PRODUCT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REVENUE</w:t>
            </w:r>
          </w:p>
        </w:tc>
      </w:tr>
      <w:tr w:rsidR="00847D1D" w:rsidRPr="00847D1D" w:rsidTr="00847D1D">
        <w:trPr>
          <w:trHeight w:val="240"/>
        </w:trPr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Jan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9994523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173C22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VEG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50.00 </w:t>
            </w:r>
          </w:p>
        </w:tc>
      </w:tr>
      <w:tr w:rsidR="00847D1D" w:rsidRPr="00847D1D" w:rsidTr="00847D1D">
        <w:trPr>
          <w:trHeight w:val="240"/>
        </w:trPr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Jan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9994523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173C22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HOT DOG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40.00 </w:t>
            </w:r>
          </w:p>
        </w:tc>
      </w:tr>
      <w:tr w:rsidR="00847D1D" w:rsidRPr="00847D1D" w:rsidTr="00847D1D">
        <w:trPr>
          <w:trHeight w:val="240"/>
        </w:trPr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Jan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9993644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173C22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HOT DOG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35.00 </w:t>
            </w:r>
          </w:p>
        </w:tc>
      </w:tr>
      <w:tr w:rsidR="00847D1D" w:rsidRPr="00847D1D" w:rsidTr="00847D1D">
        <w:trPr>
          <w:trHeight w:val="240"/>
        </w:trPr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Jan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9993644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173C22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FRIES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  2.00 </w:t>
            </w:r>
          </w:p>
        </w:tc>
      </w:tr>
      <w:tr w:rsidR="00847D1D" w:rsidRPr="00847D1D" w:rsidTr="00847D1D">
        <w:trPr>
          <w:trHeight w:val="240"/>
        </w:trPr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Jan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9996984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173C22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VEG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60.00 </w:t>
            </w:r>
          </w:p>
        </w:tc>
      </w:tr>
      <w:tr w:rsidR="00847D1D" w:rsidRPr="00847D1D" w:rsidTr="00847D1D">
        <w:trPr>
          <w:trHeight w:val="240"/>
        </w:trPr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Jan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9996427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15.00 </w:t>
            </w:r>
          </w:p>
        </w:tc>
      </w:tr>
    </w:tbl>
    <w:p w:rsidR="00847D1D" w:rsidRDefault="00847D1D" w:rsidP="00847D1D">
      <w:pPr>
        <w:spacing w:line="240" w:lineRule="auto"/>
      </w:pPr>
    </w:p>
    <w:tbl>
      <w:tblPr>
        <w:tblW w:w="4380" w:type="dxa"/>
        <w:tblLook w:val="04A0" w:firstRow="1" w:lastRow="0" w:firstColumn="1" w:lastColumn="0" w:noHBand="0" w:noVBand="1"/>
      </w:tblPr>
      <w:tblGrid>
        <w:gridCol w:w="257"/>
        <w:gridCol w:w="854"/>
        <w:gridCol w:w="1226"/>
        <w:gridCol w:w="1033"/>
        <w:gridCol w:w="1168"/>
      </w:tblGrid>
      <w:tr w:rsidR="00847D1D" w:rsidRPr="00847D1D" w:rsidTr="00847D1D">
        <w:trPr>
          <w:trHeight w:val="240"/>
        </w:trPr>
        <w:tc>
          <w:tcPr>
            <w:tcW w:w="43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  <w:t>Table 4.B - database: FINANCE table: REVENUE02</w:t>
            </w:r>
          </w:p>
        </w:tc>
      </w:tr>
      <w:tr w:rsidR="00847D1D" w:rsidRPr="00847D1D" w:rsidTr="00847D1D">
        <w:trPr>
          <w:trHeight w:val="240"/>
        </w:trPr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ACCT_NUM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PRODUCT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REVENUE</w:t>
            </w:r>
          </w:p>
        </w:tc>
      </w:tr>
      <w:tr w:rsidR="00847D1D" w:rsidRPr="00847D1D" w:rsidTr="00847D1D">
        <w:trPr>
          <w:trHeight w:val="240"/>
        </w:trPr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Feb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9994523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173C22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VEG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50.00 </w:t>
            </w:r>
          </w:p>
        </w:tc>
      </w:tr>
      <w:tr w:rsidR="00847D1D" w:rsidRPr="00847D1D" w:rsidTr="00847D1D">
        <w:trPr>
          <w:trHeight w:val="240"/>
        </w:trPr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Feb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9994523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173C22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HOT DOG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40.00 </w:t>
            </w:r>
          </w:p>
        </w:tc>
      </w:tr>
      <w:tr w:rsidR="00847D1D" w:rsidRPr="00847D1D" w:rsidTr="00847D1D">
        <w:trPr>
          <w:trHeight w:val="240"/>
        </w:trPr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Feb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9993644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173C22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HOT DOG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35.00 </w:t>
            </w:r>
          </w:p>
        </w:tc>
      </w:tr>
      <w:tr w:rsidR="00847D1D" w:rsidRPr="00847D1D" w:rsidTr="00847D1D">
        <w:trPr>
          <w:trHeight w:val="240"/>
        </w:trPr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Feb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9993644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173C22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FRIES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  2.00 </w:t>
            </w:r>
          </w:p>
        </w:tc>
      </w:tr>
      <w:tr w:rsidR="00847D1D" w:rsidRPr="00847D1D" w:rsidTr="00847D1D">
        <w:trPr>
          <w:trHeight w:val="240"/>
        </w:trPr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Feb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9996984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173C22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VEG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60.00 </w:t>
            </w:r>
          </w:p>
        </w:tc>
      </w:tr>
      <w:tr w:rsidR="00847D1D" w:rsidRPr="00847D1D" w:rsidTr="00847D1D">
        <w:trPr>
          <w:trHeight w:val="240"/>
        </w:trPr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Feb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9996427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15.00 </w:t>
            </w:r>
          </w:p>
        </w:tc>
      </w:tr>
    </w:tbl>
    <w:p w:rsidR="00847D1D" w:rsidRDefault="00847D1D" w:rsidP="00847D1D">
      <w:pPr>
        <w:spacing w:line="240" w:lineRule="auto"/>
      </w:pPr>
    </w:p>
    <w:tbl>
      <w:tblPr>
        <w:tblW w:w="4380" w:type="dxa"/>
        <w:tblLook w:val="04A0" w:firstRow="1" w:lastRow="0" w:firstColumn="1" w:lastColumn="0" w:noHBand="0" w:noVBand="1"/>
      </w:tblPr>
      <w:tblGrid>
        <w:gridCol w:w="257"/>
        <w:gridCol w:w="1421"/>
        <w:gridCol w:w="2733"/>
        <w:gridCol w:w="257"/>
      </w:tblGrid>
      <w:tr w:rsidR="00847D1D" w:rsidRPr="00847D1D" w:rsidTr="00847D1D">
        <w:trPr>
          <w:trHeight w:val="240"/>
        </w:trPr>
        <w:tc>
          <w:tcPr>
            <w:tcW w:w="43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377ADE" w:rsidP="00377A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  <w:t>Table 4.C</w:t>
            </w:r>
          </w:p>
        </w:tc>
      </w:tr>
      <w:tr w:rsidR="00847D1D" w:rsidRPr="00847D1D" w:rsidTr="00847D1D">
        <w:trPr>
          <w:trHeight w:val="240"/>
        </w:trPr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ACCT_NUM</w:t>
            </w: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REVENUE_TOTAL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47D1D" w:rsidRPr="00847D1D" w:rsidTr="00847D1D">
        <w:trPr>
          <w:trHeight w:val="240"/>
        </w:trPr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9993644</w:t>
            </w: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                     74.00 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47D1D" w:rsidRPr="00847D1D" w:rsidTr="00847D1D">
        <w:trPr>
          <w:trHeight w:val="240"/>
        </w:trPr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9994523</w:t>
            </w: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                   180.00 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47D1D" w:rsidRPr="00847D1D" w:rsidTr="00847D1D">
        <w:trPr>
          <w:trHeight w:val="240"/>
        </w:trPr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9996427</w:t>
            </w: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                     30.00 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47D1D" w:rsidRPr="00847D1D" w:rsidTr="00847D1D">
        <w:trPr>
          <w:trHeight w:val="240"/>
        </w:trPr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9996984</w:t>
            </w: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                   120.00 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47D1D" w:rsidRPr="00847D1D" w:rsidRDefault="00847D1D" w:rsidP="00847D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47D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847D1D" w:rsidRDefault="00847D1D" w:rsidP="00847D1D">
      <w:pPr>
        <w:spacing w:line="240" w:lineRule="auto"/>
      </w:pPr>
    </w:p>
    <w:p w:rsidR="00847D1D" w:rsidRDefault="00847D1D" w:rsidP="00847D1D">
      <w:pPr>
        <w:spacing w:line="240" w:lineRule="auto"/>
      </w:pPr>
    </w:p>
    <w:p w:rsidR="00060A8E" w:rsidRDefault="00060A8E" w:rsidP="00060A8E">
      <w:pPr>
        <w:spacing w:line="240" w:lineRule="auto"/>
      </w:pPr>
    </w:p>
    <w:p w:rsidR="00E93815" w:rsidRDefault="00E93815" w:rsidP="00060A8E">
      <w:pPr>
        <w:spacing w:line="240" w:lineRule="auto"/>
      </w:pPr>
    </w:p>
    <w:p w:rsidR="00E93815" w:rsidRDefault="00E93815" w:rsidP="00060A8E">
      <w:pPr>
        <w:spacing w:line="240" w:lineRule="auto"/>
      </w:pPr>
    </w:p>
    <w:p w:rsidR="00E93815" w:rsidRDefault="00E93815" w:rsidP="00060A8E">
      <w:pPr>
        <w:spacing w:line="240" w:lineRule="auto"/>
      </w:pPr>
    </w:p>
    <w:p w:rsidR="00E93815" w:rsidRDefault="00E93815" w:rsidP="00060A8E">
      <w:pPr>
        <w:spacing w:line="240" w:lineRule="auto"/>
      </w:pPr>
    </w:p>
    <w:p w:rsidR="00E93815" w:rsidRDefault="00E93815" w:rsidP="00060A8E">
      <w:pPr>
        <w:spacing w:line="240" w:lineRule="auto"/>
      </w:pPr>
    </w:p>
    <w:p w:rsidR="00E93815" w:rsidRDefault="00E93815" w:rsidP="00060A8E">
      <w:pPr>
        <w:spacing w:line="240" w:lineRule="auto"/>
      </w:pPr>
    </w:p>
    <w:p w:rsidR="00060A8E" w:rsidRDefault="00060A8E" w:rsidP="00060A8E">
      <w:pPr>
        <w:spacing w:line="240" w:lineRule="auto"/>
      </w:pPr>
    </w:p>
    <w:p w:rsidR="00060A8E" w:rsidRDefault="00060A8E" w:rsidP="00060A8E">
      <w:pPr>
        <w:spacing w:line="240" w:lineRule="auto"/>
      </w:pPr>
    </w:p>
    <w:p w:rsidR="00060A8E" w:rsidRDefault="00060A8E" w:rsidP="00060A8E">
      <w:pPr>
        <w:spacing w:line="240" w:lineRule="auto"/>
      </w:pPr>
    </w:p>
    <w:p w:rsidR="00060A8E" w:rsidRDefault="00060A8E" w:rsidP="00060A8E">
      <w:pPr>
        <w:spacing w:line="240" w:lineRule="auto"/>
      </w:pPr>
    </w:p>
    <w:p w:rsidR="00060A8E" w:rsidRDefault="00060A8E" w:rsidP="00060A8E">
      <w:pPr>
        <w:spacing w:line="240" w:lineRule="auto"/>
      </w:pPr>
    </w:p>
    <w:p w:rsidR="00060A8E" w:rsidRDefault="00060A8E" w:rsidP="00060A8E">
      <w:pPr>
        <w:spacing w:line="240" w:lineRule="auto"/>
      </w:pPr>
    </w:p>
    <w:p w:rsidR="00060A8E" w:rsidRDefault="00060A8E" w:rsidP="00060A8E">
      <w:pPr>
        <w:spacing w:line="240" w:lineRule="auto"/>
      </w:pPr>
    </w:p>
    <w:p w:rsidR="00060A8E" w:rsidRDefault="00060A8E" w:rsidP="00394857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Assuming no other data is available, pro</w:t>
      </w:r>
      <w:r w:rsidR="006205F3">
        <w:t>vide</w:t>
      </w:r>
      <w:r>
        <w:t xml:space="preserve"> SQL to conv</w:t>
      </w:r>
      <w:r w:rsidR="00394857">
        <w:t xml:space="preserve">ert the data pictured in Table 5.A </w:t>
      </w:r>
      <w:r>
        <w:t xml:space="preserve"> to </w:t>
      </w:r>
      <w:r w:rsidR="00394857">
        <w:t>the output pictured in Table 5.B</w:t>
      </w:r>
    </w:p>
    <w:p w:rsidR="00394857" w:rsidRDefault="00394857" w:rsidP="00394857">
      <w:pPr>
        <w:spacing w:line="240" w:lineRule="auto"/>
      </w:pPr>
    </w:p>
    <w:tbl>
      <w:tblPr>
        <w:tblW w:w="5834" w:type="dxa"/>
        <w:tblLook w:val="04A0" w:firstRow="1" w:lastRow="0" w:firstColumn="1" w:lastColumn="0" w:noHBand="0" w:noVBand="1"/>
      </w:tblPr>
      <w:tblGrid>
        <w:gridCol w:w="257"/>
        <w:gridCol w:w="872"/>
        <w:gridCol w:w="1251"/>
        <w:gridCol w:w="1310"/>
        <w:gridCol w:w="1148"/>
        <w:gridCol w:w="996"/>
      </w:tblGrid>
      <w:tr w:rsidR="00394857" w:rsidRPr="00394857" w:rsidTr="00394857">
        <w:trPr>
          <w:trHeight w:val="240"/>
        </w:trPr>
        <w:tc>
          <w:tcPr>
            <w:tcW w:w="48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  <w:t xml:space="preserve">Table 5.A - database: FINANCE table: </w:t>
            </w:r>
            <w:r w:rsidR="006205F3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  <w:t>WIFI-LOGIN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394857" w:rsidRPr="00394857" w:rsidTr="006205F3">
        <w:trPr>
          <w:trHeight w:val="24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ACCT_NUM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94857" w:rsidRPr="00394857" w:rsidRDefault="006205F3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LOCATION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START_TIME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END_TIME</w:t>
            </w:r>
          </w:p>
        </w:tc>
      </w:tr>
      <w:tr w:rsidR="00394857" w:rsidRPr="00394857" w:rsidTr="006205F3">
        <w:trPr>
          <w:trHeight w:val="24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Jan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9994523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6205F3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MALL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394857" w:rsidRPr="00394857" w:rsidTr="006205F3">
        <w:trPr>
          <w:trHeight w:val="24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Jan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9994523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6205F3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MALL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394857" w:rsidRPr="00394857" w:rsidTr="006205F3">
        <w:trPr>
          <w:trHeight w:val="24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Jan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9993644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6205F3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FOOD TRUCK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</w:tr>
      <w:tr w:rsidR="00394857" w:rsidRPr="00394857" w:rsidTr="006205F3">
        <w:trPr>
          <w:trHeight w:val="24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Jan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9993644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6205F3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RESTAURANT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</w:tr>
      <w:tr w:rsidR="00394857" w:rsidRPr="00394857" w:rsidTr="006205F3">
        <w:trPr>
          <w:trHeight w:val="24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Jan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9996984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6205F3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CAFE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394857" w:rsidRPr="00394857" w:rsidTr="006205F3">
        <w:trPr>
          <w:trHeight w:val="24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Jan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9996427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6205F3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MALL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</w:tr>
      <w:tr w:rsidR="00394857" w:rsidRPr="00394857" w:rsidTr="006205F3">
        <w:trPr>
          <w:trHeight w:val="24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Feb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9994523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6205F3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MALL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</w:tr>
      <w:tr w:rsidR="00394857" w:rsidRPr="00394857" w:rsidTr="006205F3">
        <w:trPr>
          <w:trHeight w:val="24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  <w:t> 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Feb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9994523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6205F3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FOOD TRUCK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</w:tr>
      <w:tr w:rsidR="00394857" w:rsidRPr="00394857" w:rsidTr="006205F3">
        <w:trPr>
          <w:trHeight w:val="24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Feb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9993644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6205F3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RESTAURANT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</w:tr>
      <w:tr w:rsidR="00394857" w:rsidRPr="00394857" w:rsidTr="006205F3">
        <w:trPr>
          <w:trHeight w:val="24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Feb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9993644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6205F3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RESTAURANT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</w:tr>
      <w:tr w:rsidR="00394857" w:rsidRPr="00394857" w:rsidTr="006205F3">
        <w:trPr>
          <w:trHeight w:val="24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Feb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9996984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6205F3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CAFE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</w:tr>
      <w:tr w:rsidR="00394857" w:rsidRPr="00394857" w:rsidTr="006205F3">
        <w:trPr>
          <w:trHeight w:val="24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Feb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9996427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6205F3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MALL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</w:tr>
      <w:tr w:rsidR="00394857" w:rsidRPr="00394857" w:rsidTr="006205F3">
        <w:trPr>
          <w:trHeight w:val="24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394857" w:rsidRPr="00394857" w:rsidTr="00394857">
        <w:trPr>
          <w:trHeight w:val="240"/>
        </w:trPr>
        <w:tc>
          <w:tcPr>
            <w:tcW w:w="48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  <w:t xml:space="preserve">Table 5.B 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394857" w:rsidRPr="00394857" w:rsidTr="00394857">
        <w:trPr>
          <w:trHeight w:val="24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94857" w:rsidRPr="00394857" w:rsidRDefault="006205F3" w:rsidP="00394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LOCATION</w:t>
            </w:r>
          </w:p>
        </w:tc>
        <w:tc>
          <w:tcPr>
            <w:tcW w:w="24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UNIQUE_VIEWERS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394857" w:rsidRPr="00394857" w:rsidTr="00394857">
        <w:trPr>
          <w:trHeight w:val="24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Jan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857" w:rsidRPr="00394857" w:rsidRDefault="006205F3" w:rsidP="00921E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MALL</w:t>
            </w:r>
          </w:p>
        </w:tc>
        <w:tc>
          <w:tcPr>
            <w:tcW w:w="24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4857" w:rsidRPr="00394857" w:rsidRDefault="00394857" w:rsidP="00921E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394857" w:rsidRPr="00394857" w:rsidTr="00394857">
        <w:trPr>
          <w:trHeight w:val="24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Jan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857" w:rsidRPr="00394857" w:rsidRDefault="006205F3" w:rsidP="00921E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FOOD TRUCK</w:t>
            </w:r>
          </w:p>
        </w:tc>
        <w:tc>
          <w:tcPr>
            <w:tcW w:w="24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4857" w:rsidRPr="00394857" w:rsidRDefault="00394857" w:rsidP="00921E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394857" w:rsidRPr="00394857" w:rsidTr="00394857">
        <w:trPr>
          <w:trHeight w:val="24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Jan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857" w:rsidRPr="00394857" w:rsidRDefault="006205F3" w:rsidP="00921E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RESTAURANT</w:t>
            </w:r>
          </w:p>
        </w:tc>
        <w:tc>
          <w:tcPr>
            <w:tcW w:w="24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4857" w:rsidRPr="00394857" w:rsidRDefault="00394857" w:rsidP="00921E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394857" w:rsidRPr="00394857" w:rsidTr="00394857">
        <w:trPr>
          <w:trHeight w:val="24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Jan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857" w:rsidRPr="00394857" w:rsidRDefault="006205F3" w:rsidP="00921E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CAFE</w:t>
            </w:r>
          </w:p>
        </w:tc>
        <w:tc>
          <w:tcPr>
            <w:tcW w:w="24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4857" w:rsidRPr="00394857" w:rsidRDefault="00394857" w:rsidP="00921E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394857" w:rsidRPr="00394857" w:rsidTr="00394857">
        <w:trPr>
          <w:trHeight w:val="24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Feb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857" w:rsidRPr="00394857" w:rsidRDefault="006205F3" w:rsidP="00921E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MALL</w:t>
            </w:r>
          </w:p>
        </w:tc>
        <w:tc>
          <w:tcPr>
            <w:tcW w:w="24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4857" w:rsidRPr="00394857" w:rsidRDefault="00394857" w:rsidP="00921E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394857" w:rsidRPr="00394857" w:rsidTr="00394857">
        <w:trPr>
          <w:trHeight w:val="24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Feb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857" w:rsidRPr="00394857" w:rsidRDefault="006205F3" w:rsidP="00921E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FOOD TRUCK</w:t>
            </w:r>
          </w:p>
        </w:tc>
        <w:tc>
          <w:tcPr>
            <w:tcW w:w="24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4857" w:rsidRPr="00394857" w:rsidRDefault="00394857" w:rsidP="00921E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394857" w:rsidRPr="00394857" w:rsidTr="00394857">
        <w:trPr>
          <w:trHeight w:val="24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Feb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857" w:rsidRPr="00394857" w:rsidRDefault="006205F3" w:rsidP="00921E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RESTAURANT</w:t>
            </w:r>
          </w:p>
        </w:tc>
        <w:tc>
          <w:tcPr>
            <w:tcW w:w="24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4857" w:rsidRPr="00394857" w:rsidRDefault="00394857" w:rsidP="00921E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394857" w:rsidRPr="00394857" w:rsidTr="00394857">
        <w:trPr>
          <w:trHeight w:val="24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Feb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857" w:rsidRPr="00394857" w:rsidRDefault="006205F3" w:rsidP="00921E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CAFE</w:t>
            </w:r>
          </w:p>
        </w:tc>
        <w:tc>
          <w:tcPr>
            <w:tcW w:w="24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4857" w:rsidRPr="00394857" w:rsidRDefault="00394857" w:rsidP="00921E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94857" w:rsidRPr="00394857" w:rsidRDefault="00394857" w:rsidP="00394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48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060A8E" w:rsidRDefault="00060A8E" w:rsidP="00060A8E">
      <w:pPr>
        <w:spacing w:line="240" w:lineRule="auto"/>
      </w:pPr>
    </w:p>
    <w:p w:rsidR="00060A8E" w:rsidRDefault="00060A8E" w:rsidP="00060A8E">
      <w:pPr>
        <w:spacing w:line="240" w:lineRule="auto"/>
      </w:pPr>
    </w:p>
    <w:p w:rsidR="00060A8E" w:rsidRDefault="00060A8E" w:rsidP="00394857">
      <w:pPr>
        <w:spacing w:after="0" w:line="240" w:lineRule="auto"/>
      </w:pPr>
      <w:r>
        <w:tab/>
      </w:r>
    </w:p>
    <w:p w:rsidR="00060A8E" w:rsidRDefault="00060A8E" w:rsidP="00060A8E">
      <w:pPr>
        <w:spacing w:line="240" w:lineRule="auto"/>
      </w:pPr>
    </w:p>
    <w:p w:rsidR="00060A8E" w:rsidRDefault="00060A8E" w:rsidP="00060A8E">
      <w:pPr>
        <w:spacing w:line="240" w:lineRule="auto"/>
      </w:pPr>
    </w:p>
    <w:p w:rsidR="006166E6" w:rsidRDefault="006166E6" w:rsidP="00060A8E">
      <w:pPr>
        <w:spacing w:line="240" w:lineRule="auto"/>
      </w:pPr>
    </w:p>
    <w:p w:rsidR="006166E6" w:rsidRDefault="006166E6" w:rsidP="00060A8E">
      <w:pPr>
        <w:spacing w:line="240" w:lineRule="auto"/>
      </w:pPr>
    </w:p>
    <w:p w:rsidR="006166E6" w:rsidRDefault="006166E6" w:rsidP="00060A8E">
      <w:pPr>
        <w:spacing w:line="240" w:lineRule="auto"/>
      </w:pPr>
    </w:p>
    <w:p w:rsidR="006166E6" w:rsidRDefault="006166E6" w:rsidP="00060A8E">
      <w:pPr>
        <w:spacing w:line="240" w:lineRule="auto"/>
      </w:pPr>
    </w:p>
    <w:p w:rsidR="006166E6" w:rsidRDefault="006166E6" w:rsidP="00060A8E">
      <w:pPr>
        <w:spacing w:line="240" w:lineRule="auto"/>
      </w:pPr>
    </w:p>
    <w:p w:rsidR="006166E6" w:rsidRDefault="006166E6" w:rsidP="00060A8E">
      <w:pPr>
        <w:spacing w:line="240" w:lineRule="auto"/>
      </w:pPr>
    </w:p>
    <w:p w:rsidR="006166E6" w:rsidRDefault="006166E6" w:rsidP="00060A8E">
      <w:pPr>
        <w:spacing w:line="240" w:lineRule="auto"/>
      </w:pPr>
    </w:p>
    <w:p w:rsidR="006166E6" w:rsidRDefault="006166E6" w:rsidP="00060A8E">
      <w:pPr>
        <w:spacing w:line="240" w:lineRule="auto"/>
      </w:pPr>
    </w:p>
    <w:p w:rsidR="006166E6" w:rsidRDefault="006166E6" w:rsidP="00060A8E">
      <w:pPr>
        <w:spacing w:line="240" w:lineRule="auto"/>
      </w:pPr>
    </w:p>
    <w:p w:rsidR="006166E6" w:rsidRDefault="006166E6" w:rsidP="00060A8E">
      <w:pPr>
        <w:spacing w:line="240" w:lineRule="auto"/>
      </w:pPr>
    </w:p>
    <w:p w:rsidR="006166E6" w:rsidRDefault="006166E6" w:rsidP="00060A8E">
      <w:pPr>
        <w:spacing w:line="240" w:lineRule="auto"/>
      </w:pPr>
    </w:p>
    <w:p w:rsidR="006166E6" w:rsidRDefault="006166E6" w:rsidP="00060A8E">
      <w:pPr>
        <w:spacing w:line="240" w:lineRule="auto"/>
      </w:pPr>
    </w:p>
    <w:p w:rsidR="006166E6" w:rsidRDefault="006166E6" w:rsidP="006166E6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Assuming no other data is available, provide SQL to convert the data pictured in Table 6.A  to the output pictured in Table 6.B</w:t>
      </w:r>
    </w:p>
    <w:p w:rsidR="006166E6" w:rsidRDefault="006166E6" w:rsidP="006166E6">
      <w:pPr>
        <w:spacing w:line="240" w:lineRule="auto"/>
      </w:pPr>
    </w:p>
    <w:tbl>
      <w:tblPr>
        <w:tblW w:w="10800" w:type="dxa"/>
        <w:tblLook w:val="04A0" w:firstRow="1" w:lastRow="0" w:firstColumn="1" w:lastColumn="0" w:noHBand="0" w:noVBand="1"/>
      </w:tblPr>
      <w:tblGrid>
        <w:gridCol w:w="533"/>
        <w:gridCol w:w="1257"/>
        <w:gridCol w:w="1984"/>
        <w:gridCol w:w="2524"/>
        <w:gridCol w:w="1442"/>
        <w:gridCol w:w="1440"/>
        <w:gridCol w:w="1620"/>
      </w:tblGrid>
      <w:tr w:rsidR="006166E6" w:rsidRPr="006166E6" w:rsidTr="006166E6">
        <w:trPr>
          <w:trHeight w:val="240"/>
        </w:trPr>
        <w:tc>
          <w:tcPr>
            <w:tcW w:w="77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166E6" w:rsidRPr="006166E6" w:rsidRDefault="006166E6" w:rsidP="006166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u w:val="single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u w:val="single"/>
              </w:rPr>
              <w:t>Table 6.A - database: FINANCE table: REVENUE01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166E6" w:rsidRPr="006166E6" w:rsidRDefault="006166E6" w:rsidP="006166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166E6" w:rsidRPr="006166E6" w:rsidRDefault="006166E6" w:rsidP="006166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6166E6" w:rsidRPr="006166E6" w:rsidTr="006166E6">
        <w:trPr>
          <w:trHeight w:val="240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166E6" w:rsidRPr="006166E6" w:rsidRDefault="006166E6" w:rsidP="006166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6166E6" w:rsidRPr="006166E6" w:rsidRDefault="006166E6" w:rsidP="006166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ACCT_NUM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6166E6" w:rsidRPr="006166E6" w:rsidRDefault="006166E6" w:rsidP="006166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PRODUCT</w:t>
            </w:r>
          </w:p>
        </w:tc>
        <w:tc>
          <w:tcPr>
            <w:tcW w:w="2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6166E6" w:rsidRPr="006166E6" w:rsidRDefault="006166E6" w:rsidP="006166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proofErr w:type="spellStart"/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Date_local</w:t>
            </w:r>
            <w:proofErr w:type="spellEnd"/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6166E6" w:rsidRPr="006166E6" w:rsidRDefault="006166E6" w:rsidP="006166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CURRENTDAY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166E6" w:rsidRPr="006166E6" w:rsidRDefault="006166E6" w:rsidP="006166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166E6" w:rsidRPr="006166E6" w:rsidRDefault="006166E6" w:rsidP="006166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6166E6" w:rsidRPr="006166E6" w:rsidTr="006166E6">
        <w:trPr>
          <w:trHeight w:val="240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166E6" w:rsidRPr="006166E6" w:rsidRDefault="006166E6" w:rsidP="006166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166E6" w:rsidRPr="006166E6" w:rsidRDefault="006166E6" w:rsidP="006166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166E6" w:rsidRPr="006166E6" w:rsidRDefault="00F82E4C" w:rsidP="006166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HOTDOG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166E6" w:rsidRPr="006166E6" w:rsidRDefault="006166E6" w:rsidP="006166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2015-04-22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166E6" w:rsidRPr="006166E6" w:rsidRDefault="006166E6" w:rsidP="006166E6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 xml:space="preserve">               2.37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166E6" w:rsidRPr="006166E6" w:rsidRDefault="006166E6" w:rsidP="006166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166E6" w:rsidRPr="006166E6" w:rsidRDefault="006166E6" w:rsidP="006166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6166E6" w:rsidRPr="006166E6" w:rsidTr="006166E6">
        <w:trPr>
          <w:trHeight w:val="240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166E6" w:rsidRPr="006166E6" w:rsidRDefault="006166E6" w:rsidP="006166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166E6" w:rsidRPr="006166E6" w:rsidRDefault="006166E6" w:rsidP="006166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166E6" w:rsidRPr="006166E6" w:rsidRDefault="00F82E4C" w:rsidP="006166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HOTDOG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166E6" w:rsidRPr="006166E6" w:rsidRDefault="006166E6" w:rsidP="006166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2015-04-23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166E6" w:rsidRPr="006166E6" w:rsidRDefault="006166E6" w:rsidP="006166E6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 xml:space="preserve">               1.52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166E6" w:rsidRPr="006166E6" w:rsidRDefault="006166E6" w:rsidP="006166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166E6" w:rsidRPr="006166E6" w:rsidRDefault="006166E6" w:rsidP="006166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6166E6" w:rsidRPr="006166E6" w:rsidTr="006166E6">
        <w:trPr>
          <w:trHeight w:val="240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166E6" w:rsidRPr="006166E6" w:rsidRDefault="006166E6" w:rsidP="006166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166E6" w:rsidRPr="006166E6" w:rsidRDefault="006166E6" w:rsidP="006166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166E6" w:rsidRPr="006166E6" w:rsidRDefault="00F82E4C" w:rsidP="006166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HOTDOG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166E6" w:rsidRPr="006166E6" w:rsidRDefault="006166E6" w:rsidP="006166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2015-04-24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166E6" w:rsidRPr="006166E6" w:rsidRDefault="006166E6" w:rsidP="006166E6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 xml:space="preserve">               0.28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166E6" w:rsidRPr="006166E6" w:rsidRDefault="006166E6" w:rsidP="006166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166E6" w:rsidRPr="006166E6" w:rsidRDefault="006166E6" w:rsidP="006166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6166E6" w:rsidRPr="006166E6" w:rsidTr="006166E6">
        <w:trPr>
          <w:trHeight w:val="240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166E6" w:rsidRPr="006166E6" w:rsidRDefault="006166E6" w:rsidP="006166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166E6" w:rsidRPr="006166E6" w:rsidRDefault="006166E6" w:rsidP="006166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166E6" w:rsidRPr="006166E6" w:rsidRDefault="00F82E4C" w:rsidP="006166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HOTDOG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166E6" w:rsidRPr="006166E6" w:rsidRDefault="006166E6" w:rsidP="006166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2015-04-25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166E6" w:rsidRPr="006166E6" w:rsidRDefault="006166E6" w:rsidP="006166E6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 xml:space="preserve">               0.62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166E6" w:rsidRPr="006166E6" w:rsidRDefault="006166E6" w:rsidP="006166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166E6" w:rsidRPr="006166E6" w:rsidRDefault="006166E6" w:rsidP="006166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F82E4C" w:rsidRPr="006166E6" w:rsidTr="006166E6">
        <w:trPr>
          <w:trHeight w:val="240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HOTDOG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2015-04-26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 xml:space="preserve">               7.73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F82E4C" w:rsidRPr="006166E6" w:rsidTr="006166E6">
        <w:trPr>
          <w:trHeight w:val="240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HOTDOG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2015-04-27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 xml:space="preserve">               0.25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F82E4C" w:rsidRPr="006166E6" w:rsidTr="006166E6">
        <w:trPr>
          <w:trHeight w:val="240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HOTDOG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2015-04-28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 xml:space="preserve">               1.38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F82E4C" w:rsidRPr="006166E6" w:rsidTr="006166E6">
        <w:trPr>
          <w:trHeight w:val="240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HOTDOG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2015-04-29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 xml:space="preserve">               1.72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F82E4C" w:rsidRPr="006166E6" w:rsidTr="006166E6">
        <w:trPr>
          <w:trHeight w:val="240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HOTDOG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2015-04-30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 xml:space="preserve">               0.10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F82E4C" w:rsidRPr="006166E6" w:rsidTr="006166E6">
        <w:trPr>
          <w:trHeight w:val="240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HOTDOG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2015-05-01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 xml:space="preserve">               0.30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F82E4C" w:rsidRPr="006166E6" w:rsidTr="006166E6">
        <w:trPr>
          <w:trHeight w:val="240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HOTDOG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2015-05-02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 xml:space="preserve">               0.63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6166E6" w:rsidRPr="006166E6" w:rsidTr="006166E6">
        <w:trPr>
          <w:trHeight w:val="240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166E6" w:rsidRPr="006166E6" w:rsidRDefault="006166E6" w:rsidP="006166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166E6" w:rsidRPr="006166E6" w:rsidRDefault="006166E6" w:rsidP="006166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166E6" w:rsidRPr="006166E6" w:rsidRDefault="006166E6" w:rsidP="006166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166E6" w:rsidRPr="006166E6" w:rsidRDefault="006166E6" w:rsidP="006166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166E6" w:rsidRPr="006166E6" w:rsidRDefault="006166E6" w:rsidP="006166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166E6" w:rsidRPr="006166E6" w:rsidRDefault="006166E6" w:rsidP="006166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166E6" w:rsidRPr="006166E6" w:rsidRDefault="006166E6" w:rsidP="006166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6166E6" w:rsidRPr="006166E6" w:rsidTr="006166E6">
        <w:trPr>
          <w:trHeight w:val="240"/>
        </w:trPr>
        <w:tc>
          <w:tcPr>
            <w:tcW w:w="77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166E6" w:rsidRPr="006166E6" w:rsidRDefault="006166E6" w:rsidP="006166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u w:val="single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u w:val="single"/>
              </w:rPr>
              <w:t>Table 6.B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166E6" w:rsidRPr="006166E6" w:rsidRDefault="006166E6" w:rsidP="006166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166E6" w:rsidRPr="006166E6" w:rsidRDefault="006166E6" w:rsidP="006166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6166E6" w:rsidRPr="006166E6" w:rsidTr="006166E6">
        <w:trPr>
          <w:trHeight w:val="240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166E6" w:rsidRPr="006166E6" w:rsidRDefault="006166E6" w:rsidP="006166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6166E6" w:rsidRPr="006166E6" w:rsidRDefault="006166E6" w:rsidP="006166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ACCT_NUM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6166E6" w:rsidRPr="006166E6" w:rsidRDefault="006166E6" w:rsidP="006166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PRODUCT</w:t>
            </w:r>
          </w:p>
        </w:tc>
        <w:tc>
          <w:tcPr>
            <w:tcW w:w="2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6166E6" w:rsidRPr="006166E6" w:rsidRDefault="006166E6" w:rsidP="006166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proofErr w:type="spellStart"/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Date_local</w:t>
            </w:r>
            <w:proofErr w:type="spellEnd"/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6166E6" w:rsidRPr="006166E6" w:rsidRDefault="006166E6" w:rsidP="006166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CURRENTDAY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6166E6" w:rsidRPr="006166E6" w:rsidRDefault="006166E6" w:rsidP="006166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PREVIOUSDAY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6166E6" w:rsidRPr="006166E6" w:rsidRDefault="006166E6" w:rsidP="006166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NEXTDAY</w:t>
            </w:r>
          </w:p>
        </w:tc>
      </w:tr>
      <w:tr w:rsidR="00F82E4C" w:rsidRPr="006166E6" w:rsidTr="006166E6">
        <w:trPr>
          <w:trHeight w:val="240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HOTDOG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2015-04-22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 xml:space="preserve">               2.37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 xml:space="preserve">        1.52 </w:t>
            </w:r>
          </w:p>
        </w:tc>
      </w:tr>
      <w:tr w:rsidR="00F82E4C" w:rsidRPr="006166E6" w:rsidTr="006166E6">
        <w:trPr>
          <w:trHeight w:val="240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HOTDOG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2015-04-23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 xml:space="preserve">               1.52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 xml:space="preserve">                 2.37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 xml:space="preserve">        0.28 </w:t>
            </w:r>
          </w:p>
        </w:tc>
      </w:tr>
      <w:tr w:rsidR="00F82E4C" w:rsidRPr="006166E6" w:rsidTr="006166E6">
        <w:trPr>
          <w:trHeight w:val="240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HOTDOG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2015-04-24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 xml:space="preserve">               0.28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 xml:space="preserve">                 1.52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 xml:space="preserve">        0.62 </w:t>
            </w:r>
          </w:p>
        </w:tc>
      </w:tr>
      <w:tr w:rsidR="00F82E4C" w:rsidRPr="006166E6" w:rsidTr="006166E6">
        <w:trPr>
          <w:trHeight w:val="240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HOTDOG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2015-04-25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 xml:space="preserve">               0.62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 xml:space="preserve">                 0.28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 xml:space="preserve">        7.73 </w:t>
            </w:r>
          </w:p>
        </w:tc>
      </w:tr>
      <w:tr w:rsidR="00F82E4C" w:rsidRPr="006166E6" w:rsidTr="006166E6">
        <w:trPr>
          <w:trHeight w:val="240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HOTDOG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2015-04-26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 xml:space="preserve">               7.73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 xml:space="preserve">                 0.62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 xml:space="preserve">        0.25 </w:t>
            </w:r>
          </w:p>
        </w:tc>
      </w:tr>
      <w:tr w:rsidR="00F82E4C" w:rsidRPr="006166E6" w:rsidTr="006166E6">
        <w:trPr>
          <w:trHeight w:val="240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HOTDOG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2015-04-27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 xml:space="preserve">               0.25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 xml:space="preserve">                 7.73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 xml:space="preserve">        1.38 </w:t>
            </w:r>
          </w:p>
        </w:tc>
      </w:tr>
      <w:tr w:rsidR="00F82E4C" w:rsidRPr="006166E6" w:rsidTr="006166E6">
        <w:trPr>
          <w:trHeight w:val="240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HOTDOG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2015-04-28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 xml:space="preserve">               1.38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 xml:space="preserve">                 0.25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 xml:space="preserve">        1.72 </w:t>
            </w:r>
          </w:p>
        </w:tc>
      </w:tr>
      <w:tr w:rsidR="00F82E4C" w:rsidRPr="006166E6" w:rsidTr="006166E6">
        <w:trPr>
          <w:trHeight w:val="240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HOTDOG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2015-04-29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 xml:space="preserve">               1.72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 xml:space="preserve">                 1.38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 xml:space="preserve">        0.10 </w:t>
            </w:r>
          </w:p>
        </w:tc>
      </w:tr>
      <w:tr w:rsidR="00F82E4C" w:rsidRPr="006166E6" w:rsidTr="006166E6">
        <w:trPr>
          <w:trHeight w:val="240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HOTDOG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2015-04-30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 xml:space="preserve">               0.10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 xml:space="preserve">                 1.72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 xml:space="preserve">        0.30 </w:t>
            </w:r>
          </w:p>
        </w:tc>
      </w:tr>
      <w:tr w:rsidR="00F82E4C" w:rsidRPr="006166E6" w:rsidTr="006166E6">
        <w:trPr>
          <w:trHeight w:val="240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HOTDOG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2015-05-01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 xml:space="preserve">               0.30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 xml:space="preserve">                 0.10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 xml:space="preserve">        0.63 </w:t>
            </w:r>
          </w:p>
        </w:tc>
      </w:tr>
      <w:tr w:rsidR="00F82E4C" w:rsidRPr="006166E6" w:rsidTr="006166E6">
        <w:trPr>
          <w:trHeight w:val="240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HOTDOG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2015-05-02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 xml:space="preserve">               0.63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 xml:space="preserve">                 0.30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E4C" w:rsidRPr="006166E6" w:rsidRDefault="00F82E4C" w:rsidP="00F82E4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6166E6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6166E6" w:rsidRDefault="006166E6" w:rsidP="006166E6">
      <w:pPr>
        <w:spacing w:line="240" w:lineRule="auto"/>
      </w:pPr>
    </w:p>
    <w:p w:rsidR="00F82E4C" w:rsidRDefault="00F82E4C" w:rsidP="006166E6">
      <w:pPr>
        <w:spacing w:line="240" w:lineRule="auto"/>
      </w:pPr>
    </w:p>
    <w:p w:rsidR="00F82E4C" w:rsidRDefault="00F82E4C" w:rsidP="006166E6">
      <w:pPr>
        <w:spacing w:line="240" w:lineRule="auto"/>
      </w:pPr>
    </w:p>
    <w:p w:rsidR="00F82E4C" w:rsidRDefault="00F82E4C" w:rsidP="006166E6">
      <w:pPr>
        <w:spacing w:line="240" w:lineRule="auto"/>
      </w:pPr>
    </w:p>
    <w:p w:rsidR="00F82E4C" w:rsidRDefault="00F82E4C" w:rsidP="006166E6">
      <w:pPr>
        <w:spacing w:line="240" w:lineRule="auto"/>
      </w:pPr>
    </w:p>
    <w:p w:rsidR="00F82E4C" w:rsidRDefault="00F82E4C" w:rsidP="006166E6">
      <w:pPr>
        <w:spacing w:line="240" w:lineRule="auto"/>
      </w:pPr>
    </w:p>
    <w:p w:rsidR="00F82E4C" w:rsidRDefault="00F82E4C" w:rsidP="006166E6">
      <w:pPr>
        <w:spacing w:line="240" w:lineRule="auto"/>
      </w:pPr>
    </w:p>
    <w:p w:rsidR="00F82E4C" w:rsidRDefault="00F82E4C" w:rsidP="006166E6">
      <w:pPr>
        <w:spacing w:line="240" w:lineRule="auto"/>
      </w:pPr>
    </w:p>
    <w:p w:rsidR="00F82E4C" w:rsidRDefault="00F82E4C" w:rsidP="006166E6">
      <w:pPr>
        <w:spacing w:line="240" w:lineRule="auto"/>
      </w:pPr>
    </w:p>
    <w:p w:rsidR="00F82E4C" w:rsidRDefault="00F82E4C" w:rsidP="006166E6">
      <w:pPr>
        <w:spacing w:line="240" w:lineRule="auto"/>
      </w:pPr>
    </w:p>
    <w:p w:rsidR="00F82E4C" w:rsidRDefault="00F82E4C" w:rsidP="006166E6">
      <w:pPr>
        <w:spacing w:line="240" w:lineRule="auto"/>
      </w:pPr>
    </w:p>
    <w:p w:rsidR="00F82E4C" w:rsidRDefault="00F82E4C" w:rsidP="006166E6">
      <w:pPr>
        <w:spacing w:line="240" w:lineRule="auto"/>
      </w:pPr>
    </w:p>
    <w:p w:rsidR="00F82E4C" w:rsidRDefault="00F82E4C" w:rsidP="006166E6">
      <w:pPr>
        <w:spacing w:line="240" w:lineRule="auto"/>
      </w:pPr>
    </w:p>
    <w:p w:rsidR="00F82E4C" w:rsidRDefault="00F82E4C" w:rsidP="006166E6">
      <w:pPr>
        <w:spacing w:line="240" w:lineRule="auto"/>
      </w:pPr>
    </w:p>
    <w:p w:rsidR="00F82E4C" w:rsidRDefault="00F82E4C" w:rsidP="006166E6">
      <w:pPr>
        <w:spacing w:line="240" w:lineRule="auto"/>
      </w:pPr>
    </w:p>
    <w:p w:rsidR="00BC4EFE" w:rsidRDefault="00BC4EFE" w:rsidP="00BC4EFE">
      <w:pPr>
        <w:spacing w:line="240" w:lineRule="auto"/>
      </w:pPr>
    </w:p>
    <w:p w:rsidR="00BC4EFE" w:rsidRDefault="00BC4EFE" w:rsidP="00BC4EFE">
      <w:pPr>
        <w:pStyle w:val="ListParagraph"/>
        <w:numPr>
          <w:ilvl w:val="0"/>
          <w:numId w:val="1"/>
        </w:numPr>
        <w:spacing w:line="240" w:lineRule="auto"/>
      </w:pPr>
      <w:r>
        <w:t>Assuming no other data is available, provide SQL to convert the data pictured in Table 7.A  to the output pictured in Table 7.B</w:t>
      </w:r>
    </w:p>
    <w:p w:rsidR="00BC4EFE" w:rsidRDefault="00BC4EFE" w:rsidP="006166E6">
      <w:pPr>
        <w:spacing w:line="240" w:lineRule="auto"/>
      </w:pPr>
    </w:p>
    <w:tbl>
      <w:tblPr>
        <w:tblW w:w="7110" w:type="dxa"/>
        <w:tblLook w:val="04A0" w:firstRow="1" w:lastRow="0" w:firstColumn="1" w:lastColumn="0" w:noHBand="0" w:noVBand="1"/>
      </w:tblPr>
      <w:tblGrid>
        <w:gridCol w:w="360"/>
        <w:gridCol w:w="1260"/>
        <w:gridCol w:w="2070"/>
        <w:gridCol w:w="1890"/>
        <w:gridCol w:w="1530"/>
      </w:tblGrid>
      <w:tr w:rsidR="00BC4EFE" w:rsidRPr="00BC4EFE" w:rsidTr="00BC4EFE">
        <w:trPr>
          <w:trHeight w:val="240"/>
        </w:trPr>
        <w:tc>
          <w:tcPr>
            <w:tcW w:w="71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  <w:t>Table 7.A - database: FINANCE table: REVENUE01</w:t>
            </w:r>
          </w:p>
        </w:tc>
      </w:tr>
      <w:tr w:rsidR="00BC4EFE" w:rsidRPr="00BC4EFE" w:rsidTr="00BC4EFE">
        <w:trPr>
          <w:trHeight w:val="24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ACCT_NUM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REVENUE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C4EFE" w:rsidRPr="00BC4EFE" w:rsidTr="00BC4EFE">
        <w:trPr>
          <w:trHeight w:val="24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2015-04-22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23.70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C4EFE" w:rsidRPr="00BC4EFE" w:rsidTr="00BC4EFE">
        <w:trPr>
          <w:trHeight w:val="24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2015-04-23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15.20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C4EFE" w:rsidRPr="00BC4EFE" w:rsidTr="00BC4EFE">
        <w:trPr>
          <w:trHeight w:val="24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2015-04-24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  2.80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C4EFE" w:rsidRPr="00BC4EFE" w:rsidTr="00BC4EFE">
        <w:trPr>
          <w:trHeight w:val="24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2015-04-25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  6.20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C4EFE" w:rsidRPr="00BC4EFE" w:rsidTr="00BC4EFE">
        <w:trPr>
          <w:trHeight w:val="24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2015-04-26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77.30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C4EFE" w:rsidRPr="00BC4EFE" w:rsidTr="00BC4EFE">
        <w:trPr>
          <w:trHeight w:val="24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2015-04-27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  2.50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C4EFE" w:rsidRPr="00BC4EFE" w:rsidTr="00BC4EFE">
        <w:trPr>
          <w:trHeight w:val="24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2015-04-28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13.80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C4EFE" w:rsidRPr="00BC4EFE" w:rsidTr="00BC4EFE">
        <w:trPr>
          <w:trHeight w:val="24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2015-05-22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23.70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C4EFE" w:rsidRPr="00BC4EFE" w:rsidTr="00BC4EFE">
        <w:trPr>
          <w:trHeight w:val="24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2015-05-23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15.20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C4EFE" w:rsidRPr="00BC4EFE" w:rsidTr="00BC4EFE">
        <w:trPr>
          <w:trHeight w:val="24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2015-05-24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40.50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C4EFE" w:rsidRPr="00BC4EFE" w:rsidTr="00BC4EFE">
        <w:trPr>
          <w:trHeight w:val="24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2015-05-25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  6.20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C4EFE" w:rsidRPr="00BC4EFE" w:rsidTr="00BC4EFE">
        <w:trPr>
          <w:trHeight w:val="24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2015-05-26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  7.75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C4EFE" w:rsidRPr="00BC4EFE" w:rsidTr="00BC4EFE">
        <w:trPr>
          <w:trHeight w:val="24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2015-05-27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  2.50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C4EFE" w:rsidRPr="00BC4EFE" w:rsidTr="00BC4EFE">
        <w:trPr>
          <w:trHeight w:val="24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2015-05-28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13.80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C4EFE" w:rsidRPr="00BC4EFE" w:rsidTr="00BC4EFE">
        <w:trPr>
          <w:trHeight w:val="24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C4EFE" w:rsidRPr="00BC4EFE" w:rsidTr="00BC4EFE">
        <w:trPr>
          <w:trHeight w:val="240"/>
        </w:trPr>
        <w:tc>
          <w:tcPr>
            <w:tcW w:w="71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  <w:t>Table 7.B</w:t>
            </w:r>
          </w:p>
        </w:tc>
      </w:tr>
      <w:tr w:rsidR="00BC4EFE" w:rsidRPr="00BC4EFE" w:rsidTr="00BC4EFE">
        <w:trPr>
          <w:trHeight w:val="24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ACCT_NUM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MONTH_END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REVENUE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Rank</w:t>
            </w:r>
          </w:p>
        </w:tc>
      </w:tr>
      <w:tr w:rsidR="00BC4EFE" w:rsidRPr="00BC4EFE" w:rsidTr="00BC4EFE">
        <w:trPr>
          <w:trHeight w:val="24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2015-04-30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77.30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          1 </w:t>
            </w:r>
          </w:p>
        </w:tc>
      </w:tr>
      <w:tr w:rsidR="00BC4EFE" w:rsidRPr="00BC4EFE" w:rsidTr="00BC4EFE">
        <w:trPr>
          <w:trHeight w:val="24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2015-04-30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23.70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          2 </w:t>
            </w:r>
          </w:p>
        </w:tc>
      </w:tr>
      <w:tr w:rsidR="00BC4EFE" w:rsidRPr="00BC4EFE" w:rsidTr="00BC4EFE">
        <w:trPr>
          <w:trHeight w:val="24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2015-04-30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15.20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          3 </w:t>
            </w:r>
          </w:p>
        </w:tc>
      </w:tr>
      <w:tr w:rsidR="00BC4EFE" w:rsidRPr="00BC4EFE" w:rsidTr="00BC4EFE">
        <w:trPr>
          <w:trHeight w:val="24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2015-05-31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40.50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          1 </w:t>
            </w:r>
          </w:p>
        </w:tc>
      </w:tr>
      <w:tr w:rsidR="00BC4EFE" w:rsidRPr="00BC4EFE" w:rsidTr="00BC4EFE">
        <w:trPr>
          <w:trHeight w:val="24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2015-05-31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23.70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          2 </w:t>
            </w:r>
          </w:p>
        </w:tc>
      </w:tr>
      <w:tr w:rsidR="00BC4EFE" w:rsidRPr="00BC4EFE" w:rsidTr="00BC4EFE">
        <w:trPr>
          <w:trHeight w:val="24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2015-05-31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15.20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4EFE" w:rsidRPr="00BC4EFE" w:rsidRDefault="00BC4EFE" w:rsidP="00BC4E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4EF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          3 </w:t>
            </w:r>
          </w:p>
        </w:tc>
      </w:tr>
    </w:tbl>
    <w:p w:rsidR="00BC4EFE" w:rsidRDefault="00BC4EFE" w:rsidP="006166E6">
      <w:pPr>
        <w:spacing w:line="240" w:lineRule="auto"/>
      </w:pPr>
    </w:p>
    <w:p w:rsidR="00F82E4C" w:rsidRDefault="00F82E4C" w:rsidP="006166E6">
      <w:pPr>
        <w:spacing w:line="240" w:lineRule="auto"/>
      </w:pPr>
    </w:p>
    <w:p w:rsidR="00F82E4C" w:rsidRDefault="00F82E4C" w:rsidP="006166E6">
      <w:pPr>
        <w:spacing w:line="240" w:lineRule="auto"/>
      </w:pPr>
    </w:p>
    <w:p w:rsidR="00F82E4C" w:rsidRDefault="00F82E4C" w:rsidP="006166E6">
      <w:pPr>
        <w:spacing w:line="240" w:lineRule="auto"/>
      </w:pPr>
    </w:p>
    <w:p w:rsidR="00F82E4C" w:rsidRDefault="00F82E4C" w:rsidP="006166E6">
      <w:pPr>
        <w:spacing w:line="240" w:lineRule="auto"/>
      </w:pPr>
    </w:p>
    <w:p w:rsidR="00F82E4C" w:rsidRDefault="00F82E4C" w:rsidP="006166E6">
      <w:pPr>
        <w:spacing w:line="240" w:lineRule="auto"/>
      </w:pPr>
    </w:p>
    <w:p w:rsidR="00F82E4C" w:rsidRDefault="00F82E4C" w:rsidP="006166E6">
      <w:pPr>
        <w:spacing w:line="240" w:lineRule="auto"/>
      </w:pPr>
    </w:p>
    <w:p w:rsidR="00BC4EFE" w:rsidRDefault="00BC4EFE" w:rsidP="006166E6">
      <w:pPr>
        <w:spacing w:line="240" w:lineRule="auto"/>
      </w:pPr>
    </w:p>
    <w:p w:rsidR="00BC4EFE" w:rsidRDefault="00BC4EFE" w:rsidP="006166E6">
      <w:pPr>
        <w:spacing w:line="240" w:lineRule="auto"/>
      </w:pPr>
    </w:p>
    <w:p w:rsidR="00BC4EFE" w:rsidRDefault="00BC4EFE" w:rsidP="006166E6">
      <w:pPr>
        <w:spacing w:line="240" w:lineRule="auto"/>
      </w:pPr>
    </w:p>
    <w:p w:rsidR="00BC4EFE" w:rsidRDefault="00BC4EFE" w:rsidP="006166E6">
      <w:pPr>
        <w:spacing w:line="240" w:lineRule="auto"/>
      </w:pPr>
    </w:p>
    <w:p w:rsidR="00BC4EFE" w:rsidRDefault="00BC4EFE" w:rsidP="006166E6">
      <w:pPr>
        <w:spacing w:line="240" w:lineRule="auto"/>
      </w:pPr>
    </w:p>
    <w:p w:rsidR="00BC4EFE" w:rsidRDefault="00BC4EFE" w:rsidP="006166E6">
      <w:pPr>
        <w:spacing w:line="240" w:lineRule="auto"/>
      </w:pPr>
    </w:p>
    <w:p w:rsidR="00BC4EFE" w:rsidRDefault="00BC4EFE" w:rsidP="006166E6">
      <w:pPr>
        <w:spacing w:line="240" w:lineRule="auto"/>
      </w:pPr>
    </w:p>
    <w:p w:rsidR="00BC4EFE" w:rsidRDefault="00BC4EFE" w:rsidP="006166E6">
      <w:pPr>
        <w:spacing w:line="240" w:lineRule="auto"/>
      </w:pPr>
    </w:p>
    <w:p w:rsidR="00BC4EFE" w:rsidRDefault="00BC4EFE" w:rsidP="006166E6">
      <w:pPr>
        <w:spacing w:line="240" w:lineRule="auto"/>
      </w:pPr>
    </w:p>
    <w:p w:rsidR="00583F0E" w:rsidRDefault="00583F0E" w:rsidP="00F02E59">
      <w:pPr>
        <w:pStyle w:val="ListParagraph"/>
        <w:numPr>
          <w:ilvl w:val="0"/>
          <w:numId w:val="1"/>
        </w:numPr>
        <w:spacing w:line="240" w:lineRule="auto"/>
      </w:pPr>
      <w:r>
        <w:t>Assuming no other data is available, provide SQL to conv</w:t>
      </w:r>
      <w:r>
        <w:t>ert the data pictured in Table 8</w:t>
      </w:r>
      <w:r>
        <w:t>.A</w:t>
      </w:r>
      <w:r>
        <w:t xml:space="preserve"> AND 8.B</w:t>
      </w:r>
      <w:r>
        <w:t xml:space="preserve">  to the output pictured in Ta</w:t>
      </w:r>
      <w:r>
        <w:t>ble 8.C</w:t>
      </w:r>
    </w:p>
    <w:p w:rsidR="00BC4EFE" w:rsidRDefault="00BC4EFE" w:rsidP="006166E6">
      <w:pPr>
        <w:spacing w:line="240" w:lineRule="auto"/>
      </w:pPr>
    </w:p>
    <w:tbl>
      <w:tblPr>
        <w:tblW w:w="10800" w:type="dxa"/>
        <w:tblLook w:val="04A0" w:firstRow="1" w:lastRow="0" w:firstColumn="1" w:lastColumn="0" w:noHBand="0" w:noVBand="1"/>
      </w:tblPr>
      <w:tblGrid>
        <w:gridCol w:w="895"/>
        <w:gridCol w:w="1355"/>
        <w:gridCol w:w="1497"/>
        <w:gridCol w:w="2319"/>
        <w:gridCol w:w="4734"/>
      </w:tblGrid>
      <w:tr w:rsidR="002B5C80" w:rsidRPr="002B5C80" w:rsidTr="00583F0E">
        <w:trPr>
          <w:trHeight w:val="240"/>
        </w:trPr>
        <w:tc>
          <w:tcPr>
            <w:tcW w:w="10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  <w:t>Table 8.A - database: SERVICE table: CALLS_APR</w:t>
            </w:r>
          </w:p>
        </w:tc>
      </w:tr>
      <w:tr w:rsidR="00583F0E" w:rsidRPr="002B5C80" w:rsidTr="00583F0E">
        <w:trPr>
          <w:trHeight w:val="240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ACCT_NUM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CALL_DATE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583F0E" w:rsidRPr="002B5C80" w:rsidTr="00583F0E">
        <w:trPr>
          <w:trHeight w:val="240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2015-04-12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583F0E" w:rsidRPr="002B5C80" w:rsidTr="00583F0E">
        <w:trPr>
          <w:trHeight w:val="240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2015-04-13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583F0E" w:rsidRPr="002B5C80" w:rsidTr="00583F0E">
        <w:trPr>
          <w:trHeight w:val="240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2015-04-14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583F0E" w:rsidRPr="002B5C80" w:rsidTr="00583F0E">
        <w:trPr>
          <w:trHeight w:val="240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2015-04-15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583F0E" w:rsidRPr="002B5C80" w:rsidTr="00583F0E">
        <w:trPr>
          <w:trHeight w:val="240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2015-04-16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583F0E" w:rsidRPr="002B5C80" w:rsidTr="00583F0E">
        <w:trPr>
          <w:trHeight w:val="240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2015-04-17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583F0E" w:rsidRPr="002B5C80" w:rsidTr="00583F0E">
        <w:trPr>
          <w:trHeight w:val="240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2015-04-27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583F0E" w:rsidRPr="002B5C80" w:rsidTr="00583F0E">
        <w:trPr>
          <w:trHeight w:val="240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2015-04-28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583F0E" w:rsidRPr="002B5C80" w:rsidTr="00583F0E">
        <w:trPr>
          <w:trHeight w:val="240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2015-04-29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583F0E" w:rsidRPr="002B5C80" w:rsidTr="00583F0E">
        <w:trPr>
          <w:trHeight w:val="240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2015-04-30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583F0E" w:rsidRPr="002B5C80" w:rsidTr="00583F0E">
        <w:trPr>
          <w:trHeight w:val="240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2015-04-26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583F0E" w:rsidRPr="002B5C80" w:rsidTr="00583F0E">
        <w:trPr>
          <w:trHeight w:val="240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2015-04-27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583F0E" w:rsidRPr="002B5C80" w:rsidTr="00583F0E">
        <w:trPr>
          <w:trHeight w:val="240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2B5C80" w:rsidRPr="002B5C80" w:rsidTr="00583F0E">
        <w:trPr>
          <w:trHeight w:val="240"/>
        </w:trPr>
        <w:tc>
          <w:tcPr>
            <w:tcW w:w="10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  <w:t>Table 8.B - database: FINANCE table: PURCHASES_MAR</w:t>
            </w:r>
          </w:p>
        </w:tc>
      </w:tr>
      <w:tr w:rsidR="00583F0E" w:rsidRPr="002B5C80" w:rsidTr="00583F0E">
        <w:trPr>
          <w:trHeight w:val="240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ACCT_NUM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PURCHASE_DATE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583F0E" w:rsidRPr="002B5C80" w:rsidTr="00583F0E">
        <w:trPr>
          <w:trHeight w:val="240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2015-03-23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583F0E" w:rsidRPr="002B5C80" w:rsidTr="00583F0E">
        <w:trPr>
          <w:trHeight w:val="240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2015-03-24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583F0E" w:rsidRPr="002B5C80" w:rsidTr="00583F0E">
        <w:trPr>
          <w:trHeight w:val="240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2015-03-23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583F0E" w:rsidRPr="002B5C80" w:rsidTr="00583F0E">
        <w:trPr>
          <w:trHeight w:val="240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583F0E" w:rsidRPr="002B5C80" w:rsidTr="00583F0E">
        <w:trPr>
          <w:trHeight w:val="240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  <w:t xml:space="preserve">Table 8.C 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  <w:t> 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  <w:t> </w:t>
            </w:r>
          </w:p>
        </w:tc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  <w:t> </w:t>
            </w:r>
          </w:p>
        </w:tc>
      </w:tr>
      <w:tr w:rsidR="00583F0E" w:rsidRPr="002B5C80" w:rsidTr="00583F0E">
        <w:trPr>
          <w:trHeight w:val="240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ACCT_NUM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CALL_DATE</w:t>
            </w:r>
          </w:p>
        </w:tc>
        <w:tc>
          <w:tcPr>
            <w:tcW w:w="2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PRIOR_MONTH_PURCHASE</w:t>
            </w:r>
          </w:p>
        </w:tc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583F0E" w:rsidRPr="002B5C80" w:rsidTr="00583F0E">
        <w:trPr>
          <w:trHeight w:val="240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2015-04-12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</w:t>
            </w:r>
          </w:p>
        </w:tc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583F0E" w:rsidRPr="002B5C80" w:rsidTr="00583F0E">
        <w:trPr>
          <w:trHeight w:val="240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2015-04-13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</w:t>
            </w:r>
          </w:p>
        </w:tc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583F0E" w:rsidRPr="002B5C80" w:rsidTr="00583F0E">
        <w:trPr>
          <w:trHeight w:val="240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2015-04-14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583F0E" w:rsidRPr="002B5C80" w:rsidTr="00583F0E">
        <w:trPr>
          <w:trHeight w:val="240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2015-04-15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583F0E" w:rsidRPr="002B5C80" w:rsidTr="00583F0E">
        <w:trPr>
          <w:trHeight w:val="240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2015-04-16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583F0E" w:rsidRPr="002B5C80" w:rsidTr="00583F0E">
        <w:trPr>
          <w:trHeight w:val="240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2015-04-17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583F0E" w:rsidRPr="002B5C80" w:rsidTr="00583F0E">
        <w:trPr>
          <w:trHeight w:val="240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2015-04-27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</w:t>
            </w:r>
          </w:p>
        </w:tc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583F0E" w:rsidRPr="002B5C80" w:rsidTr="00583F0E">
        <w:trPr>
          <w:trHeight w:val="240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2015-04-28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</w:t>
            </w:r>
          </w:p>
        </w:tc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583F0E" w:rsidRPr="002B5C80" w:rsidTr="00583F0E">
        <w:trPr>
          <w:trHeight w:val="240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2015-04-29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583F0E" w:rsidRPr="002B5C80" w:rsidTr="00583F0E">
        <w:trPr>
          <w:trHeight w:val="240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2015-04-30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583F0E" w:rsidRPr="002B5C80" w:rsidTr="00583F0E">
        <w:trPr>
          <w:trHeight w:val="240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2015-04-26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583F0E" w:rsidRPr="002B5C80" w:rsidTr="00583F0E">
        <w:trPr>
          <w:trHeight w:val="240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2015-04-27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B5C80" w:rsidRPr="002B5C80" w:rsidRDefault="002B5C80" w:rsidP="002B5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B5C8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BC4EFE" w:rsidRDefault="00BC4EFE" w:rsidP="006166E6">
      <w:pPr>
        <w:spacing w:line="240" w:lineRule="auto"/>
      </w:pPr>
    </w:p>
    <w:p w:rsidR="00BC4EFE" w:rsidRDefault="00BC4EFE" w:rsidP="006166E6">
      <w:pPr>
        <w:spacing w:line="240" w:lineRule="auto"/>
      </w:pPr>
    </w:p>
    <w:p w:rsidR="00BC4EFE" w:rsidRDefault="00BC4EFE" w:rsidP="006166E6">
      <w:pPr>
        <w:spacing w:line="240" w:lineRule="auto"/>
      </w:pPr>
    </w:p>
    <w:p w:rsidR="00BC4EFE" w:rsidRDefault="00BC4EFE" w:rsidP="006166E6">
      <w:pPr>
        <w:spacing w:line="240" w:lineRule="auto"/>
      </w:pPr>
    </w:p>
    <w:p w:rsidR="00BC4EFE" w:rsidRDefault="00BC4EFE" w:rsidP="006166E6">
      <w:pPr>
        <w:spacing w:line="240" w:lineRule="auto"/>
      </w:pPr>
    </w:p>
    <w:p w:rsidR="00BC4EFE" w:rsidRDefault="00BC4EFE" w:rsidP="006166E6">
      <w:pPr>
        <w:spacing w:line="240" w:lineRule="auto"/>
      </w:pPr>
    </w:p>
    <w:p w:rsidR="00BC4EFE" w:rsidRDefault="00BC4EFE" w:rsidP="006166E6">
      <w:pPr>
        <w:spacing w:line="240" w:lineRule="auto"/>
      </w:pPr>
    </w:p>
    <w:p w:rsidR="00BC4EFE" w:rsidRDefault="00BC4EFE" w:rsidP="006166E6">
      <w:pPr>
        <w:spacing w:line="240" w:lineRule="auto"/>
      </w:pPr>
      <w:bookmarkStart w:id="0" w:name="_GoBack"/>
      <w:bookmarkEnd w:id="0"/>
    </w:p>
    <w:p w:rsidR="00BC4EFE" w:rsidRDefault="00BC4EFE" w:rsidP="006166E6">
      <w:pPr>
        <w:spacing w:line="240" w:lineRule="auto"/>
      </w:pPr>
    </w:p>
    <w:p w:rsidR="00BC4EFE" w:rsidRDefault="00BC4EFE" w:rsidP="006166E6">
      <w:pPr>
        <w:spacing w:line="240" w:lineRule="auto"/>
      </w:pPr>
    </w:p>
    <w:sectPr w:rsidR="00BC4EFE" w:rsidSect="00E37A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979F9"/>
    <w:multiLevelType w:val="hybridMultilevel"/>
    <w:tmpl w:val="DE8EA5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56FA2"/>
    <w:multiLevelType w:val="hybridMultilevel"/>
    <w:tmpl w:val="DE8EA5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81A18"/>
    <w:multiLevelType w:val="hybridMultilevel"/>
    <w:tmpl w:val="DE8EA5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939E2"/>
    <w:multiLevelType w:val="hybridMultilevel"/>
    <w:tmpl w:val="DE8EA5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52D69"/>
    <w:multiLevelType w:val="hybridMultilevel"/>
    <w:tmpl w:val="9AB480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ReportControlsVisible" w:val="Empty"/>
    <w:docVar w:name="_AMO_UniqueIdentifier" w:val="5ce5644a-ce94-4dd7-b313-37db2b6d5c82"/>
  </w:docVars>
  <w:rsids>
    <w:rsidRoot w:val="00E37A86"/>
    <w:rsid w:val="00060A8E"/>
    <w:rsid w:val="00074ECF"/>
    <w:rsid w:val="00173C22"/>
    <w:rsid w:val="0017460A"/>
    <w:rsid w:val="00244F8E"/>
    <w:rsid w:val="002B5C80"/>
    <w:rsid w:val="003544E7"/>
    <w:rsid w:val="00377ADE"/>
    <w:rsid w:val="00394857"/>
    <w:rsid w:val="004B63B1"/>
    <w:rsid w:val="00514EFC"/>
    <w:rsid w:val="00583F0E"/>
    <w:rsid w:val="005A0C21"/>
    <w:rsid w:val="005F5863"/>
    <w:rsid w:val="006166E6"/>
    <w:rsid w:val="006205F3"/>
    <w:rsid w:val="00847D1D"/>
    <w:rsid w:val="008626C5"/>
    <w:rsid w:val="008948F1"/>
    <w:rsid w:val="008B6BFC"/>
    <w:rsid w:val="00921EF1"/>
    <w:rsid w:val="009939F8"/>
    <w:rsid w:val="00A540E9"/>
    <w:rsid w:val="00A97AF5"/>
    <w:rsid w:val="00B24DA8"/>
    <w:rsid w:val="00BC4EFE"/>
    <w:rsid w:val="00D01F90"/>
    <w:rsid w:val="00D07B43"/>
    <w:rsid w:val="00E37A86"/>
    <w:rsid w:val="00E93815"/>
    <w:rsid w:val="00F02E59"/>
    <w:rsid w:val="00F73A79"/>
    <w:rsid w:val="00F8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F992D-0EAC-45F8-936A-EFDFC992C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1279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</Company>
  <LinksUpToDate>false</LinksUpToDate>
  <CharactersWithSpaces>8558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Snyder, Shawn</dc:creator>
  <cp:keywords/>
  <dc:description/>
  <cp:lastModifiedBy>Mike McLarnon</cp:lastModifiedBy>
  <cp:revision>5</cp:revision>
  <dcterms:created xsi:type="dcterms:W3CDTF">2018-01-04T20:11:00Z</dcterms:created>
  <dcterms:modified xsi:type="dcterms:W3CDTF">2018-01-04T21:13:00Z</dcterms:modified>
</cp:coreProperties>
</file>