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44"/>
          <w:szCs w:val="44"/>
        </w:rPr>
        <w:t xml:space="preserve">Vuno — Master Handoff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Dev continuation, product strategy, architecture, workflow, and decision history</w:t>
      </w:r>
    </w:p>
    <w:p>
      <w:pPr>
        <w:spacing w:after="2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Generated 2026-04-24 · Major update 2026-06-19 PM (sprint Days 1-2 shipped)</w:t>
      </w:r>
    </w:p>
    <w:p>
      <w:pPr>
        <w:pBdr>
          <w:bottom w:val="single" w:color="D1D5DB" w:sz="6" w:space="6"/>
        </w:pBdr>
        <w:spacing w:after="200" w:before="200"/>
      </w:pPr>
      <w:r>
        <w:t xml:space="preserv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How to land this file in your repo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Same flow as before. All commands in Mac Terminal.</w:t>
      </w:r>
    </w:p>
    <w:p>
      <w:pPr>
        <w:shd w:fill="F3F4F6" w:val="clear"/>
        <w:spacing w:after="120" w:before="120" w:line="2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mv ~/Downloads/Vuno_Master_Handoff.docx ~/Documents/allplay/HANDOFF.docx
cd ~/Documents/allplay
git add HANDOFF.docx
git commit -m "Update handoff: sprint Days 1-2 shipped, deep-link finding, platform expansion task"
git push origin main
git status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Then in Replit Shell:</w:t>
      </w:r>
    </w:p>
    <w:p>
      <w:pPr>
        <w:shd w:fill="F3F4F6" w:val="clear"/>
        <w:spacing w:after="120" w:before="120" w:line="2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pull origin main</w:t>
      </w:r>
    </w:p>
    <w:p>
      <w:pPr>
        <w:pBdr>
          <w:bottom w:val="single" w:color="D1D5DB" w:sz="6" w:space="6"/>
        </w:pBdr>
        <w:spacing w:after="200" w:before="200"/>
      </w:pPr>
      <w:r>
        <w:t xml:space="preserv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Sprint Progress (as of 2026-06-19 PM)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300"/>
        <w:gridCol w:w="4260"/>
      </w:tblGrid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synthetic availability with TMDb watch-providers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SHIPPED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 6885e80. 42 real rows in content_platform_availability. 30/40 items have real provider matches. 10 items have honest empty platform_slugs (4 unreleased, 3 niche/old, 3 on unsupported services).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Wire Live TV into App.tsx + sidebar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SHIPPED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 6eda1c1. Page renders, 749 live programs flowing from TV Media API. CORRECTED prior assumption: TV Media API is NOT broken — it serves real data. Sidebar nav shows 'Live TV' between 'TV &amp; Movies' and 'Music', highlights when active.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 page MVP at /content/:id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⏭️ NEXT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minimum-viable detail page: title, poster, description, real 'Watch on X' buttons (now backed by real availability data from Day 1), favorite toggle. Backend endpoints /api/catalog/items/:id and /api/catalog/items/:id/availability are already working.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4-5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Categories + headliner + content-type sections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HomeV2 polish.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Universal watchlist + favorites consolidation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mark-as-watched + basic user profile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Deep-link return flow restoration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 OVERLAP with the new Live TV deep-link finding (see below). Consider treating these together.</w:t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9-10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Polish + smoke test with 2-3 trusted users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11-12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Buffer for slippage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Onboarding email + final test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to 50 friends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Scheduled</w:t>
            </w:r>
          </w:p>
        </w:tc>
        <w:tc>
          <w:tcPr>
            <w:tcW w:type="dxa" w:w="42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New Findings from 2026-06-19 PM session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Finding 1 — TV Media API is healthy (correcting prior handoff)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Prior handoffs flagged a TV Media API '400 Bad Request' error seen in Replit dev logs and assumed Live TV would render the empty state when wired up. Reality after wire-up: TV Media is serving 749 live programs cleanly. The current Live Guide shows real FOX/NBC/TNT programming with accurate timing (FIFA World Cup, US Open Golf Championship, etc.).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Implication: </w:t>
      </w:r>
      <w:r>
        <w:rPr>
          <w:rFonts w:ascii="Calibri" w:cs="Calibri" w:eastAsia="Calibri" w:hAnsi="Calibri"/>
          <w:sz w:val="22"/>
          <w:szCs w:val="22"/>
        </w:rPr>
        <w:t xml:space="preserve">Live TV is in MUCH better shape than the audit suggested. It's the orphaned-but-built feature we'd hoped — and the backend data is real, not a stub. Major beta-readiness signal.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Finding 2 — Live TV deep-link is generic, not program-specific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When a user clicks into a live program from Vuno's Live Guide, the new-tab opens YouTube TV's base URL (tv.youtube.com), NOT a direct link to the specific channel or program. Result: lands on YouTube TV's 'This video is unavailable' page rather than the program the user wanted.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Root cause (not yet investigated): </w:t>
      </w:r>
      <w:r>
        <w:rPr>
          <w:rFonts w:ascii="Calibri" w:cs="Calibri" w:eastAsia="Calibri" w:hAnsi="Calibri"/>
          <w:sz w:val="22"/>
          <w:szCs w:val="22"/>
        </w:rPr>
        <w:t xml:space="preserve">the directUrl field passed to onPlay is generated somewhere in the Live TV sync service (likely in server/liveTVSync.ts, server/tvMediaService.ts, or the YouTube TV channel mappings) and doesn't include program-specific or channel-specific path segments.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core 'true deep link' problem from the strategic vision. </w:t>
      </w:r>
      <w:r>
        <w:rPr>
          <w:rFonts w:ascii="Calibri" w:cs="Calibri" w:eastAsia="Calibri" w:hAnsi="Calibri"/>
          <w:sz w:val="22"/>
          <w:szCs w:val="22"/>
        </w:rPr>
        <w:t xml:space="preserve">Per the 2026-06-19 strategic conversation: 'true deep link into the actual streaming service' is one of the central product promises. Solving this for Live TV unblocks the broader pattern for streamers too.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Recommended approach: </w:t>
      </w:r>
      <w:r>
        <w:rPr>
          <w:rFonts w:ascii="Calibri" w:cs="Calibri" w:eastAsia="Calibri" w:hAnsi="Calibri"/>
          <w:sz w:val="22"/>
          <w:szCs w:val="22"/>
        </w:rPr>
        <w:t xml:space="preserve">treat this as part of Day 8's 'deep-link return flow' work rather than a separate task. The investigation overlaps with the broader deep-link strategy — better to do them together than in pieces.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Finding 3 — Platform expansion is its own task (deferred from Day 1)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During Day 1's TMDb ingestion dry-run, we found that 3 items in the catalog (Project Hail Mary on MGM+, Shelter on Starz, The Passion of the Christ rent/buy only) are on services Vuno doesn't currently support. User pushed back correctly: 'The whole point of Vuno is that it surfaces everything regardless of streaming service. Leaving them out starts to destroy the point.'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Decision: </w:t>
      </w:r>
      <w:r>
        <w:rPr>
          <w:rFonts w:ascii="Calibri" w:cs="Calibri" w:eastAsia="Calibri" w:hAnsi="Calibri"/>
          <w:sz w:val="22"/>
          <w:szCs w:val="22"/>
        </w:rPr>
        <w:t xml:space="preserve">ship Day 1 as-is with the existing 8-platform mapping, then make platform expansion a deliberate task this sprint. The broader question is which services Vuno supports, in what tiers, and how the UI handles 10+ services. This is a product/UX decision, not a code patch.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Inputs already in hand: </w:t>
      </w:r>
      <w:r>
        <w:rPr>
          <w:rFonts w:ascii="Calibri" w:cs="Calibri" w:eastAsia="Calibri" w:hAnsi="Calibri"/>
          <w:sz w:val="22"/>
          <w:szCs w:val="22"/>
        </w:rPr>
        <w:t xml:space="preserve">the Day 1 dry-run surfaced ~25 unmapped TMDb providers we COULD add (with provider IDs and item counts). Pasted below for the next session.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TMDb providers seen but currently unmapped (from Day 1 dry-run)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Sorted by frequency in current 40-item catalog. Provider IDs are stable TMDb identifiers, ready to add to the mapping table in scripts/ingest-tmdb-availability.js when the decision is made.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160"/>
      </w:tblGrid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Provider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TMDb ID(s)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Items seen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YouTube TV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2528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Netflix Standard with Ads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1796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(already covered by main Netflix mapping)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Philo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2383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fuboTV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257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Paramount+ Amazon/Roku/AppleTV variants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582, 633, 1853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4-3 each (already covered by main Paramount mapping)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FOX One Amazon Channel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2554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Crunchyroll (+ Amazon Channel)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283, 1968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each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NBC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79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MGM+ (Plus, Amazon, Roku)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34, 583, 636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item (Project Hail Mary)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Starz (+ all channel variants)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43, 634, 1794, 1855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item (Shelter)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BBC America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397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Adult Swim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318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 Network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322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TNT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363</w:t>
            </w:r>
          </w:p>
        </w:tc>
        <w:tc>
          <w:tcPr>
            <w:tcW w:type="dxa" w:w="3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Updated Backlog / New Tasks to Slot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Three new tasks surfaced during the 2026-06-19 PM session. Adding to the sprint plan or backlog as appropriate.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460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slot</w:t>
            </w:r>
          </w:p>
        </w:tc>
        <w:tc>
          <w:tcPr>
            <w:tcW w:type="dxa" w:w="3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Live TV deep-link generation fix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 8 (with deep-link return flow)</w:t>
            </w:r>
          </w:p>
        </w:tc>
        <w:tc>
          <w:tcPr>
            <w:tcW w:type="dxa" w:w="3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Investigate server/liveTVSync.ts, tvMediaService.ts, youtubeTVChannelMappings.ts. Goal: directUrl carries program-specific or at least channel-specific path so clicking lands on the right program in YouTube TV, not the home page.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 expansion (10+ services)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 4-5 candidate or post-Day-3</w:t>
            </w:r>
          </w:p>
        </w:tc>
        <w:tc>
          <w:tcPr>
            <w:tcW w:type="dxa" w:w="3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 parts: (a) Decide which services to support (MGM+, Starz, fuboTV, Philo, Crunchyroll, NBC, etc. — see Finding 3 table). (b) Update Sidebar.tsx pill row UI to gracefully handle 10+ platforms (current design assumes ~8). Plus DB rows in platforms table, brand assets (logos, colors), and TMDb mapping additions.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TV &amp; Movies sidebar entry quirk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Stabilization (post-beta)</w:t>
            </w:r>
          </w:p>
        </w:tc>
        <w:tc>
          <w:tcPr>
            <w:tcW w:type="dxa" w:w="34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'TV &amp; Movies' nav entry routes to / just like Home. Cosmetic UX bug. Cleanup pass when polishing nav.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Absolute Current State (as of 2026-06-19 PM)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4560"/>
      </w:tblGrid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Area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State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Vuno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Formerly AllPlay/allplay.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jtcoughlin/allplay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Public on GitHub.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Latest commit on main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6eda1c1 Wire Live TV into routing and sidebar nav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 session today: 6885e80 (TMDb ingestion script), 28279de (handoff: sprint reframe).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content_platform_availability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42 REAL rows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TMDb watch-providers ingestion (Day 1). Region: US, type: subscription. Backup of pre-ingestion synthetic data preserved in content_platform_availability_backup_20260619 (80 rows).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Live TV pipeline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Fully working, real data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749 programs flowing. TV Media API healthy (NOT broken as prior handoff assumed). Sidebar nav 'Live TV' routes to /live-tv.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Known issue: Live TV deep-links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Generic YouTube TV link only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program-specific. See Finding 2.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 page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missing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 3 task. Endpoints /api/catalog/items/:id and /:id/availability are ready and waiting.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Recommendations endpoint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broken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Queries non-existent legacy `content` table. Deferred (post-Day-1 priority).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Synthetic availability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FIXED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Replaced with real TMDb data.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Security: six admin endpoints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isAuthenticated guarded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 429ed38 from April.</w:t>
            </w:r>
          </w:p>
        </w:tc>
      </w:tr>
      <w:t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still queued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TMDb API key proxy; real admin-role gating</w:t>
            </w:r>
          </w:p>
        </w:tc>
        <w:tc>
          <w:tcPr>
            <w:tcW w:type="dxa" w:w="4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Both Medium severity. Post-beta.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Reframe &amp; Working Model (carry-over)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Strategic positioning: </w:t>
      </w:r>
      <w:r>
        <w:rPr>
          <w:rFonts w:ascii="Calibri" w:cs="Calibri" w:eastAsia="Calibri" w:hAnsi="Calibri"/>
          <w:sz w:val="22"/>
          <w:szCs w:val="22"/>
        </w:rPr>
        <w:t xml:space="preserve">Vuno default is show-everything (all content across all supported services, regardless of user's subscriptions). Subscription-aware filtering is OPT-IN. Reasons: (1) drives discovery beyond what user already has, (2) grows the streaming market for partners, earning partnership opportunities.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Beta target: </w:t>
      </w:r>
      <w:r>
        <w:rPr>
          <w:rFonts w:ascii="Calibri" w:cs="Calibri" w:eastAsia="Calibri" w:hAnsi="Calibri"/>
          <w:sz w:val="22"/>
          <w:szCs w:val="22"/>
        </w:rPr>
        <w:t xml:space="preserve">~50 friends in 14 days (sprint started 2026-06-19). Some rough edges acceptable; core flows must work reliably.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Assistant checkpoint role: </w:t>
      </w:r>
      <w:r>
        <w:rPr>
          <w:rFonts w:ascii="Calibri" w:cs="Calibri" w:eastAsia="Calibri" w:hAnsi="Calibri"/>
          <w:sz w:val="22"/>
          <w:szCs w:val="22"/>
        </w:rPr>
        <w:t xml:space="preserve">reviews diffs on user's behalf, picks sensible defaults, escalates only on real product calls. User active time per task: ~15-30 min. Live testing in browser: irreducible, user must 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Technical clarifications (carry-over, still valid)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660"/>
      </w:tblGrid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Correct answer for beta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Deep-link return flow</w:t>
            </w:r>
          </w:p>
        </w:tc>
        <w:tc>
          <w:tcPr>
            <w:tcW w:type="dxa" w:w="6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Vuno tab/window stays open. Click 'Watch on X' opens new tab or invokes URL scheme. User watches, returns to still-open Vuno. NOT 'Vuno detects when streamer exits.' UPDATE 2026-06-19: this works for fixed-URL streamers; for Live TV programs, see Finding 2 about program-specific deep-link generation.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Watch progress tracking</w:t>
            </w:r>
          </w:p>
        </w:tc>
        <w:tc>
          <w:tcPr>
            <w:tcW w:type="dxa" w:w="6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'mark as watched' by user inside Vuno. Auto-tracking requires browser extension or partnership (post-beta).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metadata licensing</w:t>
            </w:r>
          </w:p>
        </w:tc>
        <w:tc>
          <w:tcPr>
            <w:tcW w:type="dxa" w:w="6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needed for beta. TMDb covers it.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Synthetic availability</w:t>
            </w:r>
          </w:p>
        </w:tc>
        <w:tc>
          <w:tcPr>
            <w:tcW w:type="dxa" w:w="6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FIXED 2026-06-19 via TMDb watch-providers ingestion (Day 1).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Technical Architecture (updates from today)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5060"/>
      </w:tblGrid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Critical details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+ Vite + TypeScript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homepage: client/src/pages/home-v2.tsx. NEW: client/src/pages/live-tv.tsx (thin wrapper for EnhancedLiveTVGuide). Old home.tsx deprecated.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Routing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wouter in client/src/App.tsx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Authenticated routes: /, /live-tv (NEW 2026-06-19), /favorites, /preferences, /profile, /music.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Live TV component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client/src/components/EnhancedLiveTVGuide.tsx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API-driven via useCurrentlyAiring hook. Renders 749 programs from /api/live-tv/currently-airing. NOT the older LiveTVGuide.tsx (do not use that one).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Express + TypeScript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server/routes/catalog.ts joins platforms with real TMDb-sourced platform_slugs. server/routes.ts: six admin endpoints have isAuthenticated. server/liveTVSync.ts + tvMediaService.ts power the Live Guide (and contain the directUrl generation we'll need to fix per Finding 2).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Postgres (org: Vuno)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content_items (40, real). content_platform_availability (42, real, from TMDb). content_platform_availability_backup_20260619 (80, synthetic, preserved as restore path). platforms (8 active slugs). watchHistory, favorites, userPreferences, users.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Recommendations API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/api/recommendations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BROKEN — queries non-existent legacy `content` table. Untouched today.</w:t>
            </w:r>
          </w:p>
        </w:tc>
      </w:tr>
      <w:t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 APIs</w:t>
            </w:r>
          </w:p>
        </w:tc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/api/catalog/items/:id and /:id/availability</w:t>
            </w:r>
          </w:p>
        </w:tc>
        <w:tc>
          <w:tcPr>
            <w:tcW w:type="dxa" w:w="50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Working. No frontend consumer yet. Day 3 wires this up.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Workflow &amp; Non-Negotiables (carry-over)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Source of truth: GitHub. Mac + Claude Code → push → GitHub → pull in Replit Shell → restart dev server.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Replit does NOT auto-pull. Every push from Mac requires manual git pull in Replit Shell.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Replit dev server requires manual restart after code changes. lsof -i :5000, kill &lt;pid&gt;, then npm run dev if no auto-restart.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After every push, run git status. Confirm clean. Not optional.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Small, reversible changes. Manual approval on every commit/push.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Speed setting: Moderate.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Recent Dev Timeline (updated)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160"/>
      </w:tblGrid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happened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5E7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Outcome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Pre-2026-04-24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HomeV2 + For You curation shipped.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Committed.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2026-04-24 to 25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Switched to Mac + Claude Code workflow. D2 backend platform_slugs join. Codebase audit. Security verification + patch. Pipeline integrity test.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Commits b11b9b9, 429ed38. Audit reshaped roadmap.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2026-04 to 2026-06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Two-month gap. User traveling for work.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 stable.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2026-06-19 AM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Strategic re-grounding. Sprint reframe (14-day beta, not 90-day polish). Subscription-aware filtering moved from default to opt-in.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 28279de (handoff).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2026-06-19 PM (this session)</w:t>
            </w:r>
          </w:p>
        </w:tc>
        <w:tc>
          <w:tcPr>
            <w:tcW w:type="dxa" w:w="5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 1: TMDb watch-providers ingestion. Backed up synthetic data. Wiped + reran with real data. 42 real rows now in content_platform_availability. Verified live via catalog API. Day 2: wired Live TV into App.tsx + Sidebar.tsx. Page renders with real 749-program data. Discovered TV Media API is healthy (correcting April assumption). Identified Live TV deep-link gap (generic YouTube TV URL, not program-specific) — added to Day 8 work.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Commits 6885e80, 6eda1c1. Two sprint days shipped in ~3 hours of user active time.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How the Next Assistant Should Open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Acknowledge sprint Days 1-2 are shipped. Day 3 is next: build basic detail page at /content/:id.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Strategic positioning unchanged: default is show-everything; subscription-aware filtering is opt-in. Beta target ~50 friends in 14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Live TV is in better shape than prior handoffs suggested — TV Media API is healthy and serving real data. Wire-up is done. The deep-link issue (generic vs. program-specific) is queued for Day 8.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Platform expansion (adding MGM+, Starz, etc.) is queued. Inputs (TMDb provider IDs + frequencies) preserved in this handoff.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Workflow: Mac + Claude Code → GitHub → Replit. Speed: moderate. Confirm clean state before starting work.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Style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Concise during active coding. Verbose only when user asks for depth.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Honest when uncertain. Inspect rather than assume.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Specify location of each action (Mac Terminal / Claude Code / Replit Shell / browser / Supabase).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Push back on technical misunderstandings rather than papering over them. (Example from today: user correctly pushed back on excluding MGM+/Starz from platform mapping — that pushback shaped the platform expansion task.)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Paste-Ready New Chat Opening Prompt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Paste this into a new Claude or Claude Code session to pick up cleanly:</w:t>
      </w:r>
    </w:p>
    <w:p>
      <w:pPr>
        <w:pBdr>
          <w:left w:val="single" w:color="9CA3AF" w:sz="12" w:space="8"/>
        </w:pBdr>
        <w:shd w:fill="F9FAFB" w:val="clear"/>
        <w:spacing w:after="240" w:before="120" w:line="320"/>
        <w:ind w:left="240" w:right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Continuing Vuno (formerly AllPlay), a unified streaming control center. Repo jtcoughlin/allplay. Workflow: Mac + Claude Code → GitHub → Replit. Latest commit: 6eda1c1 'Wire Live TV into routing and sidebar nav' (2026-06-19 PM). Active milestone: 14-day private beta sprint to ~50 friends, started 2026-06-19. Days 1-2 are SHIPPED: Day 1 replaced synthetic round-robin availability data with real TMDb watch-providers data (42 real rows now live, 30 of 40 catalog items matched). Day 2 wired the orphaned Live TV component back into App.tsx + Sidebar.tsx — discovered TV Media API is healthy (correcting prior assumption) and now serves 749 real live programs. Day 3 is NEXT: build basic detail page MVP at /content/:id with title, poster, description, real 'Watch on X' buttons (backed by today's real availability data), and favorite toggle. Backend endpoints /api/catalog/items/:id and /:id/availability already exist. Read HANDOFF.docx fully — it includes two new findings (Live TV deep-link generation gap queued for Day 8, platform expansion strategy queued as separate task) and the TMDb provider IDs for the unmapped services we noted. Strategic positioning: default show-everything, subscription-aware filtering is opt-in. I have full-time job, low technical fluency, prefer assistant to play strong checkpoint role: review diffs for me, pick sensible defaults, escalate only on real product calls. Speed: moderate.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Source Notes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This handoff supersedes the 2026-06-19 AM version. Captures the actual execution of sprint Days 1-2 with: real verification results (42 rows, 30 mapped items), corrected understanding of TV Media API health, two new findings (Live TV deep-link, platform expansion), and updated technical architecture reflecting the new /live-tv route and live-tv.tsx page. Prior versions preserved in git history.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2026-06-19T19:30:05.806Z</dcterms:created>
  <dcterms:modified xsi:type="dcterms:W3CDTF">2026-06-19T19:30:05.807Z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