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28B1B" w14:textId="63B09980" w:rsidR="00A86C18" w:rsidRDefault="00A86C18" w:rsidP="00A86C18">
      <w:pPr>
        <w:pStyle w:val="ListParagraph"/>
        <w:numPr>
          <w:ilvl w:val="0"/>
          <w:numId w:val="1"/>
        </w:numPr>
      </w:pPr>
      <w:r>
        <w:t>Wrote code for Selenium extension</w:t>
      </w:r>
    </w:p>
    <w:p w14:paraId="08FDB59F" w14:textId="02A27861" w:rsidR="00A86C18" w:rsidRDefault="00A86C18" w:rsidP="00A86C18">
      <w:pPr>
        <w:pStyle w:val="ListParagraph"/>
        <w:numPr>
          <w:ilvl w:val="1"/>
          <w:numId w:val="1"/>
        </w:numPr>
      </w:pPr>
      <w:r>
        <w:t>Will be part of the web scraping program provided by Michael</w:t>
      </w:r>
    </w:p>
    <w:p w14:paraId="27CA4382" w14:textId="1A3ABAED" w:rsidR="00A86C18" w:rsidRDefault="00A86C18" w:rsidP="00A86C18">
      <w:pPr>
        <w:pStyle w:val="ListParagraph"/>
        <w:numPr>
          <w:ilvl w:val="2"/>
          <w:numId w:val="1"/>
        </w:numPr>
      </w:pPr>
      <w:r>
        <w:t>Can be used through an extra flag from the command line</w:t>
      </w:r>
    </w:p>
    <w:p w14:paraId="5A21D5A3" w14:textId="09C9A26C" w:rsidR="00A86C18" w:rsidRDefault="00A86C18" w:rsidP="00A86C18">
      <w:pPr>
        <w:pStyle w:val="ListParagraph"/>
        <w:numPr>
          <w:ilvl w:val="1"/>
          <w:numId w:val="1"/>
        </w:numPr>
      </w:pPr>
      <w:r>
        <w:t xml:space="preserve">Uses the </w:t>
      </w:r>
      <w:proofErr w:type="spellStart"/>
      <w:r>
        <w:t>getComputedStyle</w:t>
      </w:r>
      <w:proofErr w:type="spellEnd"/>
      <w:r>
        <w:t xml:space="preserve"> function in order to get the color of </w:t>
      </w:r>
      <w:proofErr w:type="gramStart"/>
      <w:r>
        <w:t>the a</w:t>
      </w:r>
      <w:proofErr w:type="gramEnd"/>
      <w:r>
        <w:t xml:space="preserve"> tag</w:t>
      </w:r>
    </w:p>
    <w:p w14:paraId="1768C15C" w14:textId="68B09762" w:rsidR="00A86C18" w:rsidRDefault="00A86C18" w:rsidP="00A86C18">
      <w:pPr>
        <w:pStyle w:val="ListParagraph"/>
        <w:numPr>
          <w:ilvl w:val="2"/>
          <w:numId w:val="1"/>
        </w:numPr>
      </w:pPr>
      <w:r>
        <w:t>Will post code on GitHub at later date</w:t>
      </w:r>
    </w:p>
    <w:p w14:paraId="59AC6F87" w14:textId="18A81BF3" w:rsidR="00A86C18" w:rsidRDefault="00A86C18" w:rsidP="00A86C18">
      <w:pPr>
        <w:pStyle w:val="ListParagraph"/>
        <w:numPr>
          <w:ilvl w:val="1"/>
          <w:numId w:val="1"/>
        </w:numPr>
      </w:pPr>
      <w:r>
        <w:t>Issues with code:</w:t>
      </w:r>
    </w:p>
    <w:p w14:paraId="467551B7" w14:textId="54E38CD2" w:rsidR="00A86C18" w:rsidRDefault="00A86C18" w:rsidP="00A86C18">
      <w:pPr>
        <w:pStyle w:val="ListParagraph"/>
        <w:numPr>
          <w:ilvl w:val="2"/>
          <w:numId w:val="1"/>
        </w:numPr>
      </w:pPr>
      <w:r>
        <w:t>Still does not give desired information on the color of the visited link</w:t>
      </w:r>
    </w:p>
    <w:p w14:paraId="389E2DC1" w14:textId="11DEAB3B" w:rsidR="00A86C18" w:rsidRDefault="00A86C18" w:rsidP="00A86C18">
      <w:pPr>
        <w:pStyle w:val="ListParagraph"/>
        <w:numPr>
          <w:ilvl w:val="2"/>
          <w:numId w:val="1"/>
        </w:numPr>
      </w:pPr>
      <w:r>
        <w:t>Unable to describe which link belongs to which</w:t>
      </w:r>
    </w:p>
    <w:p w14:paraId="065B2538" w14:textId="00232225" w:rsidR="00A86C18" w:rsidRDefault="00A86C18" w:rsidP="00A86C18">
      <w:pPr>
        <w:pStyle w:val="ListParagraph"/>
        <w:numPr>
          <w:ilvl w:val="3"/>
          <w:numId w:val="1"/>
        </w:numPr>
      </w:pPr>
      <w:r>
        <w:t>When using get computed style, multiple colors are returned</w:t>
      </w:r>
    </w:p>
    <w:p w14:paraId="5EE18463" w14:textId="620C33BF" w:rsidR="00A86C18" w:rsidRDefault="00A86C18" w:rsidP="00A86C18">
      <w:pPr>
        <w:pStyle w:val="ListParagraph"/>
        <w:numPr>
          <w:ilvl w:val="4"/>
          <w:numId w:val="1"/>
        </w:numPr>
      </w:pPr>
      <w:r>
        <w:t xml:space="preserve">Several colors are </w:t>
      </w:r>
      <w:r w:rsidR="004067CB">
        <w:t>the same, but there are still different colors</w:t>
      </w:r>
    </w:p>
    <w:p w14:paraId="092A1668" w14:textId="4F9F7427" w:rsidR="004067CB" w:rsidRDefault="004067CB" w:rsidP="00A86C18">
      <w:pPr>
        <w:pStyle w:val="ListParagraph"/>
        <w:numPr>
          <w:ilvl w:val="4"/>
          <w:numId w:val="1"/>
        </w:numPr>
      </w:pPr>
      <w:r>
        <w:t>There was also an odd issue of a pdf being generated.</w:t>
      </w:r>
    </w:p>
    <w:p w14:paraId="51DA86C7" w14:textId="1FDD7C09" w:rsidR="004067CB" w:rsidRDefault="004067CB" w:rsidP="004067CB">
      <w:pPr>
        <w:pStyle w:val="ListParagraph"/>
        <w:numPr>
          <w:ilvl w:val="5"/>
          <w:numId w:val="1"/>
        </w:numPr>
      </w:pPr>
      <w:r>
        <w:t>Only occurred once so not sure if this will happen again</w:t>
      </w:r>
    </w:p>
    <w:p w14:paraId="6046EEB7" w14:textId="1935E6E1" w:rsidR="004067CB" w:rsidRDefault="004067CB" w:rsidP="004067CB">
      <w:pPr>
        <w:pStyle w:val="ListParagraph"/>
        <w:numPr>
          <w:ilvl w:val="1"/>
          <w:numId w:val="1"/>
        </w:numPr>
      </w:pPr>
      <w:r>
        <w:t>TODO: Adjust code to distinguish between different tags/link if possible.</w:t>
      </w:r>
    </w:p>
    <w:p w14:paraId="43E71370" w14:textId="1A49BD2C" w:rsidR="004067CB" w:rsidRDefault="004067CB" w:rsidP="004067CB">
      <w:pPr>
        <w:pStyle w:val="ListParagraph"/>
        <w:numPr>
          <w:ilvl w:val="1"/>
          <w:numId w:val="1"/>
        </w:numPr>
      </w:pPr>
      <w:r>
        <w:t>TODO: figure out how to parse out JSON file when code is complete</w:t>
      </w:r>
    </w:p>
    <w:p w14:paraId="6AD0A874" w14:textId="35A935BF" w:rsidR="004067CB" w:rsidRDefault="004067CB" w:rsidP="004067CB">
      <w:pPr>
        <w:pStyle w:val="ListParagraph"/>
        <w:numPr>
          <w:ilvl w:val="2"/>
          <w:numId w:val="1"/>
        </w:numPr>
      </w:pPr>
      <w:r>
        <w:t>The returned JSON files currently returns a list of colors so this needs to be parsed out in order to gather the data</w:t>
      </w:r>
    </w:p>
    <w:p w14:paraId="147AED1C" w14:textId="78D7A4C7" w:rsidR="00D7144C" w:rsidRDefault="004067CB" w:rsidP="00D7144C">
      <w:pPr>
        <w:pStyle w:val="ListParagraph"/>
        <w:numPr>
          <w:ilvl w:val="0"/>
          <w:numId w:val="1"/>
        </w:numPr>
      </w:pPr>
      <w:r>
        <w:t>Next meeting with Vignesh will be focused on figuring out how to search for the color of visited links</w:t>
      </w:r>
      <w:r w:rsidR="00D7144C">
        <w:t>.</w:t>
      </w:r>
    </w:p>
    <w:p w14:paraId="03D95C16" w14:textId="5AF4E43A" w:rsidR="00D7144C" w:rsidRDefault="00D7144C" w:rsidP="00D7144C">
      <w:pPr>
        <w:pStyle w:val="ListParagraph"/>
        <w:numPr>
          <w:ilvl w:val="0"/>
          <w:numId w:val="1"/>
        </w:numPr>
      </w:pPr>
      <w:r>
        <w:t>At this point, it might be best to continue with the previous parsing that was done before</w:t>
      </w:r>
    </w:p>
    <w:p w14:paraId="7FE4753C" w14:textId="464BA563" w:rsidR="00D7144C" w:rsidRDefault="00D7144C" w:rsidP="00D7144C">
      <w:pPr>
        <w:pStyle w:val="ListParagraph"/>
        <w:numPr>
          <w:ilvl w:val="1"/>
          <w:numId w:val="1"/>
        </w:numPr>
      </w:pPr>
      <w:r>
        <w:t xml:space="preserve">The link color can be received using </w:t>
      </w:r>
      <w:proofErr w:type="spellStart"/>
      <w:r>
        <w:t>getComputedStyle</w:t>
      </w:r>
      <w:proofErr w:type="spellEnd"/>
      <w:r>
        <w:t>, but the color for the visited link will have to be parsed using the save-</w:t>
      </w:r>
      <w:proofErr w:type="spellStart"/>
      <w:r>
        <w:t>css</w:t>
      </w:r>
      <w:proofErr w:type="spellEnd"/>
      <w:r>
        <w:t xml:space="preserve"> feature from the scraping we did.</w:t>
      </w:r>
    </w:p>
    <w:p w14:paraId="5F149A82" w14:textId="47659B6E" w:rsidR="00D7144C" w:rsidRDefault="00F430D7" w:rsidP="00F430D7">
      <w:pPr>
        <w:pStyle w:val="ListParagraph"/>
        <w:numPr>
          <w:ilvl w:val="2"/>
          <w:numId w:val="1"/>
        </w:numPr>
      </w:pPr>
      <w:r>
        <w:t>TODO: Double check to see if the color of the visited link returned by the save-</w:t>
      </w:r>
      <w:proofErr w:type="spellStart"/>
      <w:r>
        <w:t>css</w:t>
      </w:r>
      <w:proofErr w:type="spellEnd"/>
      <w:r>
        <w:t xml:space="preserve"> feature is accurate or not.</w:t>
      </w:r>
    </w:p>
    <w:p w14:paraId="664DEED4" w14:textId="5E072A40" w:rsidR="009150D5" w:rsidRDefault="009150D5" w:rsidP="00CE0645">
      <w:pPr>
        <w:pStyle w:val="ListParagraph"/>
        <w:numPr>
          <w:ilvl w:val="3"/>
          <w:numId w:val="1"/>
        </w:numPr>
      </w:pPr>
      <w:r>
        <w:t>It looks like the color indicating a visited link is present, but is still difficult to accurately pinpoin</w:t>
      </w:r>
      <w:r w:rsidR="00CE0645">
        <w:t>t.</w:t>
      </w:r>
      <w:bookmarkStart w:id="0" w:name="_GoBack"/>
      <w:bookmarkEnd w:id="0"/>
    </w:p>
    <w:p w14:paraId="45F71346" w14:textId="77777777" w:rsidR="00F430D7" w:rsidRDefault="00F430D7" w:rsidP="00F430D7"/>
    <w:sectPr w:rsidR="00F4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2192A"/>
    <w:multiLevelType w:val="hybridMultilevel"/>
    <w:tmpl w:val="378090FA"/>
    <w:lvl w:ilvl="0" w:tplc="15C45F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18"/>
    <w:rsid w:val="004067CB"/>
    <w:rsid w:val="009150D5"/>
    <w:rsid w:val="00A86C18"/>
    <w:rsid w:val="00CE0645"/>
    <w:rsid w:val="00D7144C"/>
    <w:rsid w:val="00F4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5906"/>
  <w15:chartTrackingRefBased/>
  <w15:docId w15:val="{DE2D1D05-4826-4852-9603-DDF49D1F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Doan</dc:creator>
  <cp:keywords/>
  <dc:description/>
  <cp:lastModifiedBy>Joseph Doan</cp:lastModifiedBy>
  <cp:revision>1</cp:revision>
  <dcterms:created xsi:type="dcterms:W3CDTF">2019-02-18T04:35:00Z</dcterms:created>
  <dcterms:modified xsi:type="dcterms:W3CDTF">2019-02-18T06:59:00Z</dcterms:modified>
</cp:coreProperties>
</file>