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F8D" w:rsidRDefault="00766082">
      <w:r>
        <w:t>Helloajsdfladksj;fa</w:t>
      </w:r>
    </w:p>
    <w:p w:rsidR="00766082" w:rsidRDefault="00766082">
      <w:bookmarkStart w:id="0" w:name="_GoBack"/>
      <w:bookmarkEnd w:id="0"/>
    </w:p>
    <w:sectPr w:rsidR="00766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D17"/>
    <w:rsid w:val="00430F8D"/>
    <w:rsid w:val="00766082"/>
    <w:rsid w:val="00E2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C176"/>
  <w15:chartTrackingRefBased/>
  <w15:docId w15:val="{648EAEB0-B202-41DE-8655-02E20146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2</cp:revision>
  <dcterms:created xsi:type="dcterms:W3CDTF">2016-10-01T03:55:00Z</dcterms:created>
  <dcterms:modified xsi:type="dcterms:W3CDTF">2016-10-01T03:55:00Z</dcterms:modified>
</cp:coreProperties>
</file>