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30"/>
        <w:gridCol w:w="2792"/>
        <w:gridCol w:w="718"/>
        <w:gridCol w:w="2148"/>
        <w:gridCol w:w="1092"/>
      </w:tblGrid>
      <w:tr w:rsidR="007520CD" w14:paraId="75135703" w14:textId="50187CFC" w:rsidTr="007520CD">
        <w:tc>
          <w:tcPr>
            <w:tcW w:w="1615" w:type="dxa"/>
          </w:tcPr>
          <w:p w14:paraId="052661F6" w14:textId="62B07E64" w:rsidR="007520CD" w:rsidRPr="000F16EE" w:rsidRDefault="007520CD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630" w:type="dxa"/>
          </w:tcPr>
          <w:p w14:paraId="2C88DC15" w14:textId="51A097D7" w:rsidR="007520CD" w:rsidRPr="000F16EE" w:rsidRDefault="007520CD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2792" w:type="dxa"/>
          </w:tcPr>
          <w:p w14:paraId="4BF1B11A" w14:textId="28A1031A" w:rsidR="007520CD" w:rsidRDefault="007520CD">
            <w:pPr>
              <w:rPr>
                <w:b/>
              </w:rPr>
            </w:pPr>
            <w:r>
              <w:rPr>
                <w:b/>
              </w:rPr>
              <w:t>WHAT GOES IN</w:t>
            </w:r>
          </w:p>
        </w:tc>
        <w:tc>
          <w:tcPr>
            <w:tcW w:w="718" w:type="dxa"/>
          </w:tcPr>
          <w:p w14:paraId="196FE791" w14:textId="6DAAC919" w:rsidR="007520CD" w:rsidRPr="000F16EE" w:rsidRDefault="007520CD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148" w:type="dxa"/>
          </w:tcPr>
          <w:p w14:paraId="203B1EC2" w14:textId="1DA3DD78" w:rsidR="007520CD" w:rsidRDefault="007520CD">
            <w:pPr>
              <w:rPr>
                <w:b/>
              </w:rPr>
            </w:pPr>
            <w:r>
              <w:rPr>
                <w:b/>
              </w:rPr>
              <w:t>WHAT GOES OUT</w:t>
            </w:r>
          </w:p>
        </w:tc>
        <w:tc>
          <w:tcPr>
            <w:tcW w:w="1092" w:type="dxa"/>
          </w:tcPr>
          <w:p w14:paraId="567FBAEB" w14:textId="5FAEB377" w:rsidR="007520CD" w:rsidRDefault="007520CD">
            <w:pPr>
              <w:rPr>
                <w:b/>
              </w:rPr>
            </w:pPr>
            <w:r>
              <w:rPr>
                <w:b/>
              </w:rPr>
              <w:t>WHO IS DOING IT</w:t>
            </w:r>
          </w:p>
        </w:tc>
      </w:tr>
      <w:tr w:rsidR="007520CD" w14:paraId="589A1A76" w14:textId="7D32AE5F" w:rsidTr="007520CD">
        <w:tc>
          <w:tcPr>
            <w:tcW w:w="1615" w:type="dxa"/>
          </w:tcPr>
          <w:p w14:paraId="01FE1288" w14:textId="149C99D2" w:rsidR="007520CD" w:rsidRDefault="007520CD">
            <w:r>
              <w:t>Patient user profile</w:t>
            </w:r>
          </w:p>
        </w:tc>
        <w:tc>
          <w:tcPr>
            <w:tcW w:w="630" w:type="dxa"/>
          </w:tcPr>
          <w:p w14:paraId="0B198DA7" w14:textId="43F7215F" w:rsidR="007520CD" w:rsidRDefault="007520CD">
            <w:r>
              <w:t>X</w:t>
            </w:r>
          </w:p>
        </w:tc>
        <w:tc>
          <w:tcPr>
            <w:tcW w:w="2792" w:type="dxa"/>
          </w:tcPr>
          <w:p w14:paraId="0DA18B0E" w14:textId="0DCF3063" w:rsidR="007520CD" w:rsidRDefault="007520CD"/>
        </w:tc>
        <w:tc>
          <w:tcPr>
            <w:tcW w:w="718" w:type="dxa"/>
          </w:tcPr>
          <w:p w14:paraId="6E5BF385" w14:textId="12241760" w:rsidR="007520CD" w:rsidRDefault="007520CD"/>
        </w:tc>
        <w:tc>
          <w:tcPr>
            <w:tcW w:w="2148" w:type="dxa"/>
          </w:tcPr>
          <w:p w14:paraId="0448E901" w14:textId="77777777" w:rsidR="007520CD" w:rsidRDefault="007520CD"/>
        </w:tc>
        <w:tc>
          <w:tcPr>
            <w:tcW w:w="1092" w:type="dxa"/>
          </w:tcPr>
          <w:p w14:paraId="1C586D06" w14:textId="752E5957" w:rsidR="007520CD" w:rsidRDefault="00CF3A98">
            <w:r>
              <w:t>Sam</w:t>
            </w:r>
          </w:p>
        </w:tc>
      </w:tr>
      <w:tr w:rsidR="007520CD" w14:paraId="489AB67B" w14:textId="075B320F" w:rsidTr="007520CD">
        <w:tc>
          <w:tcPr>
            <w:tcW w:w="1615" w:type="dxa"/>
          </w:tcPr>
          <w:p w14:paraId="2AF5F3D0" w14:textId="2284731D" w:rsidR="007520CD" w:rsidRDefault="007520CD" w:rsidP="007520CD">
            <w:r>
              <w:t>Doctor user profile</w:t>
            </w:r>
          </w:p>
        </w:tc>
        <w:tc>
          <w:tcPr>
            <w:tcW w:w="630" w:type="dxa"/>
          </w:tcPr>
          <w:p w14:paraId="38974F53" w14:textId="2C48E6B9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4EC3DF09" w14:textId="607FF7DE" w:rsidR="007520CD" w:rsidRDefault="007520CD" w:rsidP="007520CD"/>
        </w:tc>
        <w:tc>
          <w:tcPr>
            <w:tcW w:w="718" w:type="dxa"/>
          </w:tcPr>
          <w:p w14:paraId="1FCAF80C" w14:textId="09604F03" w:rsidR="007520CD" w:rsidRDefault="007520CD" w:rsidP="007520CD"/>
        </w:tc>
        <w:tc>
          <w:tcPr>
            <w:tcW w:w="2148" w:type="dxa"/>
          </w:tcPr>
          <w:p w14:paraId="5E211D7C" w14:textId="77777777" w:rsidR="007520CD" w:rsidRDefault="007520CD" w:rsidP="007520CD"/>
        </w:tc>
        <w:tc>
          <w:tcPr>
            <w:tcW w:w="1092" w:type="dxa"/>
          </w:tcPr>
          <w:p w14:paraId="509C29BD" w14:textId="37B12F16" w:rsidR="007520CD" w:rsidRDefault="006528E9" w:rsidP="007520CD">
            <w:r>
              <w:t>S</w:t>
            </w:r>
            <w:r w:rsidR="00CF3A98">
              <w:t>am</w:t>
            </w:r>
          </w:p>
        </w:tc>
      </w:tr>
      <w:tr w:rsidR="007520CD" w14:paraId="265F3412" w14:textId="11FA0BA8" w:rsidTr="007520CD">
        <w:tc>
          <w:tcPr>
            <w:tcW w:w="1615" w:type="dxa"/>
          </w:tcPr>
          <w:p w14:paraId="72576984" w14:textId="49E6D5E3" w:rsidR="007520CD" w:rsidRDefault="007520CD" w:rsidP="007520CD">
            <w:r>
              <w:t xml:space="preserve">Organization user profile </w:t>
            </w:r>
          </w:p>
        </w:tc>
        <w:tc>
          <w:tcPr>
            <w:tcW w:w="630" w:type="dxa"/>
          </w:tcPr>
          <w:p w14:paraId="1E77EF2E" w14:textId="3C1B9CF5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5F7D9EBD" w14:textId="0171D916" w:rsidR="007520CD" w:rsidRDefault="007520CD" w:rsidP="007520CD"/>
        </w:tc>
        <w:tc>
          <w:tcPr>
            <w:tcW w:w="718" w:type="dxa"/>
          </w:tcPr>
          <w:p w14:paraId="7A1F85DC" w14:textId="4B5037E8" w:rsidR="007520CD" w:rsidRDefault="007520CD" w:rsidP="007520CD"/>
        </w:tc>
        <w:tc>
          <w:tcPr>
            <w:tcW w:w="2148" w:type="dxa"/>
          </w:tcPr>
          <w:p w14:paraId="1F7E784F" w14:textId="77777777" w:rsidR="007520CD" w:rsidRDefault="007520CD" w:rsidP="007520CD"/>
        </w:tc>
        <w:tc>
          <w:tcPr>
            <w:tcW w:w="1092" w:type="dxa"/>
          </w:tcPr>
          <w:p w14:paraId="409DF742" w14:textId="7F0764F7" w:rsidR="007520CD" w:rsidRDefault="006528E9" w:rsidP="007520CD">
            <w:r>
              <w:t>S</w:t>
            </w:r>
            <w:r w:rsidR="00CF3A98">
              <w:t>am</w:t>
            </w:r>
          </w:p>
        </w:tc>
      </w:tr>
      <w:tr w:rsidR="007520CD" w14:paraId="3E971B9E" w14:textId="072386E8" w:rsidTr="007520CD">
        <w:tc>
          <w:tcPr>
            <w:tcW w:w="1615" w:type="dxa"/>
          </w:tcPr>
          <w:p w14:paraId="2D5D66CA" w14:textId="05C912D5" w:rsidR="007520CD" w:rsidRDefault="007520CD" w:rsidP="007520CD">
            <w:r>
              <w:t>Admin user profile</w:t>
            </w:r>
          </w:p>
        </w:tc>
        <w:tc>
          <w:tcPr>
            <w:tcW w:w="630" w:type="dxa"/>
          </w:tcPr>
          <w:p w14:paraId="733D1B76" w14:textId="4D6B79C1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313FAF04" w14:textId="07A1D632" w:rsidR="007520CD" w:rsidRDefault="007520CD" w:rsidP="007520CD"/>
        </w:tc>
        <w:tc>
          <w:tcPr>
            <w:tcW w:w="718" w:type="dxa"/>
          </w:tcPr>
          <w:p w14:paraId="0A537408" w14:textId="713FA23B" w:rsidR="007520CD" w:rsidRDefault="007520CD" w:rsidP="007520CD"/>
        </w:tc>
        <w:tc>
          <w:tcPr>
            <w:tcW w:w="2148" w:type="dxa"/>
          </w:tcPr>
          <w:p w14:paraId="3A7491F7" w14:textId="77777777" w:rsidR="007520CD" w:rsidRDefault="007520CD" w:rsidP="007520CD"/>
        </w:tc>
        <w:tc>
          <w:tcPr>
            <w:tcW w:w="1092" w:type="dxa"/>
          </w:tcPr>
          <w:p w14:paraId="78FB2348" w14:textId="6282CDA8" w:rsidR="007520CD" w:rsidRDefault="006528E9" w:rsidP="007520CD">
            <w:r>
              <w:t>S</w:t>
            </w:r>
            <w:r w:rsidR="00CF3A98">
              <w:t>am</w:t>
            </w:r>
          </w:p>
        </w:tc>
      </w:tr>
      <w:tr w:rsidR="007520CD" w14:paraId="2092B594" w14:textId="5585796A" w:rsidTr="007520CD">
        <w:tc>
          <w:tcPr>
            <w:tcW w:w="1615" w:type="dxa"/>
          </w:tcPr>
          <w:p w14:paraId="460B4587" w14:textId="42AD833C" w:rsidR="007520CD" w:rsidRDefault="007520CD" w:rsidP="007520CD">
            <w:r>
              <w:t>Patient edit profile</w:t>
            </w:r>
          </w:p>
        </w:tc>
        <w:tc>
          <w:tcPr>
            <w:tcW w:w="630" w:type="dxa"/>
          </w:tcPr>
          <w:p w14:paraId="397730AC" w14:textId="049008CA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2AF8E2AF" w14:textId="4C365951" w:rsidR="007520CD" w:rsidRDefault="007520CD" w:rsidP="007520CD">
            <w:r>
              <w:t>Username, name, old password, new password, email</w:t>
            </w:r>
          </w:p>
        </w:tc>
        <w:tc>
          <w:tcPr>
            <w:tcW w:w="718" w:type="dxa"/>
          </w:tcPr>
          <w:p w14:paraId="2C930E27" w14:textId="7329F069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06AC5433" w14:textId="560AA351" w:rsidR="007520CD" w:rsidRDefault="007520CD" w:rsidP="007520CD">
            <w:r>
              <w:t>Username, name, old password, new password, email</w:t>
            </w:r>
          </w:p>
        </w:tc>
        <w:tc>
          <w:tcPr>
            <w:tcW w:w="1092" w:type="dxa"/>
          </w:tcPr>
          <w:p w14:paraId="7C8FC5E0" w14:textId="333884CE" w:rsidR="007520CD" w:rsidRDefault="006528E9" w:rsidP="007520CD">
            <w:r>
              <w:t>J</w:t>
            </w:r>
            <w:r w:rsidR="00CF3A98">
              <w:t>ared</w:t>
            </w:r>
          </w:p>
        </w:tc>
      </w:tr>
      <w:tr w:rsidR="007520CD" w14:paraId="1953718F" w14:textId="32A71192" w:rsidTr="007520CD">
        <w:tc>
          <w:tcPr>
            <w:tcW w:w="1615" w:type="dxa"/>
          </w:tcPr>
          <w:p w14:paraId="374CA637" w14:textId="4B8F6F5D" w:rsidR="007520CD" w:rsidRDefault="007520CD" w:rsidP="007520CD">
            <w:r>
              <w:t>Doctor edit profile</w:t>
            </w:r>
          </w:p>
        </w:tc>
        <w:tc>
          <w:tcPr>
            <w:tcW w:w="630" w:type="dxa"/>
          </w:tcPr>
          <w:p w14:paraId="12914F58" w14:textId="4DAD8722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5BB53799" w14:textId="0A4BDD77" w:rsidR="007520CD" w:rsidRDefault="007520CD" w:rsidP="007520CD">
            <w:r>
              <w:t>Username, name, old password, new password, email</w:t>
            </w:r>
          </w:p>
        </w:tc>
        <w:tc>
          <w:tcPr>
            <w:tcW w:w="718" w:type="dxa"/>
          </w:tcPr>
          <w:p w14:paraId="6B9DA1C2" w14:textId="291D14D7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17494144" w14:textId="1824ACD0" w:rsidR="007520CD" w:rsidRDefault="007520CD" w:rsidP="007520CD">
            <w:r>
              <w:t>Username, name, old password, new password, email</w:t>
            </w:r>
          </w:p>
        </w:tc>
        <w:tc>
          <w:tcPr>
            <w:tcW w:w="1092" w:type="dxa"/>
          </w:tcPr>
          <w:p w14:paraId="4E59D6CB" w14:textId="27B475BA" w:rsidR="007520CD" w:rsidRDefault="006528E9" w:rsidP="007520CD">
            <w:r>
              <w:t>J</w:t>
            </w:r>
            <w:r w:rsidR="00CF3A98">
              <w:t>ared</w:t>
            </w:r>
          </w:p>
        </w:tc>
      </w:tr>
      <w:tr w:rsidR="007520CD" w14:paraId="23D5BB9F" w14:textId="679211E5" w:rsidTr="007520CD">
        <w:tc>
          <w:tcPr>
            <w:tcW w:w="1615" w:type="dxa"/>
          </w:tcPr>
          <w:p w14:paraId="31384BF3" w14:textId="019A919A" w:rsidR="007520CD" w:rsidRDefault="007520CD" w:rsidP="007520CD">
            <w:r>
              <w:t>Organization edit profile</w:t>
            </w:r>
          </w:p>
        </w:tc>
        <w:tc>
          <w:tcPr>
            <w:tcW w:w="630" w:type="dxa"/>
          </w:tcPr>
          <w:p w14:paraId="57C66A50" w14:textId="15F900B3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1BD12C2A" w14:textId="0CDBA599" w:rsidR="007520CD" w:rsidRDefault="007520CD" w:rsidP="007520CD">
            <w:r>
              <w:t xml:space="preserve">Username, </w:t>
            </w:r>
            <w:r>
              <w:t xml:space="preserve">Organization </w:t>
            </w:r>
            <w:r>
              <w:t>name, old password, new password, email</w:t>
            </w:r>
          </w:p>
        </w:tc>
        <w:tc>
          <w:tcPr>
            <w:tcW w:w="718" w:type="dxa"/>
          </w:tcPr>
          <w:p w14:paraId="71E97260" w14:textId="5222CAF6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364481CC" w14:textId="3921E5F3" w:rsidR="007520CD" w:rsidRDefault="007520CD" w:rsidP="007520CD">
            <w:r>
              <w:t>Username, Organization name, old password, new password, email</w:t>
            </w:r>
          </w:p>
        </w:tc>
        <w:tc>
          <w:tcPr>
            <w:tcW w:w="1092" w:type="dxa"/>
          </w:tcPr>
          <w:p w14:paraId="69C56A76" w14:textId="264D1613" w:rsidR="007520CD" w:rsidRDefault="006528E9" w:rsidP="007520CD">
            <w:r>
              <w:t>J</w:t>
            </w:r>
            <w:r w:rsidR="00CF3A98">
              <w:t>ared</w:t>
            </w:r>
          </w:p>
        </w:tc>
      </w:tr>
      <w:tr w:rsidR="007520CD" w14:paraId="72186374" w14:textId="55921CC3" w:rsidTr="007520CD">
        <w:tc>
          <w:tcPr>
            <w:tcW w:w="1615" w:type="dxa"/>
          </w:tcPr>
          <w:p w14:paraId="598B8838" w14:textId="6707D2AE" w:rsidR="007520CD" w:rsidRDefault="007520CD" w:rsidP="007520CD">
            <w:r>
              <w:t>Admin edit profile</w:t>
            </w:r>
          </w:p>
        </w:tc>
        <w:tc>
          <w:tcPr>
            <w:tcW w:w="630" w:type="dxa"/>
          </w:tcPr>
          <w:p w14:paraId="58F5B4CB" w14:textId="7A1EB163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5FBF1ED3" w14:textId="666EAF87" w:rsidR="007520CD" w:rsidRDefault="007520CD" w:rsidP="007520CD">
            <w:r>
              <w:t>Username, name, old password, new password, email</w:t>
            </w:r>
          </w:p>
        </w:tc>
        <w:tc>
          <w:tcPr>
            <w:tcW w:w="718" w:type="dxa"/>
          </w:tcPr>
          <w:p w14:paraId="6525B187" w14:textId="42981735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56530CD1" w14:textId="181ADDC8" w:rsidR="007520CD" w:rsidRDefault="007520CD" w:rsidP="007520CD">
            <w:r>
              <w:t>Username, name, old password, new password, email</w:t>
            </w:r>
          </w:p>
        </w:tc>
        <w:tc>
          <w:tcPr>
            <w:tcW w:w="1092" w:type="dxa"/>
          </w:tcPr>
          <w:p w14:paraId="61665442" w14:textId="16A2062B" w:rsidR="007520CD" w:rsidRDefault="006528E9" w:rsidP="007520CD">
            <w:r>
              <w:t>J</w:t>
            </w:r>
            <w:r w:rsidR="00CF3A98">
              <w:t>ared</w:t>
            </w:r>
          </w:p>
        </w:tc>
      </w:tr>
      <w:tr w:rsidR="007520CD" w14:paraId="6C563AD8" w14:textId="2DBB45A3" w:rsidTr="007520CD">
        <w:tc>
          <w:tcPr>
            <w:tcW w:w="1615" w:type="dxa"/>
          </w:tcPr>
          <w:p w14:paraId="2CAC4A0F" w14:textId="269164E9" w:rsidR="007520CD" w:rsidRDefault="007520CD" w:rsidP="007520CD">
            <w:r>
              <w:t>Patient: my doctors</w:t>
            </w:r>
          </w:p>
        </w:tc>
        <w:tc>
          <w:tcPr>
            <w:tcW w:w="630" w:type="dxa"/>
          </w:tcPr>
          <w:p w14:paraId="68A1F119" w14:textId="344AC326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3D430E53" w14:textId="6836F640" w:rsidR="007520CD" w:rsidRDefault="007520CD" w:rsidP="007520CD">
            <w:r>
              <w:t>User’s Doctor names, usernames, emails</w:t>
            </w:r>
          </w:p>
        </w:tc>
        <w:tc>
          <w:tcPr>
            <w:tcW w:w="718" w:type="dxa"/>
          </w:tcPr>
          <w:p w14:paraId="27AB2925" w14:textId="420E64EF" w:rsidR="007520CD" w:rsidRDefault="007520CD" w:rsidP="007520CD"/>
        </w:tc>
        <w:tc>
          <w:tcPr>
            <w:tcW w:w="2148" w:type="dxa"/>
          </w:tcPr>
          <w:p w14:paraId="134C4004" w14:textId="361A6BFB" w:rsidR="007520CD" w:rsidRDefault="007520CD" w:rsidP="007520CD">
            <w:r>
              <w:t>User’s Doctor names, usernames, emails</w:t>
            </w:r>
          </w:p>
        </w:tc>
        <w:tc>
          <w:tcPr>
            <w:tcW w:w="1092" w:type="dxa"/>
          </w:tcPr>
          <w:p w14:paraId="046B5A02" w14:textId="25D6E208" w:rsidR="007520CD" w:rsidRDefault="006528E9" w:rsidP="007520CD">
            <w:r>
              <w:t>Alex</w:t>
            </w:r>
          </w:p>
        </w:tc>
      </w:tr>
      <w:tr w:rsidR="007520CD" w14:paraId="223C9D78" w14:textId="25689F66" w:rsidTr="007520CD">
        <w:tc>
          <w:tcPr>
            <w:tcW w:w="1615" w:type="dxa"/>
          </w:tcPr>
          <w:p w14:paraId="431C5878" w14:textId="42738205" w:rsidR="007520CD" w:rsidRDefault="007520CD" w:rsidP="007520CD">
            <w:r>
              <w:t>Doctor: my patients</w:t>
            </w:r>
          </w:p>
        </w:tc>
        <w:tc>
          <w:tcPr>
            <w:tcW w:w="630" w:type="dxa"/>
          </w:tcPr>
          <w:p w14:paraId="317AD1EE" w14:textId="1A39257A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3FC47580" w14:textId="2203E902" w:rsidR="007520CD" w:rsidRDefault="007520CD" w:rsidP="007520CD">
            <w:r>
              <w:t>Patient names, usernames, emails</w:t>
            </w:r>
          </w:p>
        </w:tc>
        <w:tc>
          <w:tcPr>
            <w:tcW w:w="718" w:type="dxa"/>
          </w:tcPr>
          <w:p w14:paraId="4FD4653C" w14:textId="50895666" w:rsidR="007520CD" w:rsidRDefault="007520CD" w:rsidP="007520CD"/>
        </w:tc>
        <w:tc>
          <w:tcPr>
            <w:tcW w:w="2148" w:type="dxa"/>
          </w:tcPr>
          <w:p w14:paraId="1CDDFBF1" w14:textId="3AB07919" w:rsidR="007520CD" w:rsidRDefault="007520CD" w:rsidP="007520CD">
            <w:r>
              <w:t>Patient names, usernames, emails</w:t>
            </w:r>
          </w:p>
        </w:tc>
        <w:tc>
          <w:tcPr>
            <w:tcW w:w="1092" w:type="dxa"/>
          </w:tcPr>
          <w:p w14:paraId="39B7C706" w14:textId="62A0A379" w:rsidR="007520CD" w:rsidRDefault="006528E9" w:rsidP="007520CD">
            <w:r>
              <w:t>Alex</w:t>
            </w:r>
          </w:p>
        </w:tc>
      </w:tr>
      <w:tr w:rsidR="007520CD" w14:paraId="4F43515A" w14:textId="5A5B0925" w:rsidTr="007520CD">
        <w:tc>
          <w:tcPr>
            <w:tcW w:w="1615" w:type="dxa"/>
          </w:tcPr>
          <w:p w14:paraId="0A71C2F0" w14:textId="7F2C6BA0" w:rsidR="007520CD" w:rsidRDefault="007520CD" w:rsidP="007520CD">
            <w:r>
              <w:t>Patient: add doctor</w:t>
            </w:r>
          </w:p>
        </w:tc>
        <w:tc>
          <w:tcPr>
            <w:tcW w:w="630" w:type="dxa"/>
          </w:tcPr>
          <w:p w14:paraId="49502975" w14:textId="77777777" w:rsidR="007520CD" w:rsidRDefault="007520CD" w:rsidP="007520CD"/>
        </w:tc>
        <w:tc>
          <w:tcPr>
            <w:tcW w:w="2792" w:type="dxa"/>
          </w:tcPr>
          <w:p w14:paraId="1C0C719C" w14:textId="7B0DC7E0" w:rsidR="007520CD" w:rsidRDefault="007520CD" w:rsidP="007520CD">
            <w:r>
              <w:t>All doctor names, usernames, emails</w:t>
            </w:r>
          </w:p>
        </w:tc>
        <w:tc>
          <w:tcPr>
            <w:tcW w:w="718" w:type="dxa"/>
          </w:tcPr>
          <w:p w14:paraId="23535728" w14:textId="6EDC7F4C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0FB03874" w14:textId="508BE1C5" w:rsidR="007520CD" w:rsidRDefault="007520CD" w:rsidP="007520CD">
            <w:r>
              <w:t>All doctor names, usernames, emails</w:t>
            </w:r>
          </w:p>
        </w:tc>
        <w:tc>
          <w:tcPr>
            <w:tcW w:w="1092" w:type="dxa"/>
          </w:tcPr>
          <w:p w14:paraId="717AB3B8" w14:textId="455C0A3B" w:rsidR="007520CD" w:rsidRDefault="006528E9" w:rsidP="007520CD">
            <w:r>
              <w:t>Alex</w:t>
            </w:r>
          </w:p>
        </w:tc>
      </w:tr>
      <w:tr w:rsidR="007520CD" w14:paraId="3BF2C6BC" w14:textId="0B4D8D89" w:rsidTr="007520CD">
        <w:tc>
          <w:tcPr>
            <w:tcW w:w="1615" w:type="dxa"/>
          </w:tcPr>
          <w:p w14:paraId="6494CFE5" w14:textId="3928F0E0" w:rsidR="007520CD" w:rsidRDefault="007520CD" w:rsidP="007520CD">
            <w:r>
              <w:t>Doctor: add patient</w:t>
            </w:r>
          </w:p>
        </w:tc>
        <w:tc>
          <w:tcPr>
            <w:tcW w:w="630" w:type="dxa"/>
          </w:tcPr>
          <w:p w14:paraId="3BF87B1A" w14:textId="77777777" w:rsidR="007520CD" w:rsidRDefault="007520CD" w:rsidP="007520CD"/>
        </w:tc>
        <w:tc>
          <w:tcPr>
            <w:tcW w:w="2792" w:type="dxa"/>
          </w:tcPr>
          <w:p w14:paraId="588AE721" w14:textId="7C3E6FF3" w:rsidR="007520CD" w:rsidRDefault="007520CD" w:rsidP="007520CD">
            <w:r>
              <w:t>All patient names, usernames, emails</w:t>
            </w:r>
          </w:p>
        </w:tc>
        <w:tc>
          <w:tcPr>
            <w:tcW w:w="718" w:type="dxa"/>
          </w:tcPr>
          <w:p w14:paraId="46977866" w14:textId="246F2FD6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22762EF2" w14:textId="1DB85B1B" w:rsidR="007520CD" w:rsidRDefault="007520CD" w:rsidP="007520CD">
            <w:r>
              <w:t>All patient names, usernames, emails</w:t>
            </w:r>
          </w:p>
        </w:tc>
        <w:tc>
          <w:tcPr>
            <w:tcW w:w="1092" w:type="dxa"/>
          </w:tcPr>
          <w:p w14:paraId="393B85A1" w14:textId="28E55CF7" w:rsidR="007520CD" w:rsidRDefault="006528E9" w:rsidP="007520CD">
            <w:r>
              <w:t>Alex</w:t>
            </w:r>
          </w:p>
        </w:tc>
      </w:tr>
      <w:tr w:rsidR="007520CD" w14:paraId="1918D2D4" w14:textId="3B82488E" w:rsidTr="007520CD">
        <w:tc>
          <w:tcPr>
            <w:tcW w:w="1615" w:type="dxa"/>
          </w:tcPr>
          <w:p w14:paraId="6BBEE06D" w14:textId="65E9CFEE" w:rsidR="007520CD" w:rsidRDefault="007520CD" w:rsidP="007520CD">
            <w:r>
              <w:t>Patient: register for an event</w:t>
            </w:r>
          </w:p>
        </w:tc>
        <w:tc>
          <w:tcPr>
            <w:tcW w:w="630" w:type="dxa"/>
          </w:tcPr>
          <w:p w14:paraId="14B4B667" w14:textId="0B08E646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7EFDF915" w14:textId="4301D62E" w:rsidR="007520CD" w:rsidRDefault="007520CD" w:rsidP="007520CD">
            <w:proofErr w:type="gramStart"/>
            <w:r>
              <w:t>Register?,</w:t>
            </w:r>
            <w:proofErr w:type="gramEnd"/>
            <w:r>
              <w:t xml:space="preserve"> name of event, location, date of event, time of event, price, description, attendance, pay</w:t>
            </w:r>
          </w:p>
        </w:tc>
        <w:tc>
          <w:tcPr>
            <w:tcW w:w="718" w:type="dxa"/>
          </w:tcPr>
          <w:p w14:paraId="73C64A2F" w14:textId="63D1B447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6612702A" w14:textId="0F321F66" w:rsidR="007520CD" w:rsidRDefault="00282D2C" w:rsidP="007520CD">
            <w:r>
              <w:t>Attendance, pay</w:t>
            </w:r>
          </w:p>
        </w:tc>
        <w:tc>
          <w:tcPr>
            <w:tcW w:w="1092" w:type="dxa"/>
          </w:tcPr>
          <w:p w14:paraId="10264BFA" w14:textId="107015E4" w:rsidR="007520CD" w:rsidRDefault="006528E9" w:rsidP="007520CD">
            <w:proofErr w:type="spellStart"/>
            <w:proofErr w:type="gramStart"/>
            <w:r>
              <w:t>Jared,Jacob</w:t>
            </w:r>
            <w:proofErr w:type="spellEnd"/>
            <w:proofErr w:type="gramEnd"/>
          </w:p>
        </w:tc>
      </w:tr>
      <w:tr w:rsidR="007520CD" w14:paraId="7C553DCF" w14:textId="283D67E0" w:rsidTr="007520CD">
        <w:tc>
          <w:tcPr>
            <w:tcW w:w="1615" w:type="dxa"/>
          </w:tcPr>
          <w:p w14:paraId="685CDC44" w14:textId="5164B069" w:rsidR="007520CD" w:rsidRDefault="007520CD" w:rsidP="007520CD">
            <w:r>
              <w:t>Patient: view my events (can be deleted)</w:t>
            </w:r>
          </w:p>
        </w:tc>
        <w:tc>
          <w:tcPr>
            <w:tcW w:w="630" w:type="dxa"/>
          </w:tcPr>
          <w:p w14:paraId="4D7B00F5" w14:textId="60834458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50B4C6EC" w14:textId="6209B636" w:rsidR="007520CD" w:rsidRDefault="00282D2C" w:rsidP="007520CD">
            <w:r>
              <w:t xml:space="preserve">That user’s event names, locations, time, price, description, date, attendance, </w:t>
            </w:r>
            <w:proofErr w:type="spellStart"/>
            <w:r>
              <w:t>payinapp</w:t>
            </w:r>
            <w:proofErr w:type="spellEnd"/>
          </w:p>
        </w:tc>
        <w:tc>
          <w:tcPr>
            <w:tcW w:w="718" w:type="dxa"/>
          </w:tcPr>
          <w:p w14:paraId="02E09232" w14:textId="70498D0B" w:rsidR="007520CD" w:rsidRDefault="007520CD" w:rsidP="007520CD">
            <w:r>
              <w:t>X</w:t>
            </w:r>
          </w:p>
        </w:tc>
        <w:tc>
          <w:tcPr>
            <w:tcW w:w="2148" w:type="dxa"/>
          </w:tcPr>
          <w:p w14:paraId="1C369487" w14:textId="77777777" w:rsidR="007520CD" w:rsidRDefault="007520CD" w:rsidP="007520CD"/>
        </w:tc>
        <w:tc>
          <w:tcPr>
            <w:tcW w:w="1092" w:type="dxa"/>
          </w:tcPr>
          <w:p w14:paraId="56C6BCBD" w14:textId="1162018F" w:rsidR="007520CD" w:rsidRDefault="006528E9" w:rsidP="007520CD">
            <w:r>
              <w:t>Jared, Jacob</w:t>
            </w:r>
          </w:p>
        </w:tc>
      </w:tr>
      <w:tr w:rsidR="007520CD" w14:paraId="12153D99" w14:textId="214379A0" w:rsidTr="007520CD">
        <w:tc>
          <w:tcPr>
            <w:tcW w:w="1615" w:type="dxa"/>
          </w:tcPr>
          <w:p w14:paraId="6D313080" w14:textId="7F1C5661" w:rsidR="007520CD" w:rsidRDefault="007520CD" w:rsidP="007520CD">
            <w:r>
              <w:t>Patient: view my doctors’ surveys</w:t>
            </w:r>
          </w:p>
        </w:tc>
        <w:tc>
          <w:tcPr>
            <w:tcW w:w="630" w:type="dxa"/>
          </w:tcPr>
          <w:p w14:paraId="131E8A7A" w14:textId="25F08675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31924E37" w14:textId="0984C1BF" w:rsidR="007520CD" w:rsidRDefault="00BA338B" w:rsidP="007520CD">
            <w:r>
              <w:t>Survey name, each question</w:t>
            </w:r>
          </w:p>
        </w:tc>
        <w:tc>
          <w:tcPr>
            <w:tcW w:w="718" w:type="dxa"/>
          </w:tcPr>
          <w:p w14:paraId="15B3140F" w14:textId="4240232D" w:rsidR="007520CD" w:rsidRDefault="007520CD" w:rsidP="007520CD"/>
        </w:tc>
        <w:tc>
          <w:tcPr>
            <w:tcW w:w="2148" w:type="dxa"/>
          </w:tcPr>
          <w:p w14:paraId="3B9FBAEA" w14:textId="78594500" w:rsidR="007520CD" w:rsidRDefault="000D767E" w:rsidP="007520CD">
            <w:r>
              <w:t>Survey question responses</w:t>
            </w:r>
          </w:p>
        </w:tc>
        <w:tc>
          <w:tcPr>
            <w:tcW w:w="1092" w:type="dxa"/>
          </w:tcPr>
          <w:p w14:paraId="349DB63C" w14:textId="03145DF0" w:rsidR="007520CD" w:rsidRDefault="006528E9" w:rsidP="007520CD">
            <w:r>
              <w:t>Jacob</w:t>
            </w:r>
          </w:p>
        </w:tc>
      </w:tr>
      <w:tr w:rsidR="007520CD" w14:paraId="46CA6107" w14:textId="2164DDBC" w:rsidTr="007520CD">
        <w:tc>
          <w:tcPr>
            <w:tcW w:w="1615" w:type="dxa"/>
          </w:tcPr>
          <w:p w14:paraId="53E8C842" w14:textId="119488A9" w:rsidR="007520CD" w:rsidRDefault="007520CD" w:rsidP="007520CD">
            <w:r>
              <w:t>Doctor: post a survey</w:t>
            </w:r>
          </w:p>
        </w:tc>
        <w:tc>
          <w:tcPr>
            <w:tcW w:w="630" w:type="dxa"/>
          </w:tcPr>
          <w:p w14:paraId="2457763A" w14:textId="05E42A58" w:rsidR="007520CD" w:rsidRDefault="007520CD" w:rsidP="007520CD">
            <w:r>
              <w:t>X</w:t>
            </w:r>
          </w:p>
        </w:tc>
        <w:tc>
          <w:tcPr>
            <w:tcW w:w="2792" w:type="dxa"/>
          </w:tcPr>
          <w:p w14:paraId="3167C8FC" w14:textId="399C8DF9" w:rsidR="007520CD" w:rsidRDefault="000D767E" w:rsidP="007520CD">
            <w:r>
              <w:t>Survey name, each question</w:t>
            </w:r>
          </w:p>
        </w:tc>
        <w:tc>
          <w:tcPr>
            <w:tcW w:w="718" w:type="dxa"/>
          </w:tcPr>
          <w:p w14:paraId="4A5F5846" w14:textId="54CF57CA" w:rsidR="007520CD" w:rsidRDefault="007520CD" w:rsidP="007520CD"/>
        </w:tc>
        <w:tc>
          <w:tcPr>
            <w:tcW w:w="2148" w:type="dxa"/>
          </w:tcPr>
          <w:p w14:paraId="1A6B69C0" w14:textId="03BEE654" w:rsidR="007520CD" w:rsidRDefault="000D767E" w:rsidP="007520CD">
            <w:r>
              <w:t>Survey name, each question</w:t>
            </w:r>
          </w:p>
        </w:tc>
        <w:tc>
          <w:tcPr>
            <w:tcW w:w="1092" w:type="dxa"/>
          </w:tcPr>
          <w:p w14:paraId="359B4925" w14:textId="324DD17A" w:rsidR="007520CD" w:rsidRDefault="006528E9" w:rsidP="007520CD">
            <w:r>
              <w:t>Jacob</w:t>
            </w:r>
          </w:p>
        </w:tc>
      </w:tr>
      <w:tr w:rsidR="008F1281" w14:paraId="776B2B7B" w14:textId="2151CDBC" w:rsidTr="007520CD">
        <w:tc>
          <w:tcPr>
            <w:tcW w:w="1615" w:type="dxa"/>
          </w:tcPr>
          <w:p w14:paraId="5CF91D16" w14:textId="27A328BF" w:rsidR="008F1281" w:rsidRDefault="008F1281" w:rsidP="008F1281">
            <w:r>
              <w:t>Organization: create events</w:t>
            </w:r>
          </w:p>
        </w:tc>
        <w:tc>
          <w:tcPr>
            <w:tcW w:w="630" w:type="dxa"/>
          </w:tcPr>
          <w:p w14:paraId="5BDDC323" w14:textId="77777777" w:rsidR="008F1281" w:rsidRDefault="008F1281" w:rsidP="008F1281"/>
        </w:tc>
        <w:tc>
          <w:tcPr>
            <w:tcW w:w="2792" w:type="dxa"/>
          </w:tcPr>
          <w:p w14:paraId="1E785517" w14:textId="3CFB988D" w:rsidR="008F1281" w:rsidRDefault="008F1281" w:rsidP="008F1281">
            <w:r>
              <w:t xml:space="preserve">Time, date, location, org id, event name, event capacity, </w:t>
            </w:r>
            <w:r>
              <w:lastRenderedPageBreak/>
              <w:t>description, cost, attendance</w:t>
            </w:r>
          </w:p>
        </w:tc>
        <w:tc>
          <w:tcPr>
            <w:tcW w:w="718" w:type="dxa"/>
          </w:tcPr>
          <w:p w14:paraId="6593F000" w14:textId="759634E6" w:rsidR="008F1281" w:rsidRDefault="008F1281" w:rsidP="008F1281">
            <w:r>
              <w:lastRenderedPageBreak/>
              <w:t>X</w:t>
            </w:r>
          </w:p>
        </w:tc>
        <w:tc>
          <w:tcPr>
            <w:tcW w:w="2148" w:type="dxa"/>
          </w:tcPr>
          <w:p w14:paraId="0302683B" w14:textId="5C545C5C" w:rsidR="008F1281" w:rsidRDefault="008F1281" w:rsidP="008F1281">
            <w:r>
              <w:t xml:space="preserve">Time, date, location, org </w:t>
            </w:r>
            <w:r>
              <w:t>id</w:t>
            </w:r>
            <w:r>
              <w:t xml:space="preserve">, event name, event capacity, </w:t>
            </w:r>
            <w:r>
              <w:lastRenderedPageBreak/>
              <w:t>description, cost</w:t>
            </w:r>
            <w:r>
              <w:t xml:space="preserve">, </w:t>
            </w:r>
            <w:r w:rsidR="000D767E">
              <w:t>attendance</w:t>
            </w:r>
          </w:p>
        </w:tc>
        <w:tc>
          <w:tcPr>
            <w:tcW w:w="1092" w:type="dxa"/>
          </w:tcPr>
          <w:p w14:paraId="5A4E6F1A" w14:textId="4DE8A999" w:rsidR="008F1281" w:rsidRDefault="006528E9" w:rsidP="008F1281">
            <w:r>
              <w:lastRenderedPageBreak/>
              <w:t>Jacob, Jared</w:t>
            </w:r>
          </w:p>
        </w:tc>
      </w:tr>
      <w:tr w:rsidR="00497163" w14:paraId="0C6CFECC" w14:textId="0E090F11" w:rsidTr="007520CD">
        <w:tc>
          <w:tcPr>
            <w:tcW w:w="1615" w:type="dxa"/>
          </w:tcPr>
          <w:p w14:paraId="656FF4B5" w14:textId="5A43D058" w:rsidR="00497163" w:rsidRDefault="00497163" w:rsidP="00497163">
            <w:r>
              <w:t>Organization: update event</w:t>
            </w:r>
          </w:p>
        </w:tc>
        <w:tc>
          <w:tcPr>
            <w:tcW w:w="630" w:type="dxa"/>
          </w:tcPr>
          <w:p w14:paraId="130BBAAB" w14:textId="0E873BEE" w:rsidR="00497163" w:rsidRDefault="00497163" w:rsidP="00497163">
            <w:r>
              <w:t>X</w:t>
            </w:r>
          </w:p>
        </w:tc>
        <w:tc>
          <w:tcPr>
            <w:tcW w:w="2792" w:type="dxa"/>
          </w:tcPr>
          <w:p w14:paraId="075BC1AC" w14:textId="38C6FAF6" w:rsidR="00497163" w:rsidRDefault="00497163" w:rsidP="00497163">
            <w:r>
              <w:t xml:space="preserve">That org’s Event name, location, time, date, price, description, attendance, </w:t>
            </w:r>
            <w:proofErr w:type="spellStart"/>
            <w:r>
              <w:t>payinapp</w:t>
            </w:r>
            <w:proofErr w:type="spellEnd"/>
          </w:p>
        </w:tc>
        <w:tc>
          <w:tcPr>
            <w:tcW w:w="718" w:type="dxa"/>
          </w:tcPr>
          <w:p w14:paraId="4404EFB6" w14:textId="09651ED0" w:rsidR="00497163" w:rsidRDefault="00497163" w:rsidP="00497163">
            <w:r>
              <w:t>X</w:t>
            </w:r>
          </w:p>
        </w:tc>
        <w:tc>
          <w:tcPr>
            <w:tcW w:w="2148" w:type="dxa"/>
          </w:tcPr>
          <w:p w14:paraId="5DA0E38B" w14:textId="518D5B23" w:rsidR="00497163" w:rsidRDefault="00497163" w:rsidP="00497163">
            <w:r>
              <w:t>That org’s Event name, location, time, date, price, description, attendance, pay</w:t>
            </w:r>
          </w:p>
        </w:tc>
        <w:tc>
          <w:tcPr>
            <w:tcW w:w="1092" w:type="dxa"/>
          </w:tcPr>
          <w:p w14:paraId="0C93B1C1" w14:textId="03C95D3F" w:rsidR="00497163" w:rsidRDefault="006528E9" w:rsidP="00497163">
            <w:r>
              <w:t>Jacob, Jared</w:t>
            </w:r>
          </w:p>
        </w:tc>
      </w:tr>
      <w:tr w:rsidR="00497163" w14:paraId="036C2806" w14:textId="191703E5" w:rsidTr="007520CD">
        <w:tc>
          <w:tcPr>
            <w:tcW w:w="1615" w:type="dxa"/>
          </w:tcPr>
          <w:p w14:paraId="4C779E3E" w14:textId="0A2B99A5" w:rsidR="00497163" w:rsidRDefault="00497163" w:rsidP="00497163">
            <w:r>
              <w:t>Organization: delete event</w:t>
            </w:r>
          </w:p>
        </w:tc>
        <w:tc>
          <w:tcPr>
            <w:tcW w:w="630" w:type="dxa"/>
          </w:tcPr>
          <w:p w14:paraId="23FE8AF7" w14:textId="76E2EE66" w:rsidR="00497163" w:rsidRDefault="00497163" w:rsidP="00497163">
            <w:r>
              <w:t>X</w:t>
            </w:r>
          </w:p>
        </w:tc>
        <w:tc>
          <w:tcPr>
            <w:tcW w:w="2792" w:type="dxa"/>
          </w:tcPr>
          <w:p w14:paraId="2F7006A6" w14:textId="7D4E4E6F" w:rsidR="00497163" w:rsidRDefault="00497163" w:rsidP="00497163">
            <w:r>
              <w:t>Username, password</w:t>
            </w:r>
          </w:p>
        </w:tc>
        <w:tc>
          <w:tcPr>
            <w:tcW w:w="718" w:type="dxa"/>
          </w:tcPr>
          <w:p w14:paraId="7725E26B" w14:textId="6621881F" w:rsidR="00497163" w:rsidRDefault="00497163" w:rsidP="00497163">
            <w:r>
              <w:t>X</w:t>
            </w:r>
          </w:p>
        </w:tc>
        <w:tc>
          <w:tcPr>
            <w:tcW w:w="2148" w:type="dxa"/>
          </w:tcPr>
          <w:p w14:paraId="230C8CA0" w14:textId="642FD015" w:rsidR="00497163" w:rsidRDefault="00497163" w:rsidP="00497163">
            <w:r>
              <w:t>Username, password</w:t>
            </w:r>
          </w:p>
        </w:tc>
        <w:tc>
          <w:tcPr>
            <w:tcW w:w="1092" w:type="dxa"/>
          </w:tcPr>
          <w:p w14:paraId="22FD264F" w14:textId="3F270208" w:rsidR="00497163" w:rsidRDefault="006528E9" w:rsidP="00497163">
            <w:r>
              <w:t>Jared, Jacob</w:t>
            </w:r>
          </w:p>
        </w:tc>
      </w:tr>
      <w:tr w:rsidR="00497163" w14:paraId="5A5D6CC4" w14:textId="64B36E6D" w:rsidTr="007520CD">
        <w:tc>
          <w:tcPr>
            <w:tcW w:w="1615" w:type="dxa"/>
          </w:tcPr>
          <w:p w14:paraId="6748191D" w14:textId="395CDEA9" w:rsidR="00497163" w:rsidRDefault="00497163" w:rsidP="00497163">
            <w:r>
              <w:t>Admin: update event</w:t>
            </w:r>
          </w:p>
        </w:tc>
        <w:tc>
          <w:tcPr>
            <w:tcW w:w="630" w:type="dxa"/>
          </w:tcPr>
          <w:p w14:paraId="53F84A72" w14:textId="34F1D4B8" w:rsidR="00497163" w:rsidRDefault="00497163" w:rsidP="00497163">
            <w:r>
              <w:t>X</w:t>
            </w:r>
          </w:p>
        </w:tc>
        <w:tc>
          <w:tcPr>
            <w:tcW w:w="2792" w:type="dxa"/>
          </w:tcPr>
          <w:p w14:paraId="7A815641" w14:textId="0F904547" w:rsidR="00497163" w:rsidRDefault="00497163" w:rsidP="00497163">
            <w:r>
              <w:t>All Usernames, names, passwords, emails</w:t>
            </w:r>
          </w:p>
        </w:tc>
        <w:tc>
          <w:tcPr>
            <w:tcW w:w="718" w:type="dxa"/>
          </w:tcPr>
          <w:p w14:paraId="774CDA3E" w14:textId="77BBCBAB" w:rsidR="00497163" w:rsidRDefault="00497163" w:rsidP="00497163">
            <w:r>
              <w:t>X</w:t>
            </w:r>
          </w:p>
        </w:tc>
        <w:tc>
          <w:tcPr>
            <w:tcW w:w="2148" w:type="dxa"/>
          </w:tcPr>
          <w:p w14:paraId="27A7FE7E" w14:textId="5ED777DC" w:rsidR="00497163" w:rsidRDefault="00497163" w:rsidP="00497163">
            <w:r>
              <w:t>All Usernames, emails, passwords, names</w:t>
            </w:r>
          </w:p>
        </w:tc>
        <w:tc>
          <w:tcPr>
            <w:tcW w:w="1092" w:type="dxa"/>
          </w:tcPr>
          <w:p w14:paraId="52A0419C" w14:textId="19497058" w:rsidR="00497163" w:rsidRDefault="006528E9" w:rsidP="00497163">
            <w:r>
              <w:t>Jared</w:t>
            </w:r>
          </w:p>
        </w:tc>
      </w:tr>
      <w:tr w:rsidR="00211B64" w14:paraId="6ADB675B" w14:textId="6901DABB" w:rsidTr="007520CD">
        <w:tc>
          <w:tcPr>
            <w:tcW w:w="1615" w:type="dxa"/>
          </w:tcPr>
          <w:p w14:paraId="4D2278F0" w14:textId="62090400" w:rsidR="00211B64" w:rsidRDefault="00211B64" w:rsidP="00211B64">
            <w:r>
              <w:t>Admin: delete event</w:t>
            </w:r>
          </w:p>
        </w:tc>
        <w:tc>
          <w:tcPr>
            <w:tcW w:w="630" w:type="dxa"/>
          </w:tcPr>
          <w:p w14:paraId="3E8671F2" w14:textId="4C0B8065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27735F17" w14:textId="36DD1D43" w:rsidR="00211B64" w:rsidRDefault="00211B64" w:rsidP="00211B64">
            <w:r>
              <w:t xml:space="preserve">All event names, dates, times, </w:t>
            </w:r>
            <w:proofErr w:type="gramStart"/>
            <w:r>
              <w:t>locations,  descriptions</w:t>
            </w:r>
            <w:proofErr w:type="gramEnd"/>
            <w:r>
              <w:t>, attendance, pay, capacity, price</w:t>
            </w:r>
          </w:p>
        </w:tc>
        <w:tc>
          <w:tcPr>
            <w:tcW w:w="718" w:type="dxa"/>
          </w:tcPr>
          <w:p w14:paraId="46CE13D3" w14:textId="4ED6F49F" w:rsidR="00211B64" w:rsidRDefault="00211B64" w:rsidP="00211B64">
            <w:r>
              <w:t>X</w:t>
            </w:r>
          </w:p>
        </w:tc>
        <w:tc>
          <w:tcPr>
            <w:tcW w:w="2148" w:type="dxa"/>
          </w:tcPr>
          <w:p w14:paraId="55F0E02E" w14:textId="67201605" w:rsidR="00211B64" w:rsidRDefault="00211B64" w:rsidP="00211B64">
            <w:r>
              <w:t xml:space="preserve">All event names, dates, times, </w:t>
            </w:r>
            <w:proofErr w:type="gramStart"/>
            <w:r>
              <w:t>locations,  descriptions</w:t>
            </w:r>
            <w:proofErr w:type="gramEnd"/>
            <w:r>
              <w:t>, attendance, pay, capacity, price</w:t>
            </w:r>
          </w:p>
        </w:tc>
        <w:tc>
          <w:tcPr>
            <w:tcW w:w="1092" w:type="dxa"/>
          </w:tcPr>
          <w:p w14:paraId="073128B4" w14:textId="47177619" w:rsidR="00211B64" w:rsidRDefault="006528E9" w:rsidP="00211B64">
            <w:r>
              <w:t>Jared</w:t>
            </w:r>
          </w:p>
        </w:tc>
      </w:tr>
      <w:tr w:rsidR="00211B64" w14:paraId="45DA9612" w14:textId="03F34308" w:rsidTr="007520CD">
        <w:tc>
          <w:tcPr>
            <w:tcW w:w="1615" w:type="dxa"/>
          </w:tcPr>
          <w:p w14:paraId="7E1908DD" w14:textId="23539BB6" w:rsidR="00211B64" w:rsidRDefault="00211B64" w:rsidP="00211B64">
            <w:r>
              <w:t>Admin: view any user’s profile</w:t>
            </w:r>
          </w:p>
        </w:tc>
        <w:tc>
          <w:tcPr>
            <w:tcW w:w="630" w:type="dxa"/>
          </w:tcPr>
          <w:p w14:paraId="2175FB66" w14:textId="2E141EF2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6006C51B" w14:textId="207178E7" w:rsidR="00211B64" w:rsidRDefault="00211B64" w:rsidP="00211B64">
            <w:r>
              <w:t>All usernames, names, passwords, doctors associated w each patient</w:t>
            </w:r>
          </w:p>
        </w:tc>
        <w:tc>
          <w:tcPr>
            <w:tcW w:w="718" w:type="dxa"/>
          </w:tcPr>
          <w:p w14:paraId="463A4E4C" w14:textId="1013BB57" w:rsidR="00211B64" w:rsidRDefault="00211B64" w:rsidP="00211B64"/>
        </w:tc>
        <w:tc>
          <w:tcPr>
            <w:tcW w:w="2148" w:type="dxa"/>
          </w:tcPr>
          <w:p w14:paraId="52FB6B1D" w14:textId="54268D13" w:rsidR="00211B64" w:rsidRDefault="00211B64" w:rsidP="00211B64">
            <w:r>
              <w:t>All usernames, names, passwords, doctors associated w each patient</w:t>
            </w:r>
          </w:p>
        </w:tc>
        <w:tc>
          <w:tcPr>
            <w:tcW w:w="1092" w:type="dxa"/>
          </w:tcPr>
          <w:p w14:paraId="265F41E1" w14:textId="35A35523" w:rsidR="00211B64" w:rsidRDefault="006528E9" w:rsidP="00211B64">
            <w:r>
              <w:t>Jared</w:t>
            </w:r>
          </w:p>
        </w:tc>
      </w:tr>
      <w:tr w:rsidR="00211B64" w14:paraId="70F7667F" w14:textId="2F6F2284" w:rsidTr="007520CD">
        <w:tc>
          <w:tcPr>
            <w:tcW w:w="1615" w:type="dxa"/>
          </w:tcPr>
          <w:p w14:paraId="6DBC0FEC" w14:textId="707A6D91" w:rsidR="00211B64" w:rsidRDefault="00211B64" w:rsidP="00211B64">
            <w:r>
              <w:t>Admin: edit/delete other accounts</w:t>
            </w:r>
          </w:p>
        </w:tc>
        <w:tc>
          <w:tcPr>
            <w:tcW w:w="630" w:type="dxa"/>
          </w:tcPr>
          <w:p w14:paraId="62BBB357" w14:textId="1C298DAE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54A651D8" w14:textId="00E9AC42" w:rsidR="00211B64" w:rsidRDefault="00211B64" w:rsidP="00211B64">
            <w:r>
              <w:t>All usernames, names, passwords, doctors associated w each patient</w:t>
            </w:r>
          </w:p>
        </w:tc>
        <w:tc>
          <w:tcPr>
            <w:tcW w:w="718" w:type="dxa"/>
          </w:tcPr>
          <w:p w14:paraId="55DBEBF1" w14:textId="7EC4881A" w:rsidR="00211B64" w:rsidRDefault="00211B64" w:rsidP="00211B64">
            <w:r>
              <w:t>X</w:t>
            </w:r>
          </w:p>
        </w:tc>
        <w:tc>
          <w:tcPr>
            <w:tcW w:w="2148" w:type="dxa"/>
          </w:tcPr>
          <w:p w14:paraId="17F2E423" w14:textId="57712B82" w:rsidR="00211B64" w:rsidRDefault="00211B64" w:rsidP="00211B64">
            <w:r>
              <w:t>All usernames, names, passwords, doctors associated w each patient</w:t>
            </w:r>
          </w:p>
        </w:tc>
        <w:tc>
          <w:tcPr>
            <w:tcW w:w="1092" w:type="dxa"/>
          </w:tcPr>
          <w:p w14:paraId="558BEA42" w14:textId="630360FE" w:rsidR="00211B64" w:rsidRDefault="006528E9" w:rsidP="00211B64">
            <w:r>
              <w:t>Jared</w:t>
            </w:r>
          </w:p>
        </w:tc>
      </w:tr>
      <w:tr w:rsidR="00211B64" w14:paraId="3BDF5C90" w14:textId="73A6CAAD" w:rsidTr="007520CD">
        <w:tc>
          <w:tcPr>
            <w:tcW w:w="1615" w:type="dxa"/>
          </w:tcPr>
          <w:p w14:paraId="5E241032" w14:textId="26C7B362" w:rsidR="00211B64" w:rsidRDefault="00211B64" w:rsidP="00211B64">
            <w:r>
              <w:t>Admin: email notifications to users</w:t>
            </w:r>
          </w:p>
        </w:tc>
        <w:tc>
          <w:tcPr>
            <w:tcW w:w="630" w:type="dxa"/>
          </w:tcPr>
          <w:p w14:paraId="288E23F5" w14:textId="6CEE78C9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5FFF1BF5" w14:textId="53AD8EE2" w:rsidR="00211B64" w:rsidRDefault="00211B64" w:rsidP="00211B64">
            <w:r>
              <w:t xml:space="preserve">All </w:t>
            </w:r>
            <w:r w:rsidR="00F8136F">
              <w:t xml:space="preserve">patient </w:t>
            </w:r>
            <w:r>
              <w:t>profile names, emails</w:t>
            </w:r>
          </w:p>
        </w:tc>
        <w:tc>
          <w:tcPr>
            <w:tcW w:w="718" w:type="dxa"/>
          </w:tcPr>
          <w:p w14:paraId="70064704" w14:textId="0B9EA3D0" w:rsidR="00211B64" w:rsidRDefault="00211B64" w:rsidP="00211B64">
            <w:bookmarkStart w:id="0" w:name="_GoBack"/>
            <w:bookmarkEnd w:id="0"/>
            <w:r>
              <w:t>X</w:t>
            </w:r>
          </w:p>
        </w:tc>
        <w:tc>
          <w:tcPr>
            <w:tcW w:w="2148" w:type="dxa"/>
          </w:tcPr>
          <w:p w14:paraId="57574E6B" w14:textId="151E4B06" w:rsidR="00211B64" w:rsidRDefault="00211B64" w:rsidP="00211B64">
            <w:r>
              <w:t xml:space="preserve">All </w:t>
            </w:r>
            <w:r w:rsidR="00F8136F">
              <w:t xml:space="preserve">patient </w:t>
            </w:r>
            <w:r>
              <w:t>profile names, emails</w:t>
            </w:r>
          </w:p>
        </w:tc>
        <w:tc>
          <w:tcPr>
            <w:tcW w:w="1092" w:type="dxa"/>
          </w:tcPr>
          <w:p w14:paraId="60BA53D8" w14:textId="58977C5F" w:rsidR="00211B64" w:rsidRDefault="006528E9" w:rsidP="00211B64">
            <w:r>
              <w:t>Sam</w:t>
            </w:r>
          </w:p>
        </w:tc>
      </w:tr>
      <w:tr w:rsidR="00211B64" w14:paraId="43A69F35" w14:textId="672F6F31" w:rsidTr="007520CD">
        <w:tc>
          <w:tcPr>
            <w:tcW w:w="1615" w:type="dxa"/>
          </w:tcPr>
          <w:p w14:paraId="02EEE0C0" w14:textId="4E74F37C" w:rsidR="00211B64" w:rsidRDefault="00211B64" w:rsidP="00211B64">
            <w:r>
              <w:t>Admin: contact physicians</w:t>
            </w:r>
          </w:p>
        </w:tc>
        <w:tc>
          <w:tcPr>
            <w:tcW w:w="630" w:type="dxa"/>
          </w:tcPr>
          <w:p w14:paraId="2130D076" w14:textId="0BB69B52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3392EA17" w14:textId="78314556" w:rsidR="00211B64" w:rsidRDefault="00F8136F" w:rsidP="00211B64">
            <w:r>
              <w:t>All doctor names, emails</w:t>
            </w:r>
          </w:p>
        </w:tc>
        <w:tc>
          <w:tcPr>
            <w:tcW w:w="718" w:type="dxa"/>
          </w:tcPr>
          <w:p w14:paraId="68BA06E0" w14:textId="58E06516" w:rsidR="00211B64" w:rsidRDefault="00211B64" w:rsidP="00211B64"/>
        </w:tc>
        <w:tc>
          <w:tcPr>
            <w:tcW w:w="2148" w:type="dxa"/>
          </w:tcPr>
          <w:p w14:paraId="7B0650BF" w14:textId="036EE422" w:rsidR="00211B64" w:rsidRDefault="00F8136F" w:rsidP="00211B64">
            <w:r>
              <w:t>All doctor names, emails</w:t>
            </w:r>
          </w:p>
        </w:tc>
        <w:tc>
          <w:tcPr>
            <w:tcW w:w="1092" w:type="dxa"/>
          </w:tcPr>
          <w:p w14:paraId="21C98FF5" w14:textId="34E74015" w:rsidR="00211B64" w:rsidRDefault="006528E9" w:rsidP="00211B64">
            <w:r>
              <w:t>Jared</w:t>
            </w:r>
          </w:p>
        </w:tc>
      </w:tr>
      <w:tr w:rsidR="00211B64" w14:paraId="5F9FD31E" w14:textId="4CA465B9" w:rsidTr="007520CD">
        <w:tc>
          <w:tcPr>
            <w:tcW w:w="1615" w:type="dxa"/>
          </w:tcPr>
          <w:p w14:paraId="6A369A4E" w14:textId="31001622" w:rsidR="00211B64" w:rsidRDefault="00211B64" w:rsidP="00211B64">
            <w:r>
              <w:t>Admin: feedback on doctors</w:t>
            </w:r>
          </w:p>
        </w:tc>
        <w:tc>
          <w:tcPr>
            <w:tcW w:w="630" w:type="dxa"/>
          </w:tcPr>
          <w:p w14:paraId="4BCA8B4F" w14:textId="77777777" w:rsidR="00211B64" w:rsidRDefault="00211B64" w:rsidP="00211B64"/>
        </w:tc>
        <w:tc>
          <w:tcPr>
            <w:tcW w:w="2792" w:type="dxa"/>
          </w:tcPr>
          <w:p w14:paraId="6355C903" w14:textId="77777777" w:rsidR="00211B64" w:rsidRDefault="00211B64" w:rsidP="00211B64"/>
        </w:tc>
        <w:tc>
          <w:tcPr>
            <w:tcW w:w="718" w:type="dxa"/>
          </w:tcPr>
          <w:p w14:paraId="344F41E6" w14:textId="262B39D1" w:rsidR="00211B64" w:rsidRDefault="00211B64" w:rsidP="00211B64"/>
        </w:tc>
        <w:tc>
          <w:tcPr>
            <w:tcW w:w="2148" w:type="dxa"/>
          </w:tcPr>
          <w:p w14:paraId="1911B7E5" w14:textId="77777777" w:rsidR="00211B64" w:rsidRDefault="00211B64" w:rsidP="00211B64"/>
        </w:tc>
        <w:tc>
          <w:tcPr>
            <w:tcW w:w="1092" w:type="dxa"/>
          </w:tcPr>
          <w:p w14:paraId="59DF3B21" w14:textId="412F36D0" w:rsidR="00211B64" w:rsidRDefault="006528E9" w:rsidP="00211B64">
            <w:r>
              <w:t>Jared</w:t>
            </w:r>
          </w:p>
        </w:tc>
      </w:tr>
      <w:tr w:rsidR="00211B64" w14:paraId="153E57D8" w14:textId="63EC416B" w:rsidTr="007520CD">
        <w:tc>
          <w:tcPr>
            <w:tcW w:w="1615" w:type="dxa"/>
          </w:tcPr>
          <w:p w14:paraId="11731971" w14:textId="409C8957" w:rsidR="00211B64" w:rsidRDefault="00211B64" w:rsidP="00211B64">
            <w:r>
              <w:t>Patient: pay for event</w:t>
            </w:r>
          </w:p>
        </w:tc>
        <w:tc>
          <w:tcPr>
            <w:tcW w:w="630" w:type="dxa"/>
          </w:tcPr>
          <w:p w14:paraId="07A3BAFA" w14:textId="647E7BF9" w:rsidR="00211B64" w:rsidRDefault="00211B64" w:rsidP="00211B64">
            <w:r>
              <w:t>X</w:t>
            </w:r>
          </w:p>
        </w:tc>
        <w:tc>
          <w:tcPr>
            <w:tcW w:w="2792" w:type="dxa"/>
          </w:tcPr>
          <w:p w14:paraId="343D9B6D" w14:textId="611968FA" w:rsidR="00211B64" w:rsidRDefault="00C3306C" w:rsidP="00211B64">
            <w:r>
              <w:t xml:space="preserve">Price, </w:t>
            </w:r>
            <w:proofErr w:type="spellStart"/>
            <w:r>
              <w:t>payinapp</w:t>
            </w:r>
            <w:proofErr w:type="spellEnd"/>
            <w:r>
              <w:t xml:space="preserve"> count</w:t>
            </w:r>
          </w:p>
        </w:tc>
        <w:tc>
          <w:tcPr>
            <w:tcW w:w="718" w:type="dxa"/>
          </w:tcPr>
          <w:p w14:paraId="2F48C1C4" w14:textId="6D0D59DE" w:rsidR="00211B64" w:rsidRDefault="00211B64" w:rsidP="00211B64">
            <w:r>
              <w:t>X</w:t>
            </w:r>
          </w:p>
        </w:tc>
        <w:tc>
          <w:tcPr>
            <w:tcW w:w="2148" w:type="dxa"/>
          </w:tcPr>
          <w:p w14:paraId="465740EF" w14:textId="2F6296CD" w:rsidR="00211B64" w:rsidRDefault="00C3306C" w:rsidP="00211B64">
            <w:r>
              <w:t>Price, count</w:t>
            </w:r>
          </w:p>
        </w:tc>
        <w:tc>
          <w:tcPr>
            <w:tcW w:w="1092" w:type="dxa"/>
          </w:tcPr>
          <w:p w14:paraId="79969D4E" w14:textId="0F0E43A5" w:rsidR="00211B64" w:rsidRDefault="006528E9" w:rsidP="00211B64">
            <w:r>
              <w:t>Max</w:t>
            </w:r>
          </w:p>
        </w:tc>
      </w:tr>
      <w:tr w:rsidR="00211B64" w14:paraId="7ACB2B88" w14:textId="221DA7B5" w:rsidTr="007520CD">
        <w:tc>
          <w:tcPr>
            <w:tcW w:w="1615" w:type="dxa"/>
          </w:tcPr>
          <w:p w14:paraId="13BCB291" w14:textId="64668574" w:rsidR="00211B64" w:rsidRDefault="00211B64" w:rsidP="00211B64">
            <w:r>
              <w:t>Contact patient</w:t>
            </w:r>
          </w:p>
        </w:tc>
        <w:tc>
          <w:tcPr>
            <w:tcW w:w="630" w:type="dxa"/>
          </w:tcPr>
          <w:p w14:paraId="491B27E3" w14:textId="77777777" w:rsidR="00211B64" w:rsidRDefault="00211B64" w:rsidP="00211B64"/>
        </w:tc>
        <w:tc>
          <w:tcPr>
            <w:tcW w:w="2792" w:type="dxa"/>
          </w:tcPr>
          <w:p w14:paraId="6C34FABD" w14:textId="2A04B5E4" w:rsidR="00211B64" w:rsidRDefault="00C3306C" w:rsidP="00211B64">
            <w:r>
              <w:t>Patient names, emails, comments</w:t>
            </w:r>
          </w:p>
        </w:tc>
        <w:tc>
          <w:tcPr>
            <w:tcW w:w="718" w:type="dxa"/>
          </w:tcPr>
          <w:p w14:paraId="31D606AF" w14:textId="3A806F27" w:rsidR="00211B64" w:rsidRDefault="00211B64" w:rsidP="00211B64"/>
        </w:tc>
        <w:tc>
          <w:tcPr>
            <w:tcW w:w="2148" w:type="dxa"/>
          </w:tcPr>
          <w:p w14:paraId="194FF341" w14:textId="5A78AB9F" w:rsidR="00211B64" w:rsidRDefault="00C3306C" w:rsidP="00211B64">
            <w:r>
              <w:t>Patient names, emails, comments</w:t>
            </w:r>
          </w:p>
        </w:tc>
        <w:tc>
          <w:tcPr>
            <w:tcW w:w="1092" w:type="dxa"/>
          </w:tcPr>
          <w:p w14:paraId="66B793A8" w14:textId="65C76191" w:rsidR="00211B64" w:rsidRDefault="006528E9" w:rsidP="00211B64">
            <w:r>
              <w:t>Alex, Sam</w:t>
            </w:r>
          </w:p>
        </w:tc>
      </w:tr>
    </w:tbl>
    <w:p w14:paraId="4BFF3854" w14:textId="77777777" w:rsidR="00EF228B" w:rsidRDefault="00EF228B"/>
    <w:sectPr w:rsidR="00EF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E"/>
    <w:rsid w:val="000D767E"/>
    <w:rsid w:val="000F16EE"/>
    <w:rsid w:val="001A51A0"/>
    <w:rsid w:val="00211B64"/>
    <w:rsid w:val="00282D2C"/>
    <w:rsid w:val="00387345"/>
    <w:rsid w:val="00497163"/>
    <w:rsid w:val="006528E9"/>
    <w:rsid w:val="007520CD"/>
    <w:rsid w:val="00825048"/>
    <w:rsid w:val="00827143"/>
    <w:rsid w:val="008F1281"/>
    <w:rsid w:val="0090373B"/>
    <w:rsid w:val="00A1689B"/>
    <w:rsid w:val="00B907CB"/>
    <w:rsid w:val="00BA338B"/>
    <w:rsid w:val="00C3306C"/>
    <w:rsid w:val="00CF3A98"/>
    <w:rsid w:val="00D3299E"/>
    <w:rsid w:val="00D901D8"/>
    <w:rsid w:val="00E1370D"/>
    <w:rsid w:val="00EF228B"/>
    <w:rsid w:val="00F70CBD"/>
    <w:rsid w:val="00F8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ACC5"/>
  <w15:chartTrackingRefBased/>
  <w15:docId w15:val="{860D140C-9EA0-4B03-93A3-06218EB4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rueben</dc:creator>
  <cp:keywords/>
  <dc:description/>
  <cp:lastModifiedBy>sam rueben</cp:lastModifiedBy>
  <cp:revision>13</cp:revision>
  <dcterms:created xsi:type="dcterms:W3CDTF">2018-02-25T15:02:00Z</dcterms:created>
  <dcterms:modified xsi:type="dcterms:W3CDTF">2018-02-27T01:07:00Z</dcterms:modified>
</cp:coreProperties>
</file>