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3B7" w:rsidRDefault="00177DDC">
      <w:r>
        <w:t>Team composition:</w:t>
      </w:r>
    </w:p>
    <w:p w:rsidR="001611DC" w:rsidRDefault="001423B7" w:rsidP="00177897">
      <w:pPr>
        <w:spacing w:line="480" w:lineRule="auto"/>
        <w:ind w:firstLine="720"/>
      </w:pPr>
      <w:r>
        <w:t>In order to complete this project we will need a strong base of knowledge in Java and android fundamentals</w:t>
      </w:r>
      <w:r w:rsidR="00177897">
        <w:t xml:space="preserve"> as well as basic webpage feature information</w:t>
      </w:r>
      <w:r>
        <w:t xml:space="preserve">. Currently two of </w:t>
      </w:r>
      <w:r w:rsidR="001611DC">
        <w:t>our team members know java and one</w:t>
      </w:r>
      <w:r>
        <w:t xml:space="preserve"> of those is familiar with android studio</w:t>
      </w:r>
      <w:r w:rsidR="00787474">
        <w:t>.</w:t>
      </w:r>
      <w:r w:rsidR="001611DC">
        <w:t xml:space="preserve"> This gives us a good head start for training on those two so they will focus on specific paths or features more. </w:t>
      </w:r>
      <w:r w:rsidR="00787474">
        <w:t xml:space="preserve"> </w:t>
      </w:r>
      <w:r w:rsidR="001611DC">
        <w:t>The most missing training is server connections to a phone application and so three people will be taking training on it. Our GPS functionality is also unknown but will be done by only one person with support from the other database people.</w:t>
      </w:r>
      <w:r w:rsidR="005114DD">
        <w:t xml:space="preserve"> </w:t>
      </w:r>
      <w:r w:rsidR="005114DD">
        <w:t>It is assumed that for this project while</w:t>
      </w:r>
      <w:r w:rsidR="005114DD">
        <w:t xml:space="preserve"> we may have our individual specialties we will all be contributing and collaborating over other features that do not require specialized knowledge beyond java and android studio.  </w:t>
      </w:r>
    </w:p>
    <w:p w:rsidR="001611DC" w:rsidRDefault="00177897" w:rsidP="00177897">
      <w:pPr>
        <w:spacing w:line="480" w:lineRule="auto"/>
        <w:ind w:firstLine="720"/>
      </w:pPr>
      <w:r>
        <w:t xml:space="preserve"> </w:t>
      </w:r>
      <w:r w:rsidR="001611DC">
        <w:t xml:space="preserve">The two people with java knowledge </w:t>
      </w:r>
      <w:r>
        <w:t>will require some basic webpage functionality along with more advanced trainings for their specialty</w:t>
      </w:r>
      <w:r w:rsidR="001423B7">
        <w:t xml:space="preserve">. The person familiar with both </w:t>
      </w:r>
      <w:r w:rsidR="00787474">
        <w:t xml:space="preserve">java and android studio </w:t>
      </w:r>
      <w:r w:rsidR="001423B7">
        <w:t xml:space="preserve">will be the lead developer for the application itself </w:t>
      </w:r>
      <w:r w:rsidR="00DD6D7E">
        <w:t xml:space="preserve">and </w:t>
      </w:r>
      <w:r w:rsidR="00787474">
        <w:t xml:space="preserve">will </w:t>
      </w:r>
      <w:r w:rsidR="00DD6D7E">
        <w:t xml:space="preserve">focus on learning more advanced </w:t>
      </w:r>
      <w:r w:rsidR="00787474">
        <w:t xml:space="preserve">android </w:t>
      </w:r>
      <w:r w:rsidR="005114DD">
        <w:t xml:space="preserve">and java </w:t>
      </w:r>
      <w:r w:rsidR="00DD6D7E">
        <w:t xml:space="preserve">application development </w:t>
      </w:r>
      <w:r w:rsidR="005114DD">
        <w:t>for features</w:t>
      </w:r>
      <w:r>
        <w:t>. T</w:t>
      </w:r>
      <w:r w:rsidR="005114DD">
        <w:t>he other person who</w:t>
      </w:r>
      <w:r w:rsidR="001423B7">
        <w:t xml:space="preserve"> </w:t>
      </w:r>
      <w:r w:rsidR="00DD6D7E">
        <w:t xml:space="preserve">only </w:t>
      </w:r>
      <w:r w:rsidR="001423B7">
        <w:t xml:space="preserve">java will work on </w:t>
      </w:r>
      <w:r w:rsidR="00DD6D7E">
        <w:t xml:space="preserve">training in </w:t>
      </w:r>
      <w:r w:rsidR="001423B7">
        <w:t>connections between the database, application, and website</w:t>
      </w:r>
      <w:r w:rsidR="005114DD">
        <w:t>. T</w:t>
      </w:r>
      <w:r>
        <w:t xml:space="preserve">his will require Training in SQL </w:t>
      </w:r>
      <w:r w:rsidR="00A16E6D">
        <w:t>and SDBC</w:t>
      </w:r>
      <w:r w:rsidR="001423B7">
        <w:t>.</w:t>
      </w:r>
      <w:r>
        <w:t xml:space="preserve"> Due to the possibility of HIPAA security issues they will also have to be familiar with security guidelines for HIPAA compliance.</w:t>
      </w:r>
    </w:p>
    <w:p w:rsidR="001423B7" w:rsidRDefault="001423B7" w:rsidP="00177897">
      <w:pPr>
        <w:spacing w:line="480" w:lineRule="auto"/>
        <w:ind w:firstLine="720"/>
      </w:pPr>
      <w:r>
        <w:t xml:space="preserve"> </w:t>
      </w:r>
      <w:r w:rsidR="00DD6D7E">
        <w:t>The other three will work with training programs on PluralSight a</w:t>
      </w:r>
      <w:r w:rsidR="005114DD">
        <w:t>nd others to learn both java,</w:t>
      </w:r>
      <w:r w:rsidR="00DD6D7E">
        <w:t xml:space="preserve"> android studio</w:t>
      </w:r>
      <w:r w:rsidR="005114DD">
        <w:t>, and web page</w:t>
      </w:r>
      <w:r w:rsidR="00DD6D7E">
        <w:t xml:space="preserve"> fundamentals. Once done, </w:t>
      </w:r>
      <w:r w:rsidR="001611DC">
        <w:t>one of them will focus on developing database sk</w:t>
      </w:r>
      <w:r w:rsidR="005114DD">
        <w:t>ills</w:t>
      </w:r>
      <w:r w:rsidR="001611DC">
        <w:t xml:space="preserve"> along with learning GPS and location based functionalities. Another will focus on UI for both the phone and web applicat</w:t>
      </w:r>
      <w:bookmarkStart w:id="0" w:name="_GoBack"/>
      <w:bookmarkEnd w:id="0"/>
      <w:r w:rsidR="001611DC">
        <w:t>ion taking courses on PluralSight for both.</w:t>
      </w:r>
      <w:r w:rsidR="005114DD">
        <w:t xml:space="preserve"> </w:t>
      </w:r>
      <w:r w:rsidR="001611DC">
        <w:t>The third will focus on web design and will take classes for web design, Databases in SQL, and basic android layout.</w:t>
      </w:r>
      <w:r w:rsidR="005114DD">
        <w:t xml:space="preserve"> </w:t>
      </w:r>
    </w:p>
    <w:sectPr w:rsidR="0014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44"/>
    <w:rsid w:val="001423B7"/>
    <w:rsid w:val="001611DC"/>
    <w:rsid w:val="00177897"/>
    <w:rsid w:val="00177DDC"/>
    <w:rsid w:val="00310501"/>
    <w:rsid w:val="005114DD"/>
    <w:rsid w:val="005A7F44"/>
    <w:rsid w:val="00787474"/>
    <w:rsid w:val="00A16E6D"/>
    <w:rsid w:val="00D02FF9"/>
    <w:rsid w:val="00DD6D7E"/>
    <w:rsid w:val="00F0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4868F-9DDA-400C-ABFF-E8E6B010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DeHaan</dc:creator>
  <cp:keywords/>
  <dc:description/>
  <cp:lastModifiedBy>Jacob DeHaan</cp:lastModifiedBy>
  <cp:revision>6</cp:revision>
  <dcterms:created xsi:type="dcterms:W3CDTF">2017-09-25T19:38:00Z</dcterms:created>
  <dcterms:modified xsi:type="dcterms:W3CDTF">2017-09-26T15:52:00Z</dcterms:modified>
</cp:coreProperties>
</file>