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3B7" w:rsidRDefault="00177DDC">
      <w:r>
        <w:t>Team composition:</w:t>
      </w:r>
      <w:bookmarkStart w:id="0" w:name="_GoBack"/>
      <w:bookmarkEnd w:id="0"/>
    </w:p>
    <w:p w:rsidR="001423B7" w:rsidRDefault="001423B7" w:rsidP="00177897">
      <w:pPr>
        <w:spacing w:line="480" w:lineRule="auto"/>
        <w:ind w:firstLine="720"/>
      </w:pPr>
      <w:r>
        <w:t>In order to complete this project we will need a strong base of knowledge in Java and android fundamentals</w:t>
      </w:r>
      <w:r w:rsidR="00177897">
        <w:t xml:space="preserve"> as well as basic webpage feature information</w:t>
      </w:r>
      <w:r>
        <w:t>. Currently two of our team members know java and 1 of those is familiar with android studio</w:t>
      </w:r>
      <w:r w:rsidR="00787474">
        <w:t>. Those two</w:t>
      </w:r>
      <w:r w:rsidR="00177897">
        <w:t xml:space="preserve"> will require some basic webpage functionality along with more advanced trainings for their specialty</w:t>
      </w:r>
      <w:r>
        <w:t xml:space="preserve">. The person familiar with both </w:t>
      </w:r>
      <w:r w:rsidR="00787474">
        <w:t xml:space="preserve">java and android studio </w:t>
      </w:r>
      <w:r>
        <w:t xml:space="preserve">will be the lead developer for the application itself </w:t>
      </w:r>
      <w:r w:rsidR="00DD6D7E">
        <w:t xml:space="preserve">and </w:t>
      </w:r>
      <w:r w:rsidR="00787474">
        <w:t xml:space="preserve">will </w:t>
      </w:r>
      <w:r w:rsidR="00DD6D7E">
        <w:t xml:space="preserve">focus on learning more advanced </w:t>
      </w:r>
      <w:r w:rsidR="00787474">
        <w:t xml:space="preserve">android </w:t>
      </w:r>
      <w:r w:rsidR="00DD6D7E">
        <w:t xml:space="preserve">application development </w:t>
      </w:r>
      <w:r w:rsidR="00177897">
        <w:t>for feature development. T</w:t>
      </w:r>
      <w:r>
        <w:t xml:space="preserve">he other person who knows </w:t>
      </w:r>
      <w:r w:rsidR="00DD6D7E">
        <w:t xml:space="preserve">only </w:t>
      </w:r>
      <w:r>
        <w:t xml:space="preserve">java will work on </w:t>
      </w:r>
      <w:r w:rsidR="00DD6D7E">
        <w:t xml:space="preserve">training in </w:t>
      </w:r>
      <w:r>
        <w:t>connections between the database, application, and website</w:t>
      </w:r>
      <w:r w:rsidR="00177897">
        <w:t xml:space="preserve"> this will require Training in SQL </w:t>
      </w:r>
      <w:r w:rsidR="00A16E6D">
        <w:t>and SDBC</w:t>
      </w:r>
      <w:r>
        <w:t>.</w:t>
      </w:r>
      <w:r w:rsidR="00177897">
        <w:t xml:space="preserve"> Due to the possibility of HIPAA security issues they will also have to be familiar with security guidelines for HIPAA compliance.</w:t>
      </w:r>
      <w:r>
        <w:t xml:space="preserve"> </w:t>
      </w:r>
      <w:r w:rsidR="00DD6D7E">
        <w:t xml:space="preserve">The other three will work with training programs on PluralSight and others to learn both java and android studio fundamentals. Once done, two of them will focus on creating the website and application </w:t>
      </w:r>
      <w:r w:rsidR="00310501">
        <w:t xml:space="preserve">through more advanced training in java </w:t>
      </w:r>
      <w:r w:rsidR="00DD6D7E">
        <w:t xml:space="preserve">as well as learning more advanced UI information </w:t>
      </w:r>
      <w:r w:rsidR="00310501">
        <w:t xml:space="preserve">with HTML and CSS </w:t>
      </w:r>
      <w:r w:rsidR="00DD6D7E">
        <w:t>to match each side with each other and provide necessary functionalities. The last person will also focus on training in database</w:t>
      </w:r>
      <w:r w:rsidR="00F0386C">
        <w:t xml:space="preserve"> connections</w:t>
      </w:r>
      <w:r w:rsidR="00310501">
        <w:t xml:space="preserve"> by learning SQL and SDBC. They will also s</w:t>
      </w:r>
      <w:r w:rsidR="00F0386C">
        <w:t>upport fundamental application and site development</w:t>
      </w:r>
      <w:r w:rsidR="00310501">
        <w:t xml:space="preserve"> through learning of advanced java</w:t>
      </w:r>
      <w:r w:rsidR="00F0386C">
        <w:t>.</w:t>
      </w:r>
    </w:p>
    <w:sectPr w:rsidR="00142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F44"/>
    <w:rsid w:val="001423B7"/>
    <w:rsid w:val="00177897"/>
    <w:rsid w:val="00177DDC"/>
    <w:rsid w:val="00310501"/>
    <w:rsid w:val="005A7F44"/>
    <w:rsid w:val="00787474"/>
    <w:rsid w:val="00A16E6D"/>
    <w:rsid w:val="00D02FF9"/>
    <w:rsid w:val="00DD6D7E"/>
    <w:rsid w:val="00F03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C4868F-9DDA-400C-ABFF-E8E6B010A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DeHaan</dc:creator>
  <cp:keywords/>
  <dc:description/>
  <cp:lastModifiedBy>Jacob DeHaan</cp:lastModifiedBy>
  <cp:revision>5</cp:revision>
  <dcterms:created xsi:type="dcterms:W3CDTF">2017-09-25T19:38:00Z</dcterms:created>
  <dcterms:modified xsi:type="dcterms:W3CDTF">2017-09-25T21:10:00Z</dcterms:modified>
</cp:coreProperties>
</file>