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EAE4" w14:textId="07882F6E" w:rsidR="00097E6F" w:rsidRDefault="00F202FE" w:rsidP="002E5B33">
      <w:pPr>
        <w:spacing w:line="360" w:lineRule="auto"/>
        <w:ind w:left="720" w:hanging="360"/>
        <w:rPr>
          <w:b/>
          <w:bCs/>
        </w:rPr>
      </w:pPr>
      <w:r>
        <w:rPr>
          <w:b/>
          <w:bCs/>
        </w:rPr>
        <w:t xml:space="preserve">Link Github: </w:t>
      </w:r>
      <w:r w:rsidR="00097E6F" w:rsidRPr="00097E6F">
        <w:rPr>
          <w:b/>
          <w:bCs/>
        </w:rPr>
        <w:t>https://github.com/jtechsolusindo/soal_karyawan</w:t>
      </w:r>
    </w:p>
    <w:p w14:paraId="4B3B4D2E" w14:textId="12F83BB9" w:rsidR="00C35D8E" w:rsidRDefault="00C35D8E" w:rsidP="002E5B33">
      <w:pPr>
        <w:spacing w:line="360" w:lineRule="auto"/>
        <w:ind w:left="720" w:hanging="360"/>
      </w:pPr>
      <w:r w:rsidRPr="00412103">
        <w:rPr>
          <w:b/>
          <w:bCs/>
        </w:rPr>
        <w:t>Petunjuk</w:t>
      </w:r>
      <w:r>
        <w:t>:</w:t>
      </w:r>
      <w:r w:rsidR="00412103">
        <w:t xml:space="preserve"> Peserta tes akan diberikan sebuah program</w:t>
      </w:r>
      <w:r w:rsidR="007B5837">
        <w:t>/aplikasi</w:t>
      </w:r>
      <w:r w:rsidR="00412103">
        <w:t xml:space="preserve"> dengan framework codeigniter 3</w:t>
      </w:r>
      <w:r w:rsidR="001562F4">
        <w:t xml:space="preserve">, </w:t>
      </w:r>
      <w:r w:rsidR="009A216B">
        <w:t xml:space="preserve">aplikasi tersebut tidak berfungsi sesuai semestinya dan ada bug, oleh karena itu tugas peserta adalah </w:t>
      </w:r>
      <w:r w:rsidR="008660D2">
        <w:t xml:space="preserve">menambahkan fungsi dan </w:t>
      </w:r>
      <w:r w:rsidR="009A216B">
        <w:t>m</w:t>
      </w:r>
      <w:r w:rsidR="00013CA8">
        <w:t>embetulkan bug</w:t>
      </w:r>
      <w:r w:rsidR="00605D0E">
        <w:t xml:space="preserve"> yang terlampir pada soal</w:t>
      </w:r>
      <w:r w:rsidR="00B26113">
        <w:t>.</w:t>
      </w:r>
    </w:p>
    <w:p w14:paraId="472A1D65" w14:textId="35B683E2" w:rsidR="00C35D8E" w:rsidRDefault="00C35D8E" w:rsidP="002E5B33">
      <w:pPr>
        <w:spacing w:line="360" w:lineRule="auto"/>
        <w:ind w:left="720" w:hanging="360"/>
      </w:pPr>
    </w:p>
    <w:p w14:paraId="35EE46ED" w14:textId="2DC53D41" w:rsidR="00C35D8E" w:rsidRDefault="00C35D8E" w:rsidP="002E5B33">
      <w:pPr>
        <w:spacing w:line="360" w:lineRule="auto"/>
        <w:ind w:left="720" w:hanging="360"/>
      </w:pPr>
      <w:r w:rsidRPr="00412103">
        <w:rPr>
          <w:b/>
          <w:bCs/>
        </w:rPr>
        <w:t>Soal</w:t>
      </w:r>
      <w:r>
        <w:t xml:space="preserve">: </w:t>
      </w:r>
    </w:p>
    <w:p w14:paraId="5FEC697B" w14:textId="3FFCF632" w:rsidR="00A057B7" w:rsidRDefault="00F65000" w:rsidP="002E5B3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Menu Soal No 1. </w:t>
      </w:r>
      <w:r w:rsidR="0035413A" w:rsidRPr="00974293">
        <w:rPr>
          <w:rFonts w:ascii="Arial" w:hAnsi="Arial" w:cs="Arial"/>
          <w:sz w:val="24"/>
          <w:szCs w:val="24"/>
        </w:rPr>
        <w:t xml:space="preserve">Tampilkan </w:t>
      </w:r>
      <w:proofErr w:type="gramStart"/>
      <w:r w:rsidR="00E9099C">
        <w:rPr>
          <w:rFonts w:ascii="Arial" w:hAnsi="Arial" w:cs="Arial"/>
          <w:sz w:val="24"/>
          <w:szCs w:val="24"/>
        </w:rPr>
        <w:t xml:space="preserve">Dropdown  </w:t>
      </w:r>
      <w:r w:rsidR="0035413A" w:rsidRPr="00974293">
        <w:rPr>
          <w:rFonts w:ascii="Arial" w:hAnsi="Arial" w:cs="Arial"/>
          <w:sz w:val="24"/>
          <w:szCs w:val="24"/>
        </w:rPr>
        <w:t>Kecamatan</w:t>
      </w:r>
      <w:proofErr w:type="gramEnd"/>
      <w:r w:rsidR="0035413A" w:rsidRPr="00974293">
        <w:rPr>
          <w:rFonts w:ascii="Arial" w:hAnsi="Arial" w:cs="Arial"/>
          <w:sz w:val="24"/>
          <w:szCs w:val="24"/>
        </w:rPr>
        <w:t xml:space="preserve"> </w:t>
      </w:r>
      <w:r w:rsidR="00E9099C">
        <w:rPr>
          <w:rFonts w:ascii="Arial" w:hAnsi="Arial" w:cs="Arial"/>
          <w:sz w:val="24"/>
          <w:szCs w:val="24"/>
        </w:rPr>
        <w:t xml:space="preserve">dan Kelurahan, </w:t>
      </w:r>
      <w:r w:rsidR="00E9099C" w:rsidRPr="00DA0425">
        <w:rPr>
          <w:rFonts w:ascii="Arial" w:hAnsi="Arial" w:cs="Arial"/>
          <w:b/>
          <w:bCs/>
          <w:sz w:val="24"/>
          <w:szCs w:val="24"/>
        </w:rPr>
        <w:t>Data kecamatan berdasarkan kota yang dipilih</w:t>
      </w:r>
      <w:r w:rsidR="00E9099C">
        <w:rPr>
          <w:rFonts w:ascii="Arial" w:hAnsi="Arial" w:cs="Arial"/>
          <w:sz w:val="24"/>
          <w:szCs w:val="24"/>
        </w:rPr>
        <w:t xml:space="preserve">, </w:t>
      </w:r>
      <w:r w:rsidR="00E9099C" w:rsidRPr="00377D93">
        <w:rPr>
          <w:rFonts w:ascii="Arial" w:hAnsi="Arial" w:cs="Arial"/>
          <w:sz w:val="24"/>
          <w:szCs w:val="24"/>
        </w:rPr>
        <w:t>sedangkan</w:t>
      </w:r>
      <w:r w:rsidR="00E9099C" w:rsidRPr="00DA0425">
        <w:rPr>
          <w:rFonts w:ascii="Arial" w:hAnsi="Arial" w:cs="Arial"/>
          <w:b/>
          <w:bCs/>
          <w:sz w:val="24"/>
          <w:szCs w:val="24"/>
        </w:rPr>
        <w:t xml:space="preserve"> data kelurahan berdasarkan kecamatan yang dipilih</w:t>
      </w:r>
      <w:r w:rsidR="00E9099C">
        <w:rPr>
          <w:rFonts w:ascii="Arial" w:hAnsi="Arial" w:cs="Arial"/>
          <w:sz w:val="24"/>
          <w:szCs w:val="24"/>
        </w:rPr>
        <w:t>.</w:t>
      </w:r>
      <w:r w:rsidR="00B3124D">
        <w:rPr>
          <w:rFonts w:ascii="Arial" w:hAnsi="Arial" w:cs="Arial"/>
          <w:sz w:val="24"/>
          <w:szCs w:val="24"/>
        </w:rPr>
        <w:t xml:space="preserve"> (Harus menggunakan Jquery </w:t>
      </w:r>
      <w:r w:rsidR="00151E88">
        <w:rPr>
          <w:rFonts w:ascii="Arial" w:hAnsi="Arial" w:cs="Arial"/>
          <w:sz w:val="24"/>
          <w:szCs w:val="24"/>
        </w:rPr>
        <w:t>A</w:t>
      </w:r>
      <w:r w:rsidR="00B3124D">
        <w:rPr>
          <w:rFonts w:ascii="Arial" w:hAnsi="Arial" w:cs="Arial"/>
          <w:sz w:val="24"/>
          <w:szCs w:val="24"/>
        </w:rPr>
        <w:t>jax)</w:t>
      </w:r>
    </w:p>
    <w:p w14:paraId="20F67A91" w14:textId="72BFA6FE" w:rsidR="002E5B33" w:rsidRDefault="002E5B33" w:rsidP="002E5B3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765017" wp14:editId="78BA810F">
            <wp:extent cx="5943600" cy="276733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8B4CE" w14:textId="77777777" w:rsidR="00832B0D" w:rsidRDefault="00832B0D" w:rsidP="002E5B3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69526D9" w14:textId="3B4DC197" w:rsidR="001C0F99" w:rsidRDefault="00073CB7" w:rsidP="002E5B3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Pada Menu Soal No </w:t>
      </w:r>
      <w:r w:rsidR="00D0214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996C54" wp14:editId="7B9FA692">
            <wp:simplePos x="0" y="0"/>
            <wp:positionH relativeFrom="column">
              <wp:posOffset>3409950</wp:posOffset>
            </wp:positionH>
            <wp:positionV relativeFrom="paragraph">
              <wp:posOffset>908685</wp:posOffset>
            </wp:positionV>
            <wp:extent cx="2801620" cy="1762125"/>
            <wp:effectExtent l="19050" t="19050" r="17780" b="285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14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ADE81D" wp14:editId="53A0D370">
            <wp:simplePos x="0" y="0"/>
            <wp:positionH relativeFrom="column">
              <wp:posOffset>400050</wp:posOffset>
            </wp:positionH>
            <wp:positionV relativeFrom="paragraph">
              <wp:posOffset>918210</wp:posOffset>
            </wp:positionV>
            <wp:extent cx="2973705" cy="1752600"/>
            <wp:effectExtent l="19050" t="19050" r="17145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752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2. </w:t>
      </w:r>
      <w:r w:rsidR="00270D12">
        <w:rPr>
          <w:rFonts w:ascii="Arial" w:hAnsi="Arial" w:cs="Arial"/>
          <w:sz w:val="24"/>
          <w:szCs w:val="24"/>
        </w:rPr>
        <w:t xml:space="preserve">Buatlah fungsi pada radio button </w:t>
      </w:r>
      <w:r w:rsidR="00270D12" w:rsidRPr="00DA0425">
        <w:rPr>
          <w:rFonts w:ascii="Arial" w:hAnsi="Arial" w:cs="Arial"/>
          <w:b/>
          <w:bCs/>
          <w:sz w:val="24"/>
          <w:szCs w:val="24"/>
        </w:rPr>
        <w:t>Ketika pilih Jawa Barat maka akan tampil data jawa barat</w:t>
      </w:r>
      <w:r w:rsidR="00270D12">
        <w:rPr>
          <w:rFonts w:ascii="Arial" w:hAnsi="Arial" w:cs="Arial"/>
          <w:sz w:val="24"/>
          <w:szCs w:val="24"/>
        </w:rPr>
        <w:t xml:space="preserve">, sedangkan jika memilih </w:t>
      </w:r>
      <w:r w:rsidR="00270D12" w:rsidRPr="00DA0425">
        <w:rPr>
          <w:rFonts w:ascii="Arial" w:hAnsi="Arial" w:cs="Arial"/>
          <w:b/>
          <w:bCs/>
          <w:sz w:val="24"/>
          <w:szCs w:val="24"/>
        </w:rPr>
        <w:t>Jawa Timur maka akan tampil data jawa timur</w:t>
      </w:r>
      <w:r w:rsidR="00270D12">
        <w:rPr>
          <w:rFonts w:ascii="Arial" w:hAnsi="Arial" w:cs="Arial"/>
          <w:sz w:val="24"/>
          <w:szCs w:val="24"/>
        </w:rPr>
        <w:t>.</w:t>
      </w:r>
    </w:p>
    <w:p w14:paraId="45F4C84B" w14:textId="5F61468B" w:rsidR="00D02149" w:rsidRDefault="00D02149" w:rsidP="00D0214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40DCB7B" w14:textId="50628AA0" w:rsidR="00D02149" w:rsidRDefault="000512DB" w:rsidP="002E5B3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menu soal no 3. </w:t>
      </w:r>
      <w:r w:rsidR="00C33C37">
        <w:rPr>
          <w:rFonts w:ascii="Arial" w:hAnsi="Arial" w:cs="Arial"/>
          <w:sz w:val="24"/>
          <w:szCs w:val="24"/>
        </w:rPr>
        <w:t xml:space="preserve">Buatlah </w:t>
      </w:r>
      <w:r w:rsidR="00C33C37" w:rsidRPr="00E24C6A">
        <w:rPr>
          <w:rFonts w:ascii="Arial" w:hAnsi="Arial" w:cs="Arial"/>
          <w:b/>
          <w:bCs/>
          <w:sz w:val="24"/>
          <w:szCs w:val="24"/>
        </w:rPr>
        <w:t>CRUD Data Pegawai</w:t>
      </w:r>
      <w:r w:rsidR="00307620" w:rsidRPr="00E24C6A">
        <w:rPr>
          <w:rFonts w:ascii="Arial" w:hAnsi="Arial" w:cs="Arial"/>
          <w:b/>
          <w:bCs/>
          <w:sz w:val="24"/>
          <w:szCs w:val="24"/>
        </w:rPr>
        <w:t xml:space="preserve"> meliputi menampilkan, edit, dan delete, </w:t>
      </w:r>
      <w:r w:rsidR="002576BE" w:rsidRPr="00E24C6A">
        <w:rPr>
          <w:rFonts w:ascii="Arial" w:hAnsi="Arial" w:cs="Arial"/>
          <w:b/>
          <w:bCs/>
          <w:sz w:val="24"/>
          <w:szCs w:val="24"/>
        </w:rPr>
        <w:t xml:space="preserve">dan </w:t>
      </w:r>
      <w:r w:rsidR="00307620" w:rsidRPr="00E24C6A">
        <w:rPr>
          <w:rFonts w:ascii="Arial" w:hAnsi="Arial" w:cs="Arial"/>
          <w:b/>
          <w:bCs/>
          <w:sz w:val="24"/>
          <w:szCs w:val="24"/>
        </w:rPr>
        <w:t>detail</w:t>
      </w:r>
      <w:r w:rsidR="002576BE" w:rsidRPr="00E24C6A">
        <w:rPr>
          <w:rFonts w:ascii="Arial" w:hAnsi="Arial" w:cs="Arial"/>
          <w:b/>
          <w:bCs/>
          <w:sz w:val="24"/>
          <w:szCs w:val="24"/>
        </w:rPr>
        <w:t xml:space="preserve"> pegawai</w:t>
      </w:r>
      <w:r w:rsidR="00307620">
        <w:rPr>
          <w:rFonts w:ascii="Arial" w:hAnsi="Arial" w:cs="Arial"/>
          <w:sz w:val="24"/>
          <w:szCs w:val="24"/>
        </w:rPr>
        <w:t xml:space="preserve">, </w:t>
      </w:r>
      <w:r w:rsidR="000C2F79" w:rsidRPr="00A80D54">
        <w:rPr>
          <w:rFonts w:ascii="Arial" w:hAnsi="Arial" w:cs="Arial"/>
          <w:b/>
          <w:bCs/>
          <w:sz w:val="24"/>
          <w:szCs w:val="24"/>
        </w:rPr>
        <w:t xml:space="preserve">disertai dengan </w:t>
      </w:r>
      <w:r w:rsidR="00307620" w:rsidRPr="00A80D54">
        <w:rPr>
          <w:rFonts w:ascii="Arial" w:hAnsi="Arial" w:cs="Arial"/>
          <w:b/>
          <w:bCs/>
          <w:sz w:val="24"/>
          <w:szCs w:val="24"/>
        </w:rPr>
        <w:t xml:space="preserve">datatable </w:t>
      </w:r>
      <w:r w:rsidR="00307620">
        <w:rPr>
          <w:rFonts w:ascii="Arial" w:hAnsi="Arial" w:cs="Arial"/>
          <w:sz w:val="24"/>
          <w:szCs w:val="24"/>
        </w:rPr>
        <w:t xml:space="preserve">dan </w:t>
      </w:r>
      <w:r w:rsidR="0038544C">
        <w:rPr>
          <w:rFonts w:ascii="Arial" w:hAnsi="Arial" w:cs="Arial"/>
          <w:sz w:val="24"/>
          <w:szCs w:val="24"/>
        </w:rPr>
        <w:t xml:space="preserve">untuk </w:t>
      </w:r>
      <w:r w:rsidR="0038544C" w:rsidRPr="00A80D54">
        <w:rPr>
          <w:rFonts w:ascii="Arial" w:hAnsi="Arial" w:cs="Arial"/>
          <w:b/>
          <w:bCs/>
          <w:sz w:val="24"/>
          <w:szCs w:val="24"/>
        </w:rPr>
        <w:t>form tampil di modal</w:t>
      </w:r>
      <w:r w:rsidR="00BC4391" w:rsidRPr="00A80D54">
        <w:rPr>
          <w:rFonts w:ascii="Arial" w:hAnsi="Arial" w:cs="Arial"/>
          <w:b/>
          <w:bCs/>
          <w:sz w:val="24"/>
          <w:szCs w:val="24"/>
        </w:rPr>
        <w:t>/popup</w:t>
      </w:r>
      <w:r w:rsidR="00321281">
        <w:rPr>
          <w:rFonts w:ascii="Arial" w:hAnsi="Arial" w:cs="Arial"/>
          <w:b/>
          <w:bCs/>
          <w:sz w:val="24"/>
          <w:szCs w:val="24"/>
        </w:rPr>
        <w:t xml:space="preserve"> disertai validasi</w:t>
      </w:r>
      <w:r w:rsidR="00C33C37">
        <w:rPr>
          <w:rFonts w:ascii="Arial" w:hAnsi="Arial" w:cs="Arial"/>
          <w:sz w:val="24"/>
          <w:szCs w:val="24"/>
        </w:rPr>
        <w:t>, untuk nama table di mysql adalah “data_pegawai”</w:t>
      </w:r>
      <w:r w:rsidR="00440E8C">
        <w:rPr>
          <w:rFonts w:ascii="Arial" w:hAnsi="Arial" w:cs="Arial"/>
          <w:sz w:val="24"/>
          <w:szCs w:val="24"/>
        </w:rPr>
        <w:t>.</w:t>
      </w:r>
    </w:p>
    <w:p w14:paraId="4728DA4C" w14:textId="0B17A8E5" w:rsidR="0094128C" w:rsidRDefault="0094128C" w:rsidP="0094128C">
      <w:pPr>
        <w:pStyle w:val="ListParagraph"/>
        <w:rPr>
          <w:rFonts w:ascii="Arial" w:hAnsi="Arial" w:cs="Arial"/>
          <w:sz w:val="24"/>
          <w:szCs w:val="24"/>
        </w:rPr>
      </w:pPr>
    </w:p>
    <w:p w14:paraId="551869AE" w14:textId="336C1DFC" w:rsidR="00265AC6" w:rsidRDefault="00207E66" w:rsidP="00265AC6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32A6D9" wp14:editId="71B7A767">
            <wp:extent cx="5943600" cy="2736215"/>
            <wp:effectExtent l="19050" t="19050" r="1905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C71F57" w14:textId="3CE4EAC0" w:rsidR="00F903FA" w:rsidRDefault="00F903FA" w:rsidP="00265AC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Pada saat simpan baik tambah maupun edit tambahkan konfirmasi</w:t>
      </w:r>
      <w:r w:rsidR="00DD680D">
        <w:rPr>
          <w:rFonts w:ascii="Arial" w:hAnsi="Arial" w:cs="Arial"/>
          <w:sz w:val="24"/>
          <w:szCs w:val="24"/>
        </w:rPr>
        <w:t xml:space="preserve"> </w:t>
      </w:r>
      <w:r w:rsidR="00A60B53">
        <w:rPr>
          <w:rFonts w:ascii="Arial" w:hAnsi="Arial" w:cs="Arial"/>
          <w:sz w:val="24"/>
          <w:szCs w:val="24"/>
        </w:rPr>
        <w:t>simp</w:t>
      </w:r>
      <w:r w:rsidR="008612CC">
        <w:rPr>
          <w:rFonts w:ascii="Arial" w:hAnsi="Arial" w:cs="Arial"/>
          <w:sz w:val="24"/>
          <w:szCs w:val="24"/>
        </w:rPr>
        <w:t>a</w:t>
      </w:r>
      <w:r w:rsidR="00A60B53">
        <w:rPr>
          <w:rFonts w:ascii="Arial" w:hAnsi="Arial" w:cs="Arial"/>
          <w:sz w:val="24"/>
          <w:szCs w:val="24"/>
        </w:rPr>
        <w:t xml:space="preserve">n </w:t>
      </w:r>
      <w:r w:rsidR="00DD680D">
        <w:rPr>
          <w:rFonts w:ascii="Arial" w:hAnsi="Arial" w:cs="Arial"/>
          <w:sz w:val="24"/>
          <w:szCs w:val="24"/>
        </w:rPr>
        <w:t>“Apakah data sudah benar?”</w:t>
      </w:r>
      <w:r>
        <w:rPr>
          <w:rFonts w:ascii="Arial" w:hAnsi="Arial" w:cs="Arial"/>
          <w:sz w:val="24"/>
          <w:szCs w:val="24"/>
        </w:rPr>
        <w:t xml:space="preserve"> sebagai berikut.</w:t>
      </w:r>
    </w:p>
    <w:p w14:paraId="47DF305C" w14:textId="23D700F9" w:rsidR="00F903FA" w:rsidRDefault="00F903FA" w:rsidP="00265AC6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D21797" wp14:editId="094E81D2">
            <wp:extent cx="3228975" cy="1886734"/>
            <wp:effectExtent l="19050" t="19050" r="952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937" cy="18913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4D2654" w14:textId="6A63675B" w:rsidR="00F903FA" w:rsidRDefault="00F903FA" w:rsidP="00265AC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Lalu Ketika hapus tambahkan konfirmasi</w:t>
      </w:r>
      <w:r w:rsidR="00C9270B">
        <w:rPr>
          <w:rFonts w:ascii="Arial" w:hAnsi="Arial" w:cs="Arial"/>
          <w:sz w:val="24"/>
          <w:szCs w:val="24"/>
        </w:rPr>
        <w:t xml:space="preserve"> “Hapus data ini?”</w:t>
      </w:r>
      <w:r>
        <w:rPr>
          <w:rFonts w:ascii="Arial" w:hAnsi="Arial" w:cs="Arial"/>
          <w:sz w:val="24"/>
          <w:szCs w:val="24"/>
        </w:rPr>
        <w:t xml:space="preserve"> sebagai berikut.</w:t>
      </w:r>
    </w:p>
    <w:p w14:paraId="10EE4E17" w14:textId="1624F97F" w:rsidR="00F903FA" w:rsidRPr="00265AC6" w:rsidRDefault="00F903FA" w:rsidP="00265AC6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844D03" wp14:editId="00297CE2">
            <wp:extent cx="3248025" cy="1965406"/>
            <wp:effectExtent l="19050" t="19050" r="9525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362" cy="1972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22A683" w14:textId="482E36CC" w:rsidR="00207E66" w:rsidRDefault="00207E66" w:rsidP="0094128C">
      <w:pPr>
        <w:pStyle w:val="ListParagraph"/>
        <w:rPr>
          <w:rFonts w:ascii="Arial" w:hAnsi="Arial" w:cs="Arial"/>
          <w:sz w:val="24"/>
          <w:szCs w:val="24"/>
        </w:rPr>
      </w:pPr>
    </w:p>
    <w:p w14:paraId="2FF8FAF7" w14:textId="77777777" w:rsidR="007E2099" w:rsidRPr="0094128C" w:rsidRDefault="007E2099" w:rsidP="0094128C">
      <w:pPr>
        <w:pStyle w:val="ListParagraph"/>
        <w:rPr>
          <w:rFonts w:ascii="Arial" w:hAnsi="Arial" w:cs="Arial"/>
          <w:sz w:val="24"/>
          <w:szCs w:val="24"/>
        </w:rPr>
      </w:pPr>
    </w:p>
    <w:p w14:paraId="23C7E855" w14:textId="4400D4A0" w:rsidR="0094128C" w:rsidRDefault="009E3180" w:rsidP="002E5B3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Pada menu soal no 4. Ketika tambah data barang tambahkan sebuah fitur multiple upload foto barang.</w:t>
      </w:r>
    </w:p>
    <w:p w14:paraId="6EE9C933" w14:textId="4AB230F0" w:rsidR="003C503C" w:rsidRDefault="003C503C" w:rsidP="003C503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0C3830" wp14:editId="3AC12553">
            <wp:extent cx="3657600" cy="2973363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733" cy="2975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6FC5D3" w14:textId="29F6CA40" w:rsidR="009E3180" w:rsidRDefault="00F82B18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Foto-foto tersebut </w:t>
      </w:r>
      <w:r w:rsidR="00956C66">
        <w:rPr>
          <w:rFonts w:ascii="Arial" w:hAnsi="Arial" w:cs="Arial"/>
          <w:sz w:val="24"/>
          <w:szCs w:val="24"/>
        </w:rPr>
        <w:t xml:space="preserve">harus </w:t>
      </w:r>
      <w:r>
        <w:rPr>
          <w:rFonts w:ascii="Arial" w:hAnsi="Arial" w:cs="Arial"/>
          <w:sz w:val="24"/>
          <w:szCs w:val="24"/>
        </w:rPr>
        <w:t>disimpan pada tabel “barang_foto” dengan foreign</w:t>
      </w:r>
      <w:r w:rsidR="007C723C">
        <w:rPr>
          <w:rFonts w:ascii="Arial" w:hAnsi="Arial" w:cs="Arial"/>
          <w:sz w:val="24"/>
          <w:szCs w:val="24"/>
        </w:rPr>
        <w:t xml:space="preserve"> k</w:t>
      </w:r>
      <w:r>
        <w:rPr>
          <w:rFonts w:ascii="Arial" w:hAnsi="Arial" w:cs="Arial"/>
          <w:sz w:val="24"/>
          <w:szCs w:val="24"/>
        </w:rPr>
        <w:t>ey id_barang</w:t>
      </w:r>
      <w:r w:rsidR="008F5775">
        <w:rPr>
          <w:rFonts w:ascii="Arial" w:hAnsi="Arial" w:cs="Arial"/>
          <w:sz w:val="24"/>
          <w:szCs w:val="24"/>
        </w:rPr>
        <w:t xml:space="preserve"> sebagai relasinya</w:t>
      </w:r>
      <w:r w:rsidR="00145B0E">
        <w:rPr>
          <w:rFonts w:ascii="Arial" w:hAnsi="Arial" w:cs="Arial"/>
          <w:sz w:val="24"/>
          <w:szCs w:val="24"/>
        </w:rPr>
        <w:t xml:space="preserve"> dengan tabel “barang”</w:t>
      </w:r>
      <w:r w:rsidR="00C67A14">
        <w:rPr>
          <w:rFonts w:ascii="Arial" w:hAnsi="Arial" w:cs="Arial"/>
          <w:sz w:val="24"/>
          <w:szCs w:val="24"/>
        </w:rPr>
        <w:t xml:space="preserve">. </w:t>
      </w:r>
    </w:p>
    <w:p w14:paraId="7BB9D230" w14:textId="77777777" w:rsidR="001E649A" w:rsidRDefault="001E649A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26C5625" w14:textId="680B58DC" w:rsidR="008F5775" w:rsidRDefault="0017155A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r w:rsidR="00F55656">
        <w:rPr>
          <w:rFonts w:ascii="Arial" w:hAnsi="Arial" w:cs="Arial"/>
          <w:sz w:val="24"/>
          <w:szCs w:val="24"/>
        </w:rPr>
        <w:t xml:space="preserve">anda </w:t>
      </w:r>
      <w:r>
        <w:rPr>
          <w:rFonts w:ascii="Arial" w:hAnsi="Arial" w:cs="Arial"/>
          <w:sz w:val="24"/>
          <w:szCs w:val="24"/>
        </w:rPr>
        <w:t>berhasil</w:t>
      </w:r>
      <w:r w:rsidR="007B131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maka </w:t>
      </w:r>
      <w:r w:rsidR="001E649A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etika di halaman detail barang akan tampil foto yang sudah diupload sebagai berikut:</w:t>
      </w:r>
    </w:p>
    <w:p w14:paraId="7CB17454" w14:textId="0334181C" w:rsidR="0017155A" w:rsidRDefault="00D66589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B12E53" wp14:editId="36FB7588">
            <wp:extent cx="3657600" cy="3545873"/>
            <wp:effectExtent l="19050" t="19050" r="190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1667" cy="35498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8DA944" w14:textId="77777777" w:rsidR="000E76D6" w:rsidRDefault="000E76D6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E2288E2" w14:textId="4FFA19B7" w:rsidR="008A7E10" w:rsidRDefault="00CC3CBF" w:rsidP="003173E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Pada menu soal no 5. Betulkan Bug Export Pdf dan Excel sehingga bisa diexport.</w:t>
      </w:r>
    </w:p>
    <w:p w14:paraId="48B94EBB" w14:textId="641B7974" w:rsidR="003173E0" w:rsidRPr="003173E0" w:rsidRDefault="003173E0" w:rsidP="003173E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Bug:</w:t>
      </w:r>
    </w:p>
    <w:p w14:paraId="5790D3D9" w14:textId="5D2CA33F" w:rsidR="000E76D6" w:rsidRDefault="000E76D6" w:rsidP="000E76D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F3B1DA" wp14:editId="741C22C6">
            <wp:extent cx="3272790" cy="1837099"/>
            <wp:effectExtent l="19050" t="19050" r="2286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115" cy="1843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7F8566" w14:textId="77777777" w:rsidR="003173E0" w:rsidRDefault="003173E0" w:rsidP="000E76D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334EE09" w14:textId="29953C07" w:rsidR="008A7E10" w:rsidRDefault="003173E0" w:rsidP="000E76D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Jika </w:t>
      </w:r>
      <w:r w:rsidR="008A7E10">
        <w:rPr>
          <w:rFonts w:ascii="Arial" w:hAnsi="Arial" w:cs="Arial"/>
          <w:sz w:val="24"/>
          <w:szCs w:val="24"/>
        </w:rPr>
        <w:t>berhasil</w:t>
      </w:r>
      <w:r>
        <w:rPr>
          <w:rFonts w:ascii="Arial" w:hAnsi="Arial" w:cs="Arial"/>
          <w:sz w:val="24"/>
          <w:szCs w:val="24"/>
        </w:rPr>
        <w:t>:</w:t>
      </w:r>
    </w:p>
    <w:p w14:paraId="7F480DE2" w14:textId="0B6FB7D1" w:rsidR="00CC3CBF" w:rsidRPr="00974293" w:rsidRDefault="00A02F84" w:rsidP="00CC3CB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EB9036" wp14:editId="7A115E9E">
            <wp:extent cx="3864334" cy="1885514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8552" cy="188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CBF" w:rsidRPr="00974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B7E26"/>
    <w:multiLevelType w:val="hybridMultilevel"/>
    <w:tmpl w:val="6F429A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64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3A"/>
    <w:rsid w:val="000031CF"/>
    <w:rsid w:val="00013CA8"/>
    <w:rsid w:val="00017243"/>
    <w:rsid w:val="000512DB"/>
    <w:rsid w:val="00073CB7"/>
    <w:rsid w:val="00076B4E"/>
    <w:rsid w:val="00097E6F"/>
    <w:rsid w:val="000C2F79"/>
    <w:rsid w:val="000E76D6"/>
    <w:rsid w:val="00145B0E"/>
    <w:rsid w:val="00151E88"/>
    <w:rsid w:val="001562F4"/>
    <w:rsid w:val="0017155A"/>
    <w:rsid w:val="001C0F99"/>
    <w:rsid w:val="001E649A"/>
    <w:rsid w:val="00207E66"/>
    <w:rsid w:val="002576BE"/>
    <w:rsid w:val="00257F78"/>
    <w:rsid w:val="00265AC6"/>
    <w:rsid w:val="00270D12"/>
    <w:rsid w:val="002E5B33"/>
    <w:rsid w:val="00307620"/>
    <w:rsid w:val="003173E0"/>
    <w:rsid w:val="00321281"/>
    <w:rsid w:val="0035413A"/>
    <w:rsid w:val="00377D93"/>
    <w:rsid w:val="0038544C"/>
    <w:rsid w:val="00397E98"/>
    <w:rsid w:val="003C503C"/>
    <w:rsid w:val="00412103"/>
    <w:rsid w:val="00440E8C"/>
    <w:rsid w:val="005575B4"/>
    <w:rsid w:val="005A78EC"/>
    <w:rsid w:val="00605D0E"/>
    <w:rsid w:val="00641B39"/>
    <w:rsid w:val="007B1313"/>
    <w:rsid w:val="007B5837"/>
    <w:rsid w:val="007C60B7"/>
    <w:rsid w:val="007C723C"/>
    <w:rsid w:val="007E0DD8"/>
    <w:rsid w:val="007E2099"/>
    <w:rsid w:val="00832B0D"/>
    <w:rsid w:val="008612CC"/>
    <w:rsid w:val="008660D2"/>
    <w:rsid w:val="008A7E10"/>
    <w:rsid w:val="008F5775"/>
    <w:rsid w:val="00937D3C"/>
    <w:rsid w:val="0094128C"/>
    <w:rsid w:val="00956C66"/>
    <w:rsid w:val="00974293"/>
    <w:rsid w:val="009A216B"/>
    <w:rsid w:val="009E3180"/>
    <w:rsid w:val="00A02F84"/>
    <w:rsid w:val="00A057B7"/>
    <w:rsid w:val="00A60B53"/>
    <w:rsid w:val="00A80D54"/>
    <w:rsid w:val="00B26113"/>
    <w:rsid w:val="00B3124D"/>
    <w:rsid w:val="00B36106"/>
    <w:rsid w:val="00B63C54"/>
    <w:rsid w:val="00BC4391"/>
    <w:rsid w:val="00C17BDB"/>
    <w:rsid w:val="00C33C37"/>
    <w:rsid w:val="00C35D8E"/>
    <w:rsid w:val="00C67A14"/>
    <w:rsid w:val="00C9270B"/>
    <w:rsid w:val="00CC3CBF"/>
    <w:rsid w:val="00D02149"/>
    <w:rsid w:val="00D27E5D"/>
    <w:rsid w:val="00D66589"/>
    <w:rsid w:val="00DA0425"/>
    <w:rsid w:val="00DD680D"/>
    <w:rsid w:val="00DE04CE"/>
    <w:rsid w:val="00E24C6A"/>
    <w:rsid w:val="00E328B3"/>
    <w:rsid w:val="00E9099C"/>
    <w:rsid w:val="00F202FE"/>
    <w:rsid w:val="00F55656"/>
    <w:rsid w:val="00F65000"/>
    <w:rsid w:val="00F82B18"/>
    <w:rsid w:val="00F903FA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2855"/>
  <w15:chartTrackingRefBased/>
  <w15:docId w15:val="{940B0A88-E073-43BB-8F57-02B84547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Laptop-White</dc:creator>
  <cp:keywords/>
  <dc:description/>
  <cp:lastModifiedBy>Laptop-White</cp:lastModifiedBy>
  <cp:revision>92</cp:revision>
  <dcterms:created xsi:type="dcterms:W3CDTF">2023-01-30T02:54:00Z</dcterms:created>
  <dcterms:modified xsi:type="dcterms:W3CDTF">2023-01-30T07:21:00Z</dcterms:modified>
</cp:coreProperties>
</file>